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B0066">
      <w:pPr>
        <w:pStyle w:val="2"/>
        <w:spacing w:line="400" w:lineRule="atLeas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441B367D">
      <w:pPr>
        <w:pStyle w:val="2"/>
        <w:spacing w:line="400" w:lineRule="atLeas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062B15">
      <w:pPr>
        <w:pStyle w:val="2"/>
        <w:spacing w:line="400" w:lineRule="atLeast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2026年电力市场交易管理能力提升培训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（青岛）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5"/>
        <w:tblpPr w:leftFromText="180" w:rightFromText="180" w:vertAnchor="text" w:horzAnchor="page" w:tblpXSpec="center" w:tblpY="434"/>
        <w:tblOverlap w:val="never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159"/>
        <w:gridCol w:w="1050"/>
        <w:gridCol w:w="2531"/>
        <w:gridCol w:w="1099"/>
        <w:gridCol w:w="768"/>
        <w:gridCol w:w="1431"/>
      </w:tblGrid>
      <w:tr w14:paraId="59B1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vAlign w:val="center"/>
          </w:tcPr>
          <w:p w14:paraId="7EAF9E04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740" w:type="dxa"/>
            <w:gridSpan w:val="3"/>
            <w:vAlign w:val="center"/>
          </w:tcPr>
          <w:p w14:paraId="324DF40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Align w:val="center"/>
          </w:tcPr>
          <w:p w14:paraId="739815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199" w:type="dxa"/>
            <w:gridSpan w:val="2"/>
            <w:vAlign w:val="center"/>
          </w:tcPr>
          <w:p w14:paraId="2C8732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C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vAlign w:val="center"/>
          </w:tcPr>
          <w:p w14:paraId="704C9C5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1159" w:type="dxa"/>
            <w:vAlign w:val="center"/>
          </w:tcPr>
          <w:p w14:paraId="461614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50" w:type="dxa"/>
            <w:vAlign w:val="center"/>
          </w:tcPr>
          <w:p w14:paraId="58228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531" w:type="dxa"/>
            <w:vAlign w:val="center"/>
          </w:tcPr>
          <w:p w14:paraId="40B064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联系方式 </w:t>
            </w:r>
          </w:p>
        </w:tc>
        <w:tc>
          <w:tcPr>
            <w:tcW w:w="1867" w:type="dxa"/>
            <w:gridSpan w:val="2"/>
            <w:vAlign w:val="center"/>
          </w:tcPr>
          <w:p w14:paraId="4A0F9C7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31" w:type="dxa"/>
            <w:vAlign w:val="center"/>
          </w:tcPr>
          <w:p w14:paraId="53F36AF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食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宿</w:t>
            </w:r>
          </w:p>
        </w:tc>
      </w:tr>
      <w:tr w14:paraId="6A74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9" w:type="dxa"/>
            <w:vAlign w:val="center"/>
          </w:tcPr>
          <w:p w14:paraId="34F36D3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79B202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 w14:paraId="3D21EC7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1" w:type="dxa"/>
            <w:vAlign w:val="center"/>
          </w:tcPr>
          <w:p w14:paraId="5979F02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5FE7D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vAlign w:val="center"/>
          </w:tcPr>
          <w:p w14:paraId="7F2285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</w:tr>
      <w:tr w14:paraId="67FC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29" w:type="dxa"/>
            <w:vAlign w:val="center"/>
          </w:tcPr>
          <w:p w14:paraId="1D9F15B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费用合计</w:t>
            </w:r>
          </w:p>
        </w:tc>
        <w:tc>
          <w:tcPr>
            <w:tcW w:w="8038" w:type="dxa"/>
            <w:gridSpan w:val="6"/>
            <w:vAlign w:val="center"/>
          </w:tcPr>
          <w:p w14:paraId="7B117681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千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佰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拾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元整 (￥元)</w:t>
            </w:r>
          </w:p>
        </w:tc>
      </w:tr>
      <w:tr w14:paraId="1261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29" w:type="dxa"/>
            <w:vAlign w:val="center"/>
          </w:tcPr>
          <w:p w14:paraId="50B02B6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推荐人</w:t>
            </w:r>
          </w:p>
        </w:tc>
        <w:tc>
          <w:tcPr>
            <w:tcW w:w="8038" w:type="dxa"/>
            <w:gridSpan w:val="6"/>
            <w:vAlign w:val="center"/>
          </w:tcPr>
          <w:p w14:paraId="117D6390"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9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629" w:type="dxa"/>
            <w:vAlign w:val="center"/>
          </w:tcPr>
          <w:p w14:paraId="38481655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汇款信息</w:t>
            </w:r>
          </w:p>
        </w:tc>
        <w:tc>
          <w:tcPr>
            <w:tcW w:w="8038" w:type="dxa"/>
            <w:gridSpan w:val="6"/>
            <w:vAlign w:val="center"/>
          </w:tcPr>
          <w:p w14:paraId="408D7DCA">
            <w:pPr>
              <w:spacing w:line="580" w:lineRule="exact"/>
              <w:ind w:firstLine="128" w:firstLineChars="40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户名：华北电力大学</w:t>
            </w:r>
          </w:p>
          <w:p w14:paraId="0F1F9018">
            <w:pPr>
              <w:spacing w:line="580" w:lineRule="exact"/>
              <w:ind w:firstLine="128" w:firstLineChars="40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账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号：11001016000056055041</w:t>
            </w:r>
          </w:p>
          <w:p w14:paraId="48E796CD">
            <w:pPr>
              <w:spacing w:line="580" w:lineRule="exact"/>
              <w:ind w:firstLine="128" w:firstLineChars="40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联行号：105100021035</w:t>
            </w:r>
          </w:p>
          <w:p w14:paraId="77910525">
            <w:pPr>
              <w:spacing w:line="580" w:lineRule="exact"/>
              <w:ind w:firstLine="128" w:firstLineChars="40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开户银行：中国建设银行北京沙河支行</w:t>
            </w:r>
          </w:p>
          <w:p w14:paraId="117F5202">
            <w:pPr>
              <w:spacing w:line="580" w:lineRule="exact"/>
              <w:ind w:firstLine="128" w:firstLineChars="40"/>
              <w:jc w:val="both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附言/用途：推荐人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+学员姓名</w:t>
            </w:r>
          </w:p>
        </w:tc>
      </w:tr>
      <w:tr w14:paraId="535B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29" w:type="dxa"/>
            <w:vAlign w:val="center"/>
          </w:tcPr>
          <w:p w14:paraId="47493ED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开票单位</w:t>
            </w:r>
          </w:p>
          <w:p w14:paraId="5FFBDFE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038" w:type="dxa"/>
            <w:gridSpan w:val="6"/>
            <w:vAlign w:val="center"/>
          </w:tcPr>
          <w:p w14:paraId="5CCA2E35">
            <w:pPr>
              <w:ind w:firstLine="1767" w:firstLineChars="550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4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29" w:type="dxa"/>
            <w:vAlign w:val="center"/>
          </w:tcPr>
          <w:p w14:paraId="7D25D15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038" w:type="dxa"/>
            <w:gridSpan w:val="6"/>
            <w:vAlign w:val="center"/>
          </w:tcPr>
          <w:p w14:paraId="2EDC8704">
            <w:pPr>
              <w:ind w:firstLine="1767" w:firstLineChars="550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C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29" w:type="dxa"/>
            <w:vAlign w:val="center"/>
          </w:tcPr>
          <w:p w14:paraId="409BE36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开户行名称、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账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038" w:type="dxa"/>
            <w:gridSpan w:val="6"/>
            <w:vAlign w:val="center"/>
          </w:tcPr>
          <w:p w14:paraId="376FC102">
            <w:pPr>
              <w:ind w:firstLine="1767" w:firstLineChars="550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3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29" w:type="dxa"/>
            <w:vAlign w:val="center"/>
          </w:tcPr>
          <w:p w14:paraId="67815D9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</w:p>
        </w:tc>
        <w:tc>
          <w:tcPr>
            <w:tcW w:w="8038" w:type="dxa"/>
            <w:gridSpan w:val="6"/>
            <w:vAlign w:val="center"/>
          </w:tcPr>
          <w:p w14:paraId="68F0AEEA">
            <w:pPr>
              <w:ind w:firstLine="1767" w:firstLineChars="550"/>
              <w:rPr>
                <w:rFonts w:hint="eastAsia"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C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29" w:type="dxa"/>
            <w:vAlign w:val="center"/>
          </w:tcPr>
          <w:p w14:paraId="03DC07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8038" w:type="dxa"/>
            <w:gridSpan w:val="6"/>
            <w:vAlign w:val="center"/>
          </w:tcPr>
          <w:p w14:paraId="2B0BF03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报名学员近期2寸免冠照片1张</w:t>
            </w:r>
          </w:p>
        </w:tc>
      </w:tr>
    </w:tbl>
    <w:p w14:paraId="5E1D57E9">
      <w:pPr>
        <w:spacing w:line="52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26C261A9">
      <w:pPr>
        <w:spacing w:line="52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 w14:paraId="0A2945F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10" w:h="16840"/>
      <w:pgMar w:top="1417" w:right="1417" w:bottom="1417" w:left="1417" w:header="0" w:footer="120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E2BE5">
    <w:pPr>
      <w:pStyle w:val="2"/>
      <w:spacing w:line="14" w:lineRule="auto"/>
      <w:rPr>
        <w:rFonts w:hint="eastAsia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NTI3YjM1NWIzMzkxMmE5MmMxZWQzODJjNWJkNGQifQ=="/>
  </w:docVars>
  <w:rsids>
    <w:rsidRoot w:val="000161EC"/>
    <w:rsid w:val="000161EC"/>
    <w:rsid w:val="00653680"/>
    <w:rsid w:val="007A5FAB"/>
    <w:rsid w:val="00F30D5D"/>
    <w:rsid w:val="012B64AF"/>
    <w:rsid w:val="01C517BF"/>
    <w:rsid w:val="01D00EA3"/>
    <w:rsid w:val="08F65A20"/>
    <w:rsid w:val="09B23C11"/>
    <w:rsid w:val="0C98608F"/>
    <w:rsid w:val="0D703B00"/>
    <w:rsid w:val="0EC56247"/>
    <w:rsid w:val="10AD15D7"/>
    <w:rsid w:val="112F65F2"/>
    <w:rsid w:val="143D67CD"/>
    <w:rsid w:val="16DC22CD"/>
    <w:rsid w:val="18BD4F07"/>
    <w:rsid w:val="1E9F430C"/>
    <w:rsid w:val="1EA95E24"/>
    <w:rsid w:val="1F337CFC"/>
    <w:rsid w:val="1F7D54CB"/>
    <w:rsid w:val="21630EF8"/>
    <w:rsid w:val="284F5951"/>
    <w:rsid w:val="290A12A0"/>
    <w:rsid w:val="2FD4459D"/>
    <w:rsid w:val="34CD05F3"/>
    <w:rsid w:val="37D50947"/>
    <w:rsid w:val="38712A84"/>
    <w:rsid w:val="38EC2713"/>
    <w:rsid w:val="46CD5A42"/>
    <w:rsid w:val="53A56CA2"/>
    <w:rsid w:val="58982D68"/>
    <w:rsid w:val="604D2EC1"/>
    <w:rsid w:val="608E51D3"/>
    <w:rsid w:val="6A842742"/>
    <w:rsid w:val="6ED0363B"/>
    <w:rsid w:val="75BC51CE"/>
    <w:rsid w:val="79020895"/>
    <w:rsid w:val="7D3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文件标题"/>
    <w:basedOn w:val="1"/>
    <w:autoRedefine/>
    <w:qFormat/>
    <w:uiPriority w:val="0"/>
    <w:pPr>
      <w:spacing w:before="150" w:beforeLines="150" w:after="100" w:afterLines="100" w:line="560" w:lineRule="exact"/>
      <w:jc w:val="center"/>
    </w:pPr>
    <w:rPr>
      <w:rFonts w:hint="eastAsia" w:ascii="方正小标宋简体" w:hAnsi="方正小标宋简体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1017</Words>
  <Characters>1177</Characters>
  <Lines>10</Lines>
  <Paragraphs>2</Paragraphs>
  <TotalTime>17</TotalTime>
  <ScaleCrop>false</ScaleCrop>
  <LinksUpToDate>false</LinksUpToDate>
  <CharactersWithSpaces>1285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2026-06-30T00:54:00Z</dcterms:created>
  <dc:creator>Administrator</dc:creator>
  <cp:lastModifiedBy>周慧明</cp:lastModifiedBy>
  <cp:lastPrinted>2026-07-01T00:29:00Z</cp:lastPrinted>
  <dcterms:modified xsi:type="dcterms:W3CDTF">2026-07-03T00:46:25Z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FFEC3F8ED160459689237D40E4ADF4F6_13</vt:lpwstr>
  </property>
  <property fmtid="{D5CDD505-2E9C-101B-9397-08002B2CF9AE}" pid="4" name="KSOTemplateDocerSaveRecord">
    <vt:lpwstr>eyJoZGlkIjoiMmUxMDExMmVlOWYzOTA1ZjI0MTNlYzMzNjAwYWIxMWQiLCJ1c2VySWQiOiI0MzQwMDYyMDkifQ==</vt:lpwstr>
  </property>
</Properties>
</file>