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FE35D" w14:textId="77777777" w:rsidR="00CD1695" w:rsidRDefault="00CD1695">
      <w:pPr>
        <w:pStyle w:val="a3"/>
        <w:spacing w:before="1"/>
        <w:rPr>
          <w:rFonts w:ascii="Times New Roman" w:hint="eastAsia"/>
          <w:b w:val="0"/>
          <w:sz w:val="21"/>
        </w:rPr>
      </w:pPr>
    </w:p>
    <w:p w14:paraId="33D23709" w14:textId="77777777" w:rsidR="00CD1695" w:rsidRDefault="00EA3E26">
      <w:pPr>
        <w:pStyle w:val="a3"/>
        <w:spacing w:before="62"/>
        <w:ind w:left="2460" w:right="2997"/>
        <w:jc w:val="center"/>
        <w:rPr>
          <w:rFonts w:hint="eastAsia"/>
        </w:rPr>
      </w:pPr>
      <w:r>
        <w:t>电气工程专业课程目录</w:t>
      </w:r>
    </w:p>
    <w:p w14:paraId="22961C5A" w14:textId="77777777" w:rsidR="00CD1695" w:rsidRDefault="00CD1695">
      <w:pPr>
        <w:spacing w:before="2"/>
        <w:rPr>
          <w:rFonts w:hint="eastAsia"/>
          <w:b/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707"/>
        <w:gridCol w:w="3133"/>
        <w:gridCol w:w="750"/>
        <w:gridCol w:w="645"/>
        <w:gridCol w:w="2092"/>
      </w:tblGrid>
      <w:tr w:rsidR="00CD1695" w14:paraId="644A645F" w14:textId="77777777">
        <w:trPr>
          <w:trHeight w:val="623"/>
        </w:trPr>
        <w:tc>
          <w:tcPr>
            <w:tcW w:w="1901" w:type="dxa"/>
            <w:gridSpan w:val="2"/>
          </w:tcPr>
          <w:p w14:paraId="73CA787E" w14:textId="77777777" w:rsidR="00CD1695" w:rsidRDefault="00EA3E26">
            <w:pPr>
              <w:pStyle w:val="TableParagraph"/>
              <w:spacing w:before="163"/>
              <w:ind w:left="717" w:right="713"/>
              <w:rPr>
                <w:rFonts w:hint="eastAsia"/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3133" w:type="dxa"/>
          </w:tcPr>
          <w:p w14:paraId="397D64C6" w14:textId="77777777" w:rsidR="00CD1695" w:rsidRDefault="00EA3E26">
            <w:pPr>
              <w:pStyle w:val="TableParagraph"/>
              <w:spacing w:before="163"/>
              <w:ind w:left="192" w:right="184"/>
              <w:rPr>
                <w:rFonts w:hint="eastAsia"/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14:paraId="1A8FC218" w14:textId="77777777" w:rsidR="00CD1695" w:rsidRDefault="00EA3E26">
            <w:pPr>
              <w:pStyle w:val="TableParagraph"/>
              <w:spacing w:before="163"/>
              <w:ind w:left="142" w:right="136"/>
              <w:rPr>
                <w:rFonts w:hint="eastAsia"/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14:paraId="1815D51C" w14:textId="77777777" w:rsidR="00CD1695" w:rsidRDefault="00EA3E26">
            <w:pPr>
              <w:pStyle w:val="TableParagraph"/>
              <w:spacing w:before="163"/>
              <w:ind w:left="89" w:right="82"/>
              <w:rPr>
                <w:rFonts w:hint="eastAsia"/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14:paraId="189D441A" w14:textId="77777777" w:rsidR="00CD1695" w:rsidRDefault="00EA3E26">
            <w:pPr>
              <w:pStyle w:val="TableParagraph"/>
              <w:spacing w:before="163"/>
              <w:ind w:right="615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14:paraId="4D4D4934" w14:textId="77777777" w:rsidTr="006435B3">
        <w:trPr>
          <w:trHeight w:val="624"/>
        </w:trPr>
        <w:tc>
          <w:tcPr>
            <w:tcW w:w="1194" w:type="dxa"/>
            <w:vMerge w:val="restart"/>
            <w:textDirection w:val="tbRlV"/>
          </w:tcPr>
          <w:p w14:paraId="14F982EE" w14:textId="77777777" w:rsidR="00CD1695" w:rsidRDefault="00CD1695" w:rsidP="006435B3">
            <w:pPr>
              <w:pStyle w:val="TableParagraph"/>
              <w:spacing w:before="11"/>
              <w:ind w:left="113" w:right="113"/>
              <w:jc w:val="left"/>
              <w:rPr>
                <w:rFonts w:hint="eastAsia"/>
                <w:b/>
                <w:sz w:val="28"/>
              </w:rPr>
            </w:pPr>
          </w:p>
          <w:p w14:paraId="4320A5F3" w14:textId="77777777" w:rsidR="00CD1695" w:rsidRDefault="00EA3E26">
            <w:pPr>
              <w:pStyle w:val="TableParagraph"/>
              <w:ind w:left="3878" w:right="3876"/>
              <w:rPr>
                <w:rFonts w:hint="eastAsia"/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707" w:type="dxa"/>
            <w:vMerge w:val="restart"/>
            <w:textDirection w:val="tbRlV"/>
          </w:tcPr>
          <w:p w14:paraId="568B2BAD" w14:textId="77777777" w:rsidR="00CD1695" w:rsidRDefault="00EA3E26" w:rsidP="006435B3">
            <w:pPr>
              <w:pStyle w:val="TableParagraph"/>
              <w:spacing w:before="127"/>
              <w:ind w:left="574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3133" w:type="dxa"/>
          </w:tcPr>
          <w:p w14:paraId="341761DE" w14:textId="77777777" w:rsidR="00CD1695" w:rsidRDefault="00EA3E26">
            <w:pPr>
              <w:pStyle w:val="TableParagraph"/>
              <w:spacing w:before="162"/>
              <w:ind w:left="192" w:right="184"/>
              <w:rPr>
                <w:rFonts w:hint="eastAsia"/>
                <w:sz w:val="21"/>
              </w:rPr>
            </w:pPr>
            <w:r>
              <w:rPr>
                <w:sz w:val="21"/>
              </w:rPr>
              <w:t>研究生英语</w:t>
            </w:r>
          </w:p>
        </w:tc>
        <w:tc>
          <w:tcPr>
            <w:tcW w:w="750" w:type="dxa"/>
          </w:tcPr>
          <w:p w14:paraId="00124936" w14:textId="77777777" w:rsidR="00CD1695" w:rsidRDefault="00EA3E26">
            <w:pPr>
              <w:pStyle w:val="TableParagraph"/>
              <w:spacing w:before="162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14:paraId="588F3BA3" w14:textId="77777777" w:rsidR="00CD1695" w:rsidRDefault="00EA3E26">
            <w:pPr>
              <w:pStyle w:val="TableParagraph"/>
              <w:spacing w:before="162"/>
              <w:ind w:left="6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14:paraId="09EFBDB4" w14:textId="77777777" w:rsidR="00CD1695" w:rsidRDefault="00EA3E26">
            <w:pPr>
              <w:pStyle w:val="TableParagraph"/>
              <w:spacing w:before="26"/>
              <w:ind w:right="678"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E71727B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28FE2D2E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textDirection w:val="tbRlV"/>
          </w:tcPr>
          <w:p w14:paraId="3A17F6A8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33" w:type="dxa"/>
          </w:tcPr>
          <w:p w14:paraId="445E66AB" w14:textId="77777777" w:rsidR="00CD1695" w:rsidRDefault="00EA3E26">
            <w:pPr>
              <w:pStyle w:val="TableParagraph"/>
              <w:spacing w:before="103"/>
              <w:ind w:left="199" w:right="184"/>
              <w:rPr>
                <w:rFonts w:hint="eastAsia"/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14:paraId="74958D94" w14:textId="77777777" w:rsidR="00CD1695" w:rsidRDefault="00EA3E26">
            <w:pPr>
              <w:pStyle w:val="TableParagraph"/>
              <w:spacing w:before="162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14:paraId="28655057" w14:textId="77777777" w:rsidR="00CD1695" w:rsidRDefault="00EA3E26">
            <w:pPr>
              <w:pStyle w:val="TableParagraph"/>
              <w:spacing w:before="162"/>
              <w:ind w:left="6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1C7F0E5" w14:textId="77777777" w:rsidR="00CD1695" w:rsidRDefault="00EA3E26">
            <w:pPr>
              <w:pStyle w:val="TableParagraph"/>
              <w:spacing w:before="26"/>
              <w:ind w:right="678"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0EE4CCE7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141CB19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textDirection w:val="tbRlV"/>
          </w:tcPr>
          <w:p w14:paraId="34196602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33" w:type="dxa"/>
          </w:tcPr>
          <w:p w14:paraId="4D6B3218" w14:textId="77777777" w:rsidR="00CD1695" w:rsidRDefault="00EA3E26">
            <w:pPr>
              <w:pStyle w:val="TableParagraph"/>
              <w:spacing w:before="105"/>
              <w:ind w:left="199" w:right="179"/>
              <w:rPr>
                <w:rFonts w:hint="eastAsia"/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14:paraId="246D949E" w14:textId="77777777" w:rsidR="00CD1695" w:rsidRDefault="00EA3E26">
            <w:pPr>
              <w:pStyle w:val="TableParagraph"/>
              <w:spacing w:before="161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14:paraId="1AEB3955" w14:textId="77777777" w:rsidR="00CD1695" w:rsidRDefault="00EA3E26">
            <w:pPr>
              <w:pStyle w:val="TableParagraph"/>
              <w:spacing w:before="161"/>
              <w:ind w:left="6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4D0333BE" w14:textId="77777777" w:rsidR="00CD1695" w:rsidRDefault="00EA3E26">
            <w:pPr>
              <w:pStyle w:val="TableParagraph"/>
              <w:spacing w:before="26"/>
              <w:ind w:right="678"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0EDBF58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A957B54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07" w:type="dxa"/>
            <w:vMerge w:val="restart"/>
            <w:textDirection w:val="tbRlV"/>
          </w:tcPr>
          <w:p w14:paraId="53A9354F" w14:textId="77777777" w:rsidR="00CD1695" w:rsidRDefault="00EA3E26" w:rsidP="006435B3">
            <w:pPr>
              <w:pStyle w:val="TableParagraph"/>
              <w:spacing w:before="62"/>
              <w:ind w:left="421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3133" w:type="dxa"/>
          </w:tcPr>
          <w:p w14:paraId="1D6EF1D7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44408C4A" w14:textId="77777777" w:rsidR="00CD1695" w:rsidRDefault="00EA3E26">
            <w:pPr>
              <w:pStyle w:val="TableParagraph"/>
              <w:ind w:left="199" w:right="184"/>
              <w:rPr>
                <w:rFonts w:hint="eastAsia"/>
                <w:sz w:val="18"/>
              </w:rPr>
            </w:pPr>
            <w:r>
              <w:rPr>
                <w:sz w:val="18"/>
              </w:rPr>
              <w:t>矩阵论</w:t>
            </w:r>
          </w:p>
        </w:tc>
        <w:tc>
          <w:tcPr>
            <w:tcW w:w="750" w:type="dxa"/>
          </w:tcPr>
          <w:p w14:paraId="7B52BBC9" w14:textId="77777777" w:rsidR="00CD1695" w:rsidRDefault="00EA3E26">
            <w:pPr>
              <w:pStyle w:val="TableParagraph"/>
              <w:spacing w:before="161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FFB041C" w14:textId="77777777" w:rsidR="00CD1695" w:rsidRDefault="00EA3E26">
            <w:pPr>
              <w:pStyle w:val="TableParagraph"/>
              <w:spacing w:before="161"/>
              <w:ind w:left="6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BD963D6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6DD7F563" w14:textId="77777777" w:rsidR="00CD1695" w:rsidRDefault="00EA3E26">
            <w:pPr>
              <w:pStyle w:val="TableParagraph"/>
              <w:ind w:right="678"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5B028D62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BD2477F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textDirection w:val="tbRlV"/>
          </w:tcPr>
          <w:p w14:paraId="1D0D9347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33" w:type="dxa"/>
          </w:tcPr>
          <w:p w14:paraId="2CD7D0DA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6E740EAA" w14:textId="77777777" w:rsidR="00CD1695" w:rsidRDefault="00EA3E26">
            <w:pPr>
              <w:pStyle w:val="TableParagraph"/>
              <w:spacing w:before="1"/>
              <w:ind w:left="196" w:right="184"/>
              <w:rPr>
                <w:rFonts w:hint="eastAsia"/>
                <w:sz w:val="18"/>
              </w:rPr>
            </w:pPr>
            <w:r>
              <w:rPr>
                <w:sz w:val="18"/>
              </w:rPr>
              <w:t>数值分析</w:t>
            </w:r>
          </w:p>
        </w:tc>
        <w:tc>
          <w:tcPr>
            <w:tcW w:w="750" w:type="dxa"/>
          </w:tcPr>
          <w:p w14:paraId="756376EE" w14:textId="77777777" w:rsidR="00CD1695" w:rsidRDefault="00EA3E26">
            <w:pPr>
              <w:pStyle w:val="TableParagraph"/>
              <w:spacing w:before="163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03D68D50" w14:textId="77777777" w:rsidR="00CD1695" w:rsidRDefault="00EA3E26">
            <w:pPr>
              <w:pStyle w:val="TableParagraph"/>
              <w:spacing w:before="163"/>
              <w:ind w:left="6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8F7EB7C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3A11E171" w14:textId="77777777" w:rsidR="00CD1695" w:rsidRDefault="00EA3E26">
            <w:pPr>
              <w:pStyle w:val="TableParagraph"/>
              <w:spacing w:before="1"/>
              <w:ind w:right="678"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0F80F48C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BF6C092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textDirection w:val="tbRlV"/>
          </w:tcPr>
          <w:p w14:paraId="14465DF5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33" w:type="dxa"/>
          </w:tcPr>
          <w:p w14:paraId="6A8F4D54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16967ABE" w14:textId="77777777" w:rsidR="00CD1695" w:rsidRDefault="00EA3E26">
            <w:pPr>
              <w:pStyle w:val="TableParagraph"/>
              <w:spacing w:before="1"/>
              <w:ind w:left="196" w:right="184"/>
              <w:rPr>
                <w:rFonts w:hint="eastAsia"/>
                <w:sz w:val="18"/>
              </w:rPr>
            </w:pPr>
            <w:r>
              <w:rPr>
                <w:sz w:val="18"/>
              </w:rPr>
              <w:t>规划数学</w:t>
            </w:r>
          </w:p>
        </w:tc>
        <w:tc>
          <w:tcPr>
            <w:tcW w:w="750" w:type="dxa"/>
          </w:tcPr>
          <w:p w14:paraId="25EF7BBB" w14:textId="77777777" w:rsidR="00CD1695" w:rsidRDefault="00EA3E26">
            <w:pPr>
              <w:pStyle w:val="TableParagraph"/>
              <w:spacing w:before="162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6F6A6AF4" w14:textId="77777777" w:rsidR="00CD1695" w:rsidRDefault="00EA3E26">
            <w:pPr>
              <w:pStyle w:val="TableParagraph"/>
              <w:spacing w:before="162"/>
              <w:ind w:left="6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096116B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78271C98" w14:textId="77777777" w:rsidR="00CD1695" w:rsidRDefault="00EA3E26">
            <w:pPr>
              <w:pStyle w:val="TableParagraph"/>
              <w:spacing w:before="1"/>
              <w:ind w:right="678"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DDC1723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132661D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07" w:type="dxa"/>
            <w:vMerge w:val="restart"/>
            <w:textDirection w:val="tbRlV"/>
          </w:tcPr>
          <w:p w14:paraId="65845CC5" w14:textId="77777777" w:rsidR="00CD1695" w:rsidRDefault="00EA3E26">
            <w:pPr>
              <w:pStyle w:val="TableParagraph"/>
              <w:spacing w:before="62"/>
              <w:ind w:left="1033" w:right="1032"/>
              <w:rPr>
                <w:rFonts w:hint="eastAsia"/>
                <w:sz w:val="21"/>
              </w:rPr>
            </w:pPr>
            <w:r>
              <w:rPr>
                <w:sz w:val="21"/>
              </w:rPr>
              <w:t>学科基础课</w:t>
            </w:r>
          </w:p>
        </w:tc>
        <w:tc>
          <w:tcPr>
            <w:tcW w:w="3133" w:type="dxa"/>
          </w:tcPr>
          <w:p w14:paraId="21E7E389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5810BCCF" w14:textId="77777777" w:rsidR="00CD1695" w:rsidRDefault="00EA3E26">
            <w:pPr>
              <w:pStyle w:val="TableParagraph"/>
              <w:ind w:left="196" w:right="184"/>
              <w:rPr>
                <w:rFonts w:hint="eastAsia"/>
                <w:sz w:val="18"/>
              </w:rPr>
            </w:pPr>
            <w:r>
              <w:rPr>
                <w:sz w:val="18"/>
              </w:rPr>
              <w:t>高等电磁场分析</w:t>
            </w:r>
          </w:p>
        </w:tc>
        <w:tc>
          <w:tcPr>
            <w:tcW w:w="750" w:type="dxa"/>
          </w:tcPr>
          <w:p w14:paraId="15283A54" w14:textId="77777777" w:rsidR="00CD1695" w:rsidRDefault="00EA3E26">
            <w:pPr>
              <w:pStyle w:val="TableParagraph"/>
              <w:spacing w:before="162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435255EC" w14:textId="77777777" w:rsidR="00CD1695" w:rsidRDefault="00EA3E26">
            <w:pPr>
              <w:pStyle w:val="TableParagraph"/>
              <w:spacing w:before="162"/>
              <w:ind w:left="6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8B71B6C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33A3CC29" w14:textId="77777777" w:rsidR="00CD1695" w:rsidRDefault="00EA3E26">
            <w:pPr>
              <w:pStyle w:val="TableParagraph"/>
              <w:ind w:right="678"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3696BCF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F70762C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textDirection w:val="tbRlV"/>
          </w:tcPr>
          <w:p w14:paraId="48727BBB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33" w:type="dxa"/>
          </w:tcPr>
          <w:p w14:paraId="6B01979D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37224458" w14:textId="77777777" w:rsidR="00CD1695" w:rsidRDefault="00EA3E26">
            <w:pPr>
              <w:pStyle w:val="TableParagraph"/>
              <w:ind w:left="194" w:right="184"/>
              <w:rPr>
                <w:rFonts w:hint="eastAsia"/>
                <w:sz w:val="18"/>
              </w:rPr>
            </w:pPr>
            <w:r>
              <w:rPr>
                <w:sz w:val="18"/>
              </w:rPr>
              <w:t>高等电力系统分析</w:t>
            </w:r>
          </w:p>
        </w:tc>
        <w:tc>
          <w:tcPr>
            <w:tcW w:w="750" w:type="dxa"/>
          </w:tcPr>
          <w:p w14:paraId="38A4A36F" w14:textId="77777777" w:rsidR="00CD1695" w:rsidRDefault="00EA3E26">
            <w:pPr>
              <w:pStyle w:val="TableParagraph"/>
              <w:spacing w:before="162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1F1EAD65" w14:textId="77777777" w:rsidR="00CD1695" w:rsidRDefault="00EA3E26">
            <w:pPr>
              <w:pStyle w:val="TableParagraph"/>
              <w:spacing w:before="162"/>
              <w:ind w:left="6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76EECDE2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425D6145" w14:textId="77777777" w:rsidR="00CD1695" w:rsidRDefault="00EA3E26">
            <w:pPr>
              <w:pStyle w:val="TableParagraph"/>
              <w:ind w:right="678"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30ECB8A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4E59B293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textDirection w:val="tbRlV"/>
          </w:tcPr>
          <w:p w14:paraId="62248B17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33" w:type="dxa"/>
          </w:tcPr>
          <w:p w14:paraId="2EF8DB75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1C07D2C6" w14:textId="77777777" w:rsidR="00CD1695" w:rsidRDefault="00EA3E26">
            <w:pPr>
              <w:pStyle w:val="TableParagraph"/>
              <w:ind w:left="194" w:right="184"/>
              <w:rPr>
                <w:rFonts w:hint="eastAsia"/>
                <w:sz w:val="18"/>
              </w:rPr>
            </w:pPr>
            <w:r>
              <w:rPr>
                <w:sz w:val="18"/>
              </w:rPr>
              <w:t>现代电力电子技术</w:t>
            </w:r>
          </w:p>
        </w:tc>
        <w:tc>
          <w:tcPr>
            <w:tcW w:w="750" w:type="dxa"/>
          </w:tcPr>
          <w:p w14:paraId="732DC367" w14:textId="77777777" w:rsidR="00CD1695" w:rsidRDefault="00EA3E26">
            <w:pPr>
              <w:pStyle w:val="TableParagraph"/>
              <w:spacing w:before="161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3DAE3F94" w14:textId="77777777" w:rsidR="00CD1695" w:rsidRDefault="00EA3E26">
            <w:pPr>
              <w:pStyle w:val="TableParagraph"/>
              <w:spacing w:before="161"/>
              <w:ind w:left="6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0C9DFAA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3B9660DD" w14:textId="77777777" w:rsidR="00CD1695" w:rsidRDefault="00EA3E26">
            <w:pPr>
              <w:pStyle w:val="TableParagraph"/>
              <w:ind w:right="678"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34191653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9A32B06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textDirection w:val="tbRlV"/>
          </w:tcPr>
          <w:p w14:paraId="43B6605E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33" w:type="dxa"/>
          </w:tcPr>
          <w:p w14:paraId="469BD229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62DA4AD4" w14:textId="77777777" w:rsidR="00CD1695" w:rsidRDefault="00EA3E26">
            <w:pPr>
              <w:pStyle w:val="TableParagraph"/>
              <w:ind w:left="196" w:right="184"/>
              <w:rPr>
                <w:rFonts w:hint="eastAsia"/>
                <w:sz w:val="18"/>
              </w:rPr>
            </w:pPr>
            <w:r>
              <w:rPr>
                <w:sz w:val="18"/>
              </w:rPr>
              <w:t>电介质放电理论</w:t>
            </w:r>
          </w:p>
        </w:tc>
        <w:tc>
          <w:tcPr>
            <w:tcW w:w="750" w:type="dxa"/>
          </w:tcPr>
          <w:p w14:paraId="6B75A258" w14:textId="77777777" w:rsidR="00CD1695" w:rsidRDefault="00EA3E26">
            <w:pPr>
              <w:pStyle w:val="TableParagraph"/>
              <w:spacing w:before="161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1AE2096D" w14:textId="77777777" w:rsidR="00CD1695" w:rsidRDefault="00EA3E26">
            <w:pPr>
              <w:pStyle w:val="TableParagraph"/>
              <w:spacing w:before="161"/>
              <w:ind w:left="6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C904D06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76E7C262" w14:textId="77777777" w:rsidR="00CD1695" w:rsidRDefault="00EA3E26">
            <w:pPr>
              <w:pStyle w:val="TableParagraph"/>
              <w:ind w:right="678"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3C064A3" w14:textId="77777777" w:rsidTr="006435B3">
        <w:trPr>
          <w:trHeight w:val="8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E45503A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07" w:type="dxa"/>
            <w:vMerge w:val="restart"/>
            <w:textDirection w:val="tbRlV"/>
          </w:tcPr>
          <w:p w14:paraId="4423C219" w14:textId="77777777" w:rsidR="00CD1695" w:rsidRDefault="00EA3E26" w:rsidP="006435B3">
            <w:pPr>
              <w:pStyle w:val="TableParagraph"/>
              <w:spacing w:before="62"/>
              <w:ind w:left="204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3133" w:type="dxa"/>
          </w:tcPr>
          <w:p w14:paraId="2ADA0AD5" w14:textId="77777777" w:rsidR="00CD1695" w:rsidRDefault="00CD1695">
            <w:pPr>
              <w:pStyle w:val="TableParagraph"/>
              <w:spacing w:before="12"/>
              <w:jc w:val="left"/>
              <w:rPr>
                <w:rFonts w:hint="eastAsia"/>
                <w:b/>
                <w:sz w:val="21"/>
              </w:rPr>
            </w:pPr>
          </w:p>
          <w:p w14:paraId="09DE4761" w14:textId="77777777" w:rsidR="00CD1695" w:rsidRDefault="00EA3E26">
            <w:pPr>
              <w:pStyle w:val="TableParagraph"/>
              <w:ind w:left="196" w:right="184"/>
              <w:rPr>
                <w:rFonts w:hint="eastAsia"/>
                <w:sz w:val="18"/>
              </w:rPr>
            </w:pPr>
            <w:r>
              <w:rPr>
                <w:sz w:val="18"/>
              </w:rPr>
              <w:t>新能源发电技术</w:t>
            </w:r>
          </w:p>
        </w:tc>
        <w:tc>
          <w:tcPr>
            <w:tcW w:w="750" w:type="dxa"/>
          </w:tcPr>
          <w:p w14:paraId="2F64F7FB" w14:textId="77777777" w:rsidR="00CD1695" w:rsidRDefault="00CD1695">
            <w:pPr>
              <w:pStyle w:val="TableParagraph"/>
              <w:spacing w:before="4"/>
              <w:jc w:val="left"/>
              <w:rPr>
                <w:rFonts w:hint="eastAsia"/>
                <w:b/>
                <w:sz w:val="20"/>
              </w:rPr>
            </w:pPr>
          </w:p>
          <w:p w14:paraId="4F8A244F" w14:textId="77777777" w:rsidR="00CD1695" w:rsidRDefault="00EA3E26">
            <w:pPr>
              <w:pStyle w:val="TableParagraph"/>
              <w:spacing w:before="1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019FD986" w14:textId="77777777" w:rsidR="00CD1695" w:rsidRDefault="00CD1695">
            <w:pPr>
              <w:pStyle w:val="TableParagraph"/>
              <w:spacing w:before="4"/>
              <w:jc w:val="left"/>
              <w:rPr>
                <w:rFonts w:hint="eastAsia"/>
                <w:b/>
                <w:sz w:val="20"/>
              </w:rPr>
            </w:pPr>
          </w:p>
          <w:p w14:paraId="6C688F97" w14:textId="77777777" w:rsidR="00CD1695" w:rsidRDefault="00EA3E26">
            <w:pPr>
              <w:pStyle w:val="TableParagraph"/>
              <w:spacing w:before="1"/>
              <w:ind w:left="6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0259909E" w14:textId="77777777" w:rsidR="00CD1695" w:rsidRDefault="00CD1695">
            <w:pPr>
              <w:pStyle w:val="TableParagraph"/>
              <w:spacing w:before="12"/>
              <w:jc w:val="left"/>
              <w:rPr>
                <w:rFonts w:hint="eastAsia"/>
                <w:b/>
                <w:sz w:val="21"/>
              </w:rPr>
            </w:pPr>
          </w:p>
          <w:p w14:paraId="410DA6AF" w14:textId="77777777" w:rsidR="00CD1695" w:rsidRDefault="00EA3E26">
            <w:pPr>
              <w:pStyle w:val="TableParagraph"/>
              <w:ind w:right="678"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345C1D0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46E1A29F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textDirection w:val="tbRlV"/>
          </w:tcPr>
          <w:p w14:paraId="59288CB2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33" w:type="dxa"/>
          </w:tcPr>
          <w:p w14:paraId="03AA67D4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3B5DD75B" w14:textId="77777777" w:rsidR="00CD1695" w:rsidRDefault="00EA3E26">
            <w:pPr>
              <w:pStyle w:val="TableParagraph"/>
              <w:ind w:left="199" w:right="184"/>
              <w:rPr>
                <w:rFonts w:hint="eastAsia"/>
                <w:sz w:val="18"/>
              </w:rPr>
            </w:pPr>
            <w:r>
              <w:rPr>
                <w:sz w:val="18"/>
              </w:rPr>
              <w:t>电力市场理论与应用</w:t>
            </w:r>
          </w:p>
        </w:tc>
        <w:tc>
          <w:tcPr>
            <w:tcW w:w="750" w:type="dxa"/>
          </w:tcPr>
          <w:p w14:paraId="1A1B7F66" w14:textId="77777777" w:rsidR="00CD1695" w:rsidRDefault="00EA3E26">
            <w:pPr>
              <w:pStyle w:val="TableParagraph"/>
              <w:spacing w:before="161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BF32E85" w14:textId="77777777" w:rsidR="00CD1695" w:rsidRDefault="00EA3E26">
            <w:pPr>
              <w:pStyle w:val="TableParagraph"/>
              <w:spacing w:before="161"/>
              <w:ind w:left="6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2B4C5C37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2B7A70CA" w14:textId="77777777" w:rsidR="00CD1695" w:rsidRDefault="00EA3E26">
            <w:pPr>
              <w:pStyle w:val="TableParagraph"/>
              <w:ind w:right="678"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7718157" w14:textId="77777777" w:rsidTr="006435B3">
        <w:trPr>
          <w:trHeight w:val="624"/>
        </w:trPr>
        <w:tc>
          <w:tcPr>
            <w:tcW w:w="1901" w:type="dxa"/>
            <w:gridSpan w:val="2"/>
            <w:vMerge w:val="restart"/>
            <w:textDirection w:val="tbRlV"/>
          </w:tcPr>
          <w:p w14:paraId="76290686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rFonts w:hint="eastAsia"/>
                <w:b/>
                <w:sz w:val="20"/>
              </w:rPr>
            </w:pPr>
          </w:p>
          <w:p w14:paraId="1EEC4B34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rFonts w:hint="eastAsia"/>
                <w:b/>
                <w:sz w:val="20"/>
              </w:rPr>
            </w:pPr>
          </w:p>
          <w:p w14:paraId="6A0DBB91" w14:textId="77777777" w:rsidR="00CD1695" w:rsidRDefault="00CD1695" w:rsidP="006435B3">
            <w:pPr>
              <w:pStyle w:val="TableParagraph"/>
              <w:spacing w:before="7"/>
              <w:ind w:left="113" w:right="113"/>
              <w:jc w:val="left"/>
              <w:rPr>
                <w:rFonts w:hint="eastAsia"/>
                <w:b/>
                <w:sz w:val="16"/>
              </w:rPr>
            </w:pPr>
          </w:p>
          <w:p w14:paraId="2BE193ED" w14:textId="77777777" w:rsidR="00CD1695" w:rsidRDefault="00EA3E26" w:rsidP="006435B3">
            <w:pPr>
              <w:pStyle w:val="TableParagraph"/>
              <w:ind w:left="210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3133" w:type="dxa"/>
          </w:tcPr>
          <w:p w14:paraId="07F4B44E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51B5D992" w14:textId="77777777" w:rsidR="00CD1695" w:rsidRDefault="00EA3E26">
            <w:pPr>
              <w:pStyle w:val="TableParagraph"/>
              <w:ind w:left="196" w:right="184"/>
              <w:rPr>
                <w:rFonts w:hint="eastAsia"/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14:paraId="48688995" w14:textId="77777777" w:rsidR="00CD1695" w:rsidRDefault="00EA3E26">
            <w:pPr>
              <w:pStyle w:val="TableParagraph"/>
              <w:spacing w:before="161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6D730745" w14:textId="77777777" w:rsidR="00CD1695" w:rsidRDefault="00EA3E26">
            <w:pPr>
              <w:pStyle w:val="TableParagraph"/>
              <w:spacing w:before="161"/>
              <w:ind w:left="6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70EAE2B7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7E088209" w14:textId="77777777" w:rsidR="00CD1695" w:rsidRDefault="00EA3E26">
            <w:pPr>
              <w:pStyle w:val="TableParagraph"/>
              <w:ind w:right="678"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 w14:paraId="40360D5F" w14:textId="77777777">
        <w:trPr>
          <w:trHeight w:val="623"/>
        </w:trPr>
        <w:tc>
          <w:tcPr>
            <w:tcW w:w="1901" w:type="dxa"/>
            <w:gridSpan w:val="2"/>
            <w:vMerge/>
            <w:tcBorders>
              <w:top w:val="nil"/>
            </w:tcBorders>
            <w:textDirection w:val="tbRl"/>
          </w:tcPr>
          <w:p w14:paraId="487BBA00" w14:textId="77777777" w:rsidR="00CD1695" w:rsidRDefault="00CD1695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133" w:type="dxa"/>
          </w:tcPr>
          <w:p w14:paraId="4D9B7235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5F793DC8" w14:textId="77777777" w:rsidR="00CD1695" w:rsidRDefault="00EA3E26">
            <w:pPr>
              <w:pStyle w:val="TableParagraph"/>
              <w:spacing w:before="1"/>
              <w:ind w:left="196" w:right="184"/>
              <w:rPr>
                <w:rFonts w:hint="eastAsia"/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14:paraId="49441C63" w14:textId="77777777" w:rsidR="00CD1695" w:rsidRDefault="00EA3E26">
            <w:pPr>
              <w:pStyle w:val="TableParagraph"/>
              <w:spacing w:before="163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5501F009" w14:textId="77777777" w:rsidR="00CD1695" w:rsidRDefault="00EA3E26">
            <w:pPr>
              <w:pStyle w:val="TableParagraph"/>
              <w:spacing w:before="163"/>
              <w:ind w:left="6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46625C97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4686E618" w14:textId="77777777" w:rsidR="00CD1695" w:rsidRDefault="00EA3E26">
            <w:pPr>
              <w:pStyle w:val="TableParagraph"/>
              <w:spacing w:before="1"/>
              <w:ind w:right="678"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</w:tbl>
    <w:p w14:paraId="74ABC981" w14:textId="77777777" w:rsidR="00CD1695" w:rsidRDefault="00CD1695">
      <w:pPr>
        <w:jc w:val="right"/>
        <w:rPr>
          <w:rFonts w:hint="eastAsia"/>
          <w:sz w:val="18"/>
        </w:rPr>
        <w:sectPr w:rsidR="00CD1695">
          <w:headerReference w:type="default" r:id="rId6"/>
          <w:type w:val="continuous"/>
          <w:pgSz w:w="11910" w:h="16840"/>
          <w:pgMar w:top="1880" w:right="1040" w:bottom="280" w:left="1580" w:header="1612" w:footer="720" w:gutter="0"/>
          <w:cols w:space="720"/>
        </w:sectPr>
      </w:pPr>
    </w:p>
    <w:p w14:paraId="7D5E4B73" w14:textId="77777777" w:rsidR="00CD1695" w:rsidRDefault="00CD1695">
      <w:pPr>
        <w:spacing w:before="12"/>
        <w:rPr>
          <w:rFonts w:hint="eastAsia"/>
          <w:b/>
          <w:sz w:val="18"/>
        </w:rPr>
      </w:pPr>
    </w:p>
    <w:p w14:paraId="25818911" w14:textId="77777777" w:rsidR="00CD1695" w:rsidRDefault="00EA3E26">
      <w:pPr>
        <w:pStyle w:val="a3"/>
        <w:spacing w:before="62"/>
        <w:ind w:left="2106" w:right="2645"/>
        <w:jc w:val="center"/>
        <w:rPr>
          <w:rFonts w:hint="eastAsia"/>
        </w:rPr>
      </w:pPr>
      <w:r>
        <w:t>电子科学与技术专业课程目录</w:t>
      </w:r>
    </w:p>
    <w:p w14:paraId="7574289D" w14:textId="77777777" w:rsidR="00CD1695" w:rsidRDefault="00CD1695">
      <w:pPr>
        <w:rPr>
          <w:rFonts w:hint="eastAsia"/>
          <w:b/>
          <w:sz w:val="20"/>
        </w:rPr>
      </w:pPr>
    </w:p>
    <w:p w14:paraId="04470E44" w14:textId="77777777" w:rsidR="00CD1695" w:rsidRDefault="00CD1695">
      <w:pPr>
        <w:spacing w:before="1"/>
        <w:rPr>
          <w:rFonts w:hint="eastAsia"/>
          <w:b/>
          <w:sz w:val="18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721"/>
        <w:gridCol w:w="3119"/>
        <w:gridCol w:w="750"/>
        <w:gridCol w:w="645"/>
        <w:gridCol w:w="2092"/>
      </w:tblGrid>
      <w:tr w:rsidR="00CD1695" w14:paraId="2A94D902" w14:textId="77777777">
        <w:trPr>
          <w:trHeight w:val="623"/>
        </w:trPr>
        <w:tc>
          <w:tcPr>
            <w:tcW w:w="1915" w:type="dxa"/>
            <w:gridSpan w:val="2"/>
          </w:tcPr>
          <w:p w14:paraId="34FB0AAA" w14:textId="77777777" w:rsidR="00CD1695" w:rsidRDefault="00EA3E26">
            <w:pPr>
              <w:pStyle w:val="TableParagraph"/>
              <w:spacing w:before="161"/>
              <w:ind w:left="724" w:right="717"/>
              <w:rPr>
                <w:rFonts w:hint="eastAsia"/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3119" w:type="dxa"/>
          </w:tcPr>
          <w:p w14:paraId="1DD4EBEF" w14:textId="77777777" w:rsidR="00CD1695" w:rsidRDefault="00EA3E26">
            <w:pPr>
              <w:pStyle w:val="TableParagraph"/>
              <w:spacing w:before="161"/>
              <w:ind w:left="183" w:right="177"/>
              <w:rPr>
                <w:rFonts w:hint="eastAsia"/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14:paraId="0C6BF0F1" w14:textId="77777777" w:rsidR="00CD1695" w:rsidRDefault="00EA3E26">
            <w:pPr>
              <w:pStyle w:val="TableParagraph"/>
              <w:spacing w:before="161"/>
              <w:ind w:left="142" w:right="134"/>
              <w:rPr>
                <w:rFonts w:hint="eastAsia"/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14:paraId="2406FB1C" w14:textId="77777777" w:rsidR="00CD1695" w:rsidRDefault="00EA3E26">
            <w:pPr>
              <w:pStyle w:val="TableParagraph"/>
              <w:spacing w:before="161"/>
              <w:ind w:left="89" w:right="84"/>
              <w:rPr>
                <w:rFonts w:hint="eastAsia"/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14:paraId="3ADC256F" w14:textId="77777777" w:rsidR="00CD1695" w:rsidRDefault="00EA3E26">
            <w:pPr>
              <w:pStyle w:val="TableParagraph"/>
              <w:spacing w:before="161"/>
              <w:ind w:left="393" w:right="387"/>
              <w:rPr>
                <w:rFonts w:hint="eastAsia"/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14:paraId="57D9DCCB" w14:textId="77777777" w:rsidTr="006435B3">
        <w:trPr>
          <w:trHeight w:val="624"/>
        </w:trPr>
        <w:tc>
          <w:tcPr>
            <w:tcW w:w="1194" w:type="dxa"/>
            <w:vMerge w:val="restart"/>
            <w:textDirection w:val="tbRlV"/>
          </w:tcPr>
          <w:p w14:paraId="2B55F8B8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rFonts w:hint="eastAsia"/>
                <w:b/>
                <w:sz w:val="29"/>
              </w:rPr>
            </w:pPr>
          </w:p>
          <w:p w14:paraId="1C338044" w14:textId="77777777" w:rsidR="00CD1695" w:rsidRDefault="00EA3E26">
            <w:pPr>
              <w:pStyle w:val="TableParagraph"/>
              <w:ind w:left="3356" w:right="3354"/>
              <w:rPr>
                <w:rFonts w:hint="eastAsia"/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721" w:type="dxa"/>
            <w:vMerge w:val="restart"/>
            <w:textDirection w:val="tbRlV"/>
          </w:tcPr>
          <w:p w14:paraId="7ECC66DF" w14:textId="77777777" w:rsidR="00CD1695" w:rsidRDefault="00EA3E26" w:rsidP="006435B3">
            <w:pPr>
              <w:pStyle w:val="TableParagraph"/>
              <w:spacing w:before="135"/>
              <w:ind w:left="574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3119" w:type="dxa"/>
          </w:tcPr>
          <w:p w14:paraId="029385BB" w14:textId="77777777" w:rsidR="00CD1695" w:rsidRDefault="00EA3E26">
            <w:pPr>
              <w:pStyle w:val="TableParagraph"/>
              <w:spacing w:before="163"/>
              <w:ind w:left="183" w:right="177"/>
              <w:rPr>
                <w:rFonts w:hint="eastAsia"/>
                <w:sz w:val="21"/>
              </w:rPr>
            </w:pPr>
            <w:r>
              <w:rPr>
                <w:sz w:val="21"/>
              </w:rPr>
              <w:t>研究生英语</w:t>
            </w:r>
          </w:p>
        </w:tc>
        <w:tc>
          <w:tcPr>
            <w:tcW w:w="750" w:type="dxa"/>
          </w:tcPr>
          <w:p w14:paraId="707E0F34" w14:textId="77777777" w:rsidR="00CD1695" w:rsidRDefault="00EA3E26">
            <w:pPr>
              <w:pStyle w:val="TableParagraph"/>
              <w:spacing w:before="163"/>
              <w:ind w:left="142" w:right="135"/>
              <w:rPr>
                <w:rFonts w:hint="eastAsia"/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14:paraId="2F1A278B" w14:textId="77777777" w:rsidR="00CD1695" w:rsidRDefault="00EA3E26">
            <w:pPr>
              <w:pStyle w:val="TableParagraph"/>
              <w:spacing w:before="163"/>
              <w:ind w:left="9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14:paraId="196BCE66" w14:textId="77777777" w:rsidR="00CD1695" w:rsidRDefault="00EA3E26">
            <w:pPr>
              <w:pStyle w:val="TableParagraph"/>
              <w:spacing w:before="25"/>
              <w:ind w:left="395" w:right="384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E29F506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5BF84B5C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14:paraId="5F6FECAD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19" w:type="dxa"/>
          </w:tcPr>
          <w:p w14:paraId="63D78409" w14:textId="77777777" w:rsidR="00CD1695" w:rsidRDefault="00EA3E26">
            <w:pPr>
              <w:pStyle w:val="TableParagraph"/>
              <w:spacing w:before="103"/>
              <w:ind w:left="190" w:right="177"/>
              <w:rPr>
                <w:rFonts w:hint="eastAsia"/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14:paraId="5DF12948" w14:textId="77777777" w:rsidR="00CD1695" w:rsidRDefault="00EA3E26">
            <w:pPr>
              <w:pStyle w:val="TableParagraph"/>
              <w:spacing w:before="162"/>
              <w:ind w:left="142" w:right="135"/>
              <w:rPr>
                <w:rFonts w:hint="eastAsia"/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14:paraId="07C98B19" w14:textId="77777777" w:rsidR="00CD1695" w:rsidRDefault="00EA3E26">
            <w:pPr>
              <w:pStyle w:val="TableParagraph"/>
              <w:spacing w:before="162"/>
              <w:ind w:left="9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9E9ECB0" w14:textId="77777777" w:rsidR="00CD1695" w:rsidRDefault="00EA3E26">
            <w:pPr>
              <w:pStyle w:val="TableParagraph"/>
              <w:spacing w:before="27"/>
              <w:ind w:left="395" w:right="384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A1CFE7F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2AA9E642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14:paraId="52F34E36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19" w:type="dxa"/>
          </w:tcPr>
          <w:p w14:paraId="5B0C5E75" w14:textId="77777777" w:rsidR="00CD1695" w:rsidRDefault="00EA3E26">
            <w:pPr>
              <w:pStyle w:val="TableParagraph"/>
              <w:spacing w:before="103"/>
              <w:ind w:left="191" w:right="173"/>
              <w:rPr>
                <w:rFonts w:hint="eastAsia"/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14:paraId="04909D7A" w14:textId="77777777" w:rsidR="00CD1695" w:rsidRDefault="00EA3E26">
            <w:pPr>
              <w:pStyle w:val="TableParagraph"/>
              <w:spacing w:before="162"/>
              <w:ind w:left="142" w:right="135"/>
              <w:rPr>
                <w:rFonts w:hint="eastAsia"/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14:paraId="3AF6052C" w14:textId="77777777" w:rsidR="00CD1695" w:rsidRDefault="00EA3E26">
            <w:pPr>
              <w:pStyle w:val="TableParagraph"/>
              <w:spacing w:before="162"/>
              <w:ind w:left="9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0B313723" w14:textId="77777777" w:rsidR="00CD1695" w:rsidRDefault="00EA3E26">
            <w:pPr>
              <w:pStyle w:val="TableParagraph"/>
              <w:spacing w:before="26"/>
              <w:ind w:left="395" w:right="384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0536C59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455C4499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21" w:type="dxa"/>
            <w:vMerge w:val="restart"/>
            <w:textDirection w:val="tbRlV"/>
          </w:tcPr>
          <w:p w14:paraId="7FC08229" w14:textId="77777777" w:rsidR="00CD1695" w:rsidRDefault="00EA3E26" w:rsidP="006435B3">
            <w:pPr>
              <w:pStyle w:val="TableParagraph"/>
              <w:spacing w:before="75"/>
              <w:ind w:left="210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基础理论</w:t>
            </w:r>
          </w:p>
        </w:tc>
        <w:tc>
          <w:tcPr>
            <w:tcW w:w="3119" w:type="dxa"/>
          </w:tcPr>
          <w:p w14:paraId="174E6445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35696AD5" w14:textId="77777777" w:rsidR="00CD1695" w:rsidRDefault="00EA3E26">
            <w:pPr>
              <w:pStyle w:val="TableParagraph"/>
              <w:spacing w:before="1"/>
              <w:ind w:left="190" w:right="177"/>
              <w:rPr>
                <w:rFonts w:hint="eastAsia"/>
                <w:sz w:val="18"/>
              </w:rPr>
            </w:pPr>
            <w:r>
              <w:rPr>
                <w:sz w:val="18"/>
              </w:rPr>
              <w:t>矩阵论</w:t>
            </w:r>
          </w:p>
        </w:tc>
        <w:tc>
          <w:tcPr>
            <w:tcW w:w="750" w:type="dxa"/>
          </w:tcPr>
          <w:p w14:paraId="283436F6" w14:textId="77777777" w:rsidR="00CD1695" w:rsidRDefault="00EA3E26">
            <w:pPr>
              <w:pStyle w:val="TableParagraph"/>
              <w:spacing w:before="161"/>
              <w:ind w:left="142" w:right="135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762D3D14" w14:textId="77777777" w:rsidR="00CD1695" w:rsidRDefault="00EA3E26">
            <w:pPr>
              <w:pStyle w:val="TableParagraph"/>
              <w:spacing w:before="161"/>
              <w:ind w:left="9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08D0D92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7E4E63B1" w14:textId="77777777" w:rsidR="00CD1695" w:rsidRDefault="00EA3E26">
            <w:pPr>
              <w:pStyle w:val="TableParagraph"/>
              <w:spacing w:before="1"/>
              <w:ind w:left="395" w:right="384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15AEB52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B704D4D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14:paraId="5E525AF0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19" w:type="dxa"/>
          </w:tcPr>
          <w:p w14:paraId="18778C78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3D54A4EC" w14:textId="77777777" w:rsidR="00CD1695" w:rsidRDefault="00EA3E26">
            <w:pPr>
              <w:pStyle w:val="TableParagraph"/>
              <w:ind w:left="187" w:right="177"/>
              <w:rPr>
                <w:rFonts w:hint="eastAsia"/>
                <w:sz w:val="18"/>
              </w:rPr>
            </w:pPr>
            <w:r>
              <w:rPr>
                <w:sz w:val="18"/>
              </w:rPr>
              <w:t>数值分析</w:t>
            </w:r>
          </w:p>
        </w:tc>
        <w:tc>
          <w:tcPr>
            <w:tcW w:w="750" w:type="dxa"/>
          </w:tcPr>
          <w:p w14:paraId="7347B697" w14:textId="77777777" w:rsidR="00CD1695" w:rsidRDefault="00EA3E26">
            <w:pPr>
              <w:pStyle w:val="TableParagraph"/>
              <w:spacing w:before="161"/>
              <w:ind w:left="142" w:right="135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134BC4A" w14:textId="77777777" w:rsidR="00CD1695" w:rsidRDefault="00EA3E26">
            <w:pPr>
              <w:pStyle w:val="TableParagraph"/>
              <w:spacing w:before="161"/>
              <w:ind w:left="9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7F28190D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40561470" w14:textId="77777777" w:rsidR="00CD1695" w:rsidRDefault="00EA3E26">
            <w:pPr>
              <w:pStyle w:val="TableParagraph"/>
              <w:ind w:left="395" w:right="384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69F9CB6C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58029270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21" w:type="dxa"/>
            <w:vMerge w:val="restart"/>
            <w:textDirection w:val="tbRlV"/>
          </w:tcPr>
          <w:p w14:paraId="75B8B0DF" w14:textId="77777777" w:rsidR="00CD1695" w:rsidRDefault="00EA3E26" w:rsidP="006435B3">
            <w:pPr>
              <w:pStyle w:val="TableParagraph"/>
              <w:spacing w:before="75"/>
              <w:ind w:left="738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学科基础课</w:t>
            </w:r>
          </w:p>
        </w:tc>
        <w:tc>
          <w:tcPr>
            <w:tcW w:w="3119" w:type="dxa"/>
          </w:tcPr>
          <w:p w14:paraId="49664137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72E0AB87" w14:textId="77777777" w:rsidR="00CD1695" w:rsidRDefault="00EA3E26">
            <w:pPr>
              <w:pStyle w:val="TableParagraph"/>
              <w:ind w:left="187" w:right="177"/>
              <w:rPr>
                <w:rFonts w:hint="eastAsia"/>
                <w:sz w:val="18"/>
              </w:rPr>
            </w:pPr>
            <w:r>
              <w:rPr>
                <w:sz w:val="18"/>
              </w:rPr>
              <w:t>高等电磁场分析</w:t>
            </w:r>
          </w:p>
        </w:tc>
        <w:tc>
          <w:tcPr>
            <w:tcW w:w="750" w:type="dxa"/>
          </w:tcPr>
          <w:p w14:paraId="30213E00" w14:textId="77777777" w:rsidR="00CD1695" w:rsidRDefault="00EA3E26">
            <w:pPr>
              <w:pStyle w:val="TableParagraph"/>
              <w:spacing w:before="161"/>
              <w:ind w:left="142" w:right="135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06544578" w14:textId="77777777" w:rsidR="00CD1695" w:rsidRDefault="00EA3E26">
            <w:pPr>
              <w:pStyle w:val="TableParagraph"/>
              <w:spacing w:before="161"/>
              <w:ind w:left="9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9F9BA4C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2C6CEE2C" w14:textId="77777777" w:rsidR="00CD1695" w:rsidRDefault="00EA3E26">
            <w:pPr>
              <w:pStyle w:val="TableParagraph"/>
              <w:ind w:left="395" w:right="384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6442CA2C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2EFDEC57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14:paraId="5E6093FB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19" w:type="dxa"/>
          </w:tcPr>
          <w:p w14:paraId="3A19DDE0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0D619E1D" w14:textId="12A33031" w:rsidR="00CD1695" w:rsidRDefault="00864262">
            <w:pPr>
              <w:pStyle w:val="TableParagraph"/>
              <w:ind w:left="191" w:right="176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电介质放电理论</w:t>
            </w:r>
          </w:p>
        </w:tc>
        <w:tc>
          <w:tcPr>
            <w:tcW w:w="750" w:type="dxa"/>
          </w:tcPr>
          <w:p w14:paraId="74FB79CD" w14:textId="77777777" w:rsidR="00CD1695" w:rsidRDefault="00EA3E26">
            <w:pPr>
              <w:pStyle w:val="TableParagraph"/>
              <w:spacing w:before="163"/>
              <w:ind w:left="142" w:right="135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6E7CA14F" w14:textId="77777777" w:rsidR="00CD1695" w:rsidRDefault="00EA3E26">
            <w:pPr>
              <w:pStyle w:val="TableParagraph"/>
              <w:spacing w:before="163"/>
              <w:ind w:left="9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3E454D02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03A82291" w14:textId="77777777" w:rsidR="00CD1695" w:rsidRDefault="00EA3E26">
            <w:pPr>
              <w:pStyle w:val="TableParagraph"/>
              <w:ind w:left="395" w:right="384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7ACC8B4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152EE58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14:paraId="158EA98C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19" w:type="dxa"/>
          </w:tcPr>
          <w:p w14:paraId="1D0B11D7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4CB81E80" w14:textId="77777777" w:rsidR="00CD1695" w:rsidRDefault="00EA3E26">
            <w:pPr>
              <w:pStyle w:val="TableParagraph"/>
              <w:ind w:left="185" w:right="177"/>
              <w:rPr>
                <w:rFonts w:hint="eastAsia"/>
                <w:sz w:val="18"/>
              </w:rPr>
            </w:pPr>
            <w:r>
              <w:rPr>
                <w:sz w:val="18"/>
              </w:rPr>
              <w:t>现代电路理论及分析</w:t>
            </w:r>
          </w:p>
        </w:tc>
        <w:tc>
          <w:tcPr>
            <w:tcW w:w="750" w:type="dxa"/>
          </w:tcPr>
          <w:p w14:paraId="4E76F395" w14:textId="77777777" w:rsidR="00CD1695" w:rsidRDefault="00EA3E26">
            <w:pPr>
              <w:pStyle w:val="TableParagraph"/>
              <w:spacing w:before="162"/>
              <w:ind w:left="142" w:right="135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446B8839" w14:textId="77777777" w:rsidR="00CD1695" w:rsidRDefault="00EA3E26">
            <w:pPr>
              <w:pStyle w:val="TableParagraph"/>
              <w:spacing w:before="162"/>
              <w:ind w:left="9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C55DE87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3546C97E" w14:textId="77777777" w:rsidR="00CD1695" w:rsidRDefault="00EA3E26">
            <w:pPr>
              <w:pStyle w:val="TableParagraph"/>
              <w:ind w:left="395" w:right="384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82E3687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A9C8ABE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14:paraId="22835D7D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19" w:type="dxa"/>
          </w:tcPr>
          <w:p w14:paraId="24A63C4F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18646982" w14:textId="17CA4FE5" w:rsidR="00CD1695" w:rsidRDefault="00864262">
            <w:pPr>
              <w:pStyle w:val="TableParagraph"/>
              <w:ind w:left="187" w:right="177"/>
              <w:rPr>
                <w:rFonts w:hint="eastAsia"/>
                <w:sz w:val="18"/>
              </w:rPr>
            </w:pPr>
            <w:r w:rsidRPr="00864262">
              <w:rPr>
                <w:rFonts w:hint="eastAsia"/>
                <w:sz w:val="18"/>
              </w:rPr>
              <w:t>现代电力电子技术</w:t>
            </w:r>
          </w:p>
        </w:tc>
        <w:tc>
          <w:tcPr>
            <w:tcW w:w="750" w:type="dxa"/>
          </w:tcPr>
          <w:p w14:paraId="5F306CA7" w14:textId="77777777" w:rsidR="00CD1695" w:rsidRDefault="00EA3E26">
            <w:pPr>
              <w:pStyle w:val="TableParagraph"/>
              <w:spacing w:before="162"/>
              <w:ind w:left="142" w:right="135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5FC526FF" w14:textId="77777777" w:rsidR="00CD1695" w:rsidRDefault="00EA3E26">
            <w:pPr>
              <w:pStyle w:val="TableParagraph"/>
              <w:spacing w:before="162"/>
              <w:ind w:left="9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2975E6CB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2B23D1A3" w14:textId="77777777" w:rsidR="00CD1695" w:rsidRDefault="00EA3E26">
            <w:pPr>
              <w:pStyle w:val="TableParagraph"/>
              <w:ind w:left="395" w:right="384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C923EFB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FEEAA7E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21" w:type="dxa"/>
            <w:vMerge w:val="restart"/>
            <w:textDirection w:val="tbRlV"/>
          </w:tcPr>
          <w:p w14:paraId="420F6842" w14:textId="77777777" w:rsidR="00CD1695" w:rsidRDefault="00EA3E26" w:rsidP="006435B3">
            <w:pPr>
              <w:pStyle w:val="TableParagraph"/>
              <w:spacing w:before="75"/>
              <w:ind w:left="422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3119" w:type="dxa"/>
          </w:tcPr>
          <w:p w14:paraId="641F8690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287A334E" w14:textId="77777777" w:rsidR="00CD1695" w:rsidRDefault="00EA3E26">
            <w:pPr>
              <w:pStyle w:val="TableParagraph"/>
              <w:spacing w:before="1"/>
              <w:ind w:left="190" w:right="177"/>
              <w:rPr>
                <w:rFonts w:hint="eastAsia"/>
                <w:sz w:val="18"/>
              </w:rPr>
            </w:pPr>
            <w:r>
              <w:rPr>
                <w:sz w:val="18"/>
              </w:rPr>
              <w:t>功率电子学</w:t>
            </w:r>
          </w:p>
        </w:tc>
        <w:tc>
          <w:tcPr>
            <w:tcW w:w="750" w:type="dxa"/>
          </w:tcPr>
          <w:p w14:paraId="730F0DE0" w14:textId="77777777" w:rsidR="00CD1695" w:rsidRDefault="00EA3E26">
            <w:pPr>
              <w:pStyle w:val="TableParagraph"/>
              <w:spacing w:before="161"/>
              <w:ind w:left="142" w:right="135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39442B6" w14:textId="77777777" w:rsidR="00CD1695" w:rsidRDefault="00EA3E26">
            <w:pPr>
              <w:pStyle w:val="TableParagraph"/>
              <w:spacing w:before="161"/>
              <w:ind w:left="9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09D00F2C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0DE2B04D" w14:textId="77777777" w:rsidR="00CD1695" w:rsidRDefault="00EA3E26">
            <w:pPr>
              <w:pStyle w:val="TableParagraph"/>
              <w:spacing w:before="1"/>
              <w:ind w:left="395" w:right="384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894B526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21870830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14:paraId="5451ED95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19" w:type="dxa"/>
          </w:tcPr>
          <w:p w14:paraId="6614464B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32D98AEE" w14:textId="77777777" w:rsidR="00CD1695" w:rsidRDefault="00EA3E26">
            <w:pPr>
              <w:pStyle w:val="TableParagraph"/>
              <w:ind w:left="187" w:right="177"/>
              <w:rPr>
                <w:rFonts w:hint="eastAsia"/>
                <w:sz w:val="18"/>
              </w:rPr>
            </w:pPr>
            <w:r>
              <w:rPr>
                <w:sz w:val="18"/>
              </w:rPr>
              <w:t>新能源发电技术</w:t>
            </w:r>
          </w:p>
        </w:tc>
        <w:tc>
          <w:tcPr>
            <w:tcW w:w="750" w:type="dxa"/>
          </w:tcPr>
          <w:p w14:paraId="5EB3A493" w14:textId="77777777" w:rsidR="00CD1695" w:rsidRDefault="00EA3E26">
            <w:pPr>
              <w:pStyle w:val="TableParagraph"/>
              <w:spacing w:before="161"/>
              <w:ind w:left="142" w:right="135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CBD8C9F" w14:textId="77777777" w:rsidR="00CD1695" w:rsidRDefault="00EA3E26">
            <w:pPr>
              <w:pStyle w:val="TableParagraph"/>
              <w:spacing w:before="161"/>
              <w:ind w:left="9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7EC874D8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6B376E70" w14:textId="77777777" w:rsidR="00CD1695" w:rsidRDefault="00EA3E26">
            <w:pPr>
              <w:pStyle w:val="TableParagraph"/>
              <w:ind w:left="395" w:right="384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5A1F9FF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BF65364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14:paraId="03E9DBFA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19" w:type="dxa"/>
          </w:tcPr>
          <w:p w14:paraId="3DA8C596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0EB0D513" w14:textId="77777777" w:rsidR="00CD1695" w:rsidRDefault="00EA3E26">
            <w:pPr>
              <w:pStyle w:val="TableParagraph"/>
              <w:ind w:left="187" w:right="177"/>
              <w:rPr>
                <w:rFonts w:hint="eastAsia"/>
                <w:sz w:val="18"/>
              </w:rPr>
            </w:pPr>
            <w:r>
              <w:rPr>
                <w:sz w:val="18"/>
              </w:rPr>
              <w:t>传感与检测技术</w:t>
            </w:r>
          </w:p>
        </w:tc>
        <w:tc>
          <w:tcPr>
            <w:tcW w:w="750" w:type="dxa"/>
          </w:tcPr>
          <w:p w14:paraId="30EAFB9E" w14:textId="77777777" w:rsidR="00CD1695" w:rsidRDefault="00EA3E26">
            <w:pPr>
              <w:pStyle w:val="TableParagraph"/>
              <w:spacing w:before="161"/>
              <w:ind w:left="142" w:right="135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41C39B57" w14:textId="77777777" w:rsidR="00CD1695" w:rsidRDefault="00EA3E26">
            <w:pPr>
              <w:pStyle w:val="TableParagraph"/>
              <w:spacing w:before="161"/>
              <w:ind w:left="9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082B2244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79CE2D04" w14:textId="77777777" w:rsidR="00CD1695" w:rsidRDefault="00EA3E26">
            <w:pPr>
              <w:pStyle w:val="TableParagraph"/>
              <w:ind w:left="395" w:right="384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666BA434" w14:textId="77777777" w:rsidTr="006435B3">
        <w:trPr>
          <w:trHeight w:val="623"/>
        </w:trPr>
        <w:tc>
          <w:tcPr>
            <w:tcW w:w="1915" w:type="dxa"/>
            <w:gridSpan w:val="2"/>
            <w:vMerge w:val="restart"/>
            <w:textDirection w:val="tbRlV"/>
          </w:tcPr>
          <w:p w14:paraId="62009C1A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rFonts w:hint="eastAsia"/>
                <w:b/>
                <w:sz w:val="20"/>
              </w:rPr>
            </w:pPr>
          </w:p>
          <w:p w14:paraId="4C718403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rFonts w:hint="eastAsia"/>
                <w:b/>
                <w:sz w:val="20"/>
              </w:rPr>
            </w:pPr>
          </w:p>
          <w:p w14:paraId="39E23684" w14:textId="77777777" w:rsidR="00CD1695" w:rsidRDefault="00CD1695" w:rsidP="006435B3">
            <w:pPr>
              <w:pStyle w:val="TableParagraph"/>
              <w:spacing w:before="2"/>
              <w:ind w:left="113" w:right="113"/>
              <w:jc w:val="left"/>
              <w:rPr>
                <w:rFonts w:hint="eastAsia"/>
                <w:b/>
                <w:sz w:val="17"/>
              </w:rPr>
            </w:pPr>
          </w:p>
          <w:p w14:paraId="36522E1C" w14:textId="77777777" w:rsidR="00CD1695" w:rsidRDefault="00EA3E26" w:rsidP="006435B3">
            <w:pPr>
              <w:pStyle w:val="TableParagraph"/>
              <w:ind w:left="209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3119" w:type="dxa"/>
          </w:tcPr>
          <w:p w14:paraId="09BFBEF1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1C0CE411" w14:textId="77777777" w:rsidR="00CD1695" w:rsidRDefault="00EA3E26">
            <w:pPr>
              <w:pStyle w:val="TableParagraph"/>
              <w:ind w:left="187" w:right="177"/>
              <w:rPr>
                <w:rFonts w:hint="eastAsia"/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14:paraId="359622B7" w14:textId="77777777" w:rsidR="00CD1695" w:rsidRDefault="00EA3E26">
            <w:pPr>
              <w:pStyle w:val="TableParagraph"/>
              <w:spacing w:before="163"/>
              <w:ind w:left="142" w:right="135"/>
              <w:rPr>
                <w:rFonts w:hint="eastAsia"/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5BBE8558" w14:textId="77777777" w:rsidR="00CD1695" w:rsidRDefault="00EA3E26">
            <w:pPr>
              <w:pStyle w:val="TableParagraph"/>
              <w:spacing w:before="163"/>
              <w:ind w:left="9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370E6A05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3F060E9E" w14:textId="77777777" w:rsidR="00CD1695" w:rsidRDefault="00EA3E26">
            <w:pPr>
              <w:pStyle w:val="TableParagraph"/>
              <w:ind w:left="395" w:right="384"/>
              <w:rPr>
                <w:rFonts w:hint="eastAsia"/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 w14:paraId="799F04E0" w14:textId="77777777">
        <w:trPr>
          <w:trHeight w:val="624"/>
        </w:trPr>
        <w:tc>
          <w:tcPr>
            <w:tcW w:w="1915" w:type="dxa"/>
            <w:gridSpan w:val="2"/>
            <w:vMerge/>
            <w:tcBorders>
              <w:top w:val="nil"/>
            </w:tcBorders>
            <w:textDirection w:val="tbRl"/>
          </w:tcPr>
          <w:p w14:paraId="4A8752CE" w14:textId="77777777" w:rsidR="00CD1695" w:rsidRDefault="00CD1695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119" w:type="dxa"/>
          </w:tcPr>
          <w:p w14:paraId="4480829A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111F18A7" w14:textId="77777777" w:rsidR="00CD1695" w:rsidRDefault="00EA3E26">
            <w:pPr>
              <w:pStyle w:val="TableParagraph"/>
              <w:ind w:left="187" w:right="177"/>
              <w:rPr>
                <w:rFonts w:hint="eastAsia"/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14:paraId="710175D0" w14:textId="77777777" w:rsidR="00CD1695" w:rsidRDefault="00EA3E26">
            <w:pPr>
              <w:pStyle w:val="TableParagraph"/>
              <w:spacing w:before="162"/>
              <w:ind w:left="142" w:right="135"/>
              <w:rPr>
                <w:rFonts w:hint="eastAsia"/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6011A0C6" w14:textId="77777777" w:rsidR="00CD1695" w:rsidRDefault="00EA3E26">
            <w:pPr>
              <w:pStyle w:val="TableParagraph"/>
              <w:spacing w:before="162"/>
              <w:ind w:left="9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1F51C1A5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1E7E9822" w14:textId="77777777" w:rsidR="00CD1695" w:rsidRDefault="00EA3E26">
            <w:pPr>
              <w:pStyle w:val="TableParagraph"/>
              <w:ind w:left="395" w:right="384"/>
              <w:rPr>
                <w:rFonts w:hint="eastAsia"/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</w:tbl>
    <w:p w14:paraId="648AEBE0" w14:textId="77777777" w:rsidR="00CD1695" w:rsidRDefault="00CD1695">
      <w:pPr>
        <w:rPr>
          <w:rFonts w:hint="eastAsia"/>
          <w:sz w:val="18"/>
        </w:rPr>
        <w:sectPr w:rsidR="00CD1695">
          <w:pgSz w:w="11910" w:h="16840"/>
          <w:pgMar w:top="1880" w:right="1040" w:bottom="280" w:left="1580" w:header="1612" w:footer="0" w:gutter="0"/>
          <w:cols w:space="720"/>
        </w:sectPr>
      </w:pPr>
    </w:p>
    <w:p w14:paraId="4087DCCC" w14:textId="77777777" w:rsidR="00CD1695" w:rsidRDefault="00CD1695">
      <w:pPr>
        <w:rPr>
          <w:rFonts w:hint="eastAsia"/>
          <w:b/>
          <w:sz w:val="20"/>
        </w:rPr>
      </w:pPr>
    </w:p>
    <w:p w14:paraId="372E5195" w14:textId="77777777" w:rsidR="00CD1695" w:rsidRDefault="00CD1695">
      <w:pPr>
        <w:rPr>
          <w:rFonts w:hint="eastAsia"/>
          <w:b/>
        </w:rPr>
      </w:pPr>
    </w:p>
    <w:p w14:paraId="06FC81F2" w14:textId="77777777" w:rsidR="00CD1695" w:rsidRDefault="00EA3E26">
      <w:pPr>
        <w:pStyle w:val="a3"/>
        <w:spacing w:before="61" w:after="16" w:line="417" w:lineRule="auto"/>
        <w:ind w:left="2545" w:right="3085" w:firstLine="139"/>
        <w:rPr>
          <w:rFonts w:hint="eastAsia"/>
        </w:rPr>
      </w:pPr>
      <w:r>
        <w:t>同等学力课程水平认定考试信息与通信工程专业课程目录</w:t>
      </w:r>
    </w:p>
    <w:tbl>
      <w:tblPr>
        <w:tblStyle w:val="TableNormal"/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841"/>
        <w:gridCol w:w="2999"/>
        <w:gridCol w:w="750"/>
        <w:gridCol w:w="645"/>
        <w:gridCol w:w="2092"/>
      </w:tblGrid>
      <w:tr w:rsidR="00CD1695" w14:paraId="262CF6E1" w14:textId="77777777">
        <w:trPr>
          <w:trHeight w:val="623"/>
        </w:trPr>
        <w:tc>
          <w:tcPr>
            <w:tcW w:w="2035" w:type="dxa"/>
            <w:gridSpan w:val="2"/>
          </w:tcPr>
          <w:p w14:paraId="2011D8F6" w14:textId="77777777" w:rsidR="00CD1695" w:rsidRDefault="00EA3E26">
            <w:pPr>
              <w:pStyle w:val="TableParagraph"/>
              <w:spacing w:before="161"/>
              <w:ind w:left="786" w:right="779"/>
              <w:rPr>
                <w:rFonts w:hint="eastAsia"/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2999" w:type="dxa"/>
          </w:tcPr>
          <w:p w14:paraId="67BD2A1C" w14:textId="77777777" w:rsidR="00CD1695" w:rsidRDefault="00EA3E26">
            <w:pPr>
              <w:pStyle w:val="TableParagraph"/>
              <w:spacing w:before="161"/>
              <w:ind w:left="124" w:right="118"/>
              <w:rPr>
                <w:rFonts w:hint="eastAsia"/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14:paraId="5F055EB8" w14:textId="77777777" w:rsidR="00CD1695" w:rsidRDefault="00EA3E26">
            <w:pPr>
              <w:pStyle w:val="TableParagraph"/>
              <w:spacing w:before="161"/>
              <w:ind w:left="142" w:right="134"/>
              <w:rPr>
                <w:rFonts w:hint="eastAsia"/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14:paraId="6C0F9DEB" w14:textId="77777777" w:rsidR="00CD1695" w:rsidRDefault="00EA3E26">
            <w:pPr>
              <w:pStyle w:val="TableParagraph"/>
              <w:spacing w:before="161"/>
              <w:ind w:left="89" w:right="84"/>
              <w:rPr>
                <w:rFonts w:hint="eastAsia"/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14:paraId="2E2A41D9" w14:textId="77777777" w:rsidR="00CD1695" w:rsidRDefault="00EA3E26">
            <w:pPr>
              <w:pStyle w:val="TableParagraph"/>
              <w:spacing w:before="161"/>
              <w:ind w:left="393" w:right="387"/>
              <w:rPr>
                <w:rFonts w:hint="eastAsia"/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14:paraId="6DF4394E" w14:textId="77777777" w:rsidTr="006435B3">
        <w:trPr>
          <w:trHeight w:val="624"/>
        </w:trPr>
        <w:tc>
          <w:tcPr>
            <w:tcW w:w="1194" w:type="dxa"/>
            <w:vMerge w:val="restart"/>
            <w:textDirection w:val="tbRlV"/>
          </w:tcPr>
          <w:p w14:paraId="2607CF6F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rFonts w:hint="eastAsia"/>
                <w:b/>
                <w:sz w:val="29"/>
              </w:rPr>
            </w:pPr>
          </w:p>
          <w:p w14:paraId="14ADA9EC" w14:textId="77777777" w:rsidR="00CD1695" w:rsidRDefault="00EA3E26">
            <w:pPr>
              <w:pStyle w:val="TableParagraph"/>
              <w:ind w:left="3354" w:right="3355"/>
              <w:rPr>
                <w:rFonts w:hint="eastAsia"/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841" w:type="dxa"/>
            <w:vMerge w:val="restart"/>
            <w:textDirection w:val="tbRlV"/>
          </w:tcPr>
          <w:p w14:paraId="655C78FB" w14:textId="77777777" w:rsidR="00CD1695" w:rsidRDefault="00CD1695" w:rsidP="006435B3">
            <w:pPr>
              <w:pStyle w:val="TableParagraph"/>
              <w:spacing w:before="2"/>
              <w:ind w:left="113" w:right="113"/>
              <w:jc w:val="left"/>
              <w:rPr>
                <w:rFonts w:hint="eastAsia"/>
                <w:b/>
                <w:sz w:val="15"/>
              </w:rPr>
            </w:pPr>
          </w:p>
          <w:p w14:paraId="279A2281" w14:textId="77777777" w:rsidR="00CD1695" w:rsidRDefault="00EA3E26" w:rsidP="006435B3">
            <w:pPr>
              <w:pStyle w:val="TableParagraph"/>
              <w:spacing w:before="1"/>
              <w:ind w:left="575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2999" w:type="dxa"/>
          </w:tcPr>
          <w:p w14:paraId="5F2A893A" w14:textId="77777777" w:rsidR="00CD1695" w:rsidRDefault="00EA3E26">
            <w:pPr>
              <w:pStyle w:val="TableParagraph"/>
              <w:spacing w:before="161"/>
              <w:ind w:left="124" w:right="118"/>
              <w:rPr>
                <w:rFonts w:hint="eastAsia"/>
                <w:sz w:val="21"/>
              </w:rPr>
            </w:pPr>
            <w:r>
              <w:rPr>
                <w:sz w:val="21"/>
              </w:rPr>
              <w:t>研究生英语</w:t>
            </w:r>
          </w:p>
        </w:tc>
        <w:tc>
          <w:tcPr>
            <w:tcW w:w="750" w:type="dxa"/>
          </w:tcPr>
          <w:p w14:paraId="7DDF5227" w14:textId="77777777" w:rsidR="00CD1695" w:rsidRDefault="00EA3E26">
            <w:pPr>
              <w:pStyle w:val="TableParagraph"/>
              <w:spacing w:before="161"/>
              <w:ind w:left="142" w:right="135"/>
              <w:rPr>
                <w:rFonts w:hint="eastAsia"/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14:paraId="7B5FAB6F" w14:textId="77777777" w:rsidR="00CD1695" w:rsidRDefault="00EA3E26">
            <w:pPr>
              <w:pStyle w:val="TableParagraph"/>
              <w:spacing w:before="161"/>
              <w:ind w:left="9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14:paraId="2040B88A" w14:textId="77777777" w:rsidR="00CD1695" w:rsidRDefault="00EA3E26">
            <w:pPr>
              <w:pStyle w:val="TableParagraph"/>
              <w:spacing w:before="25"/>
              <w:ind w:left="395" w:right="384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6B4DDD52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4D4767DC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  <w:textDirection w:val="tbRlV"/>
          </w:tcPr>
          <w:p w14:paraId="47684CF2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2999" w:type="dxa"/>
          </w:tcPr>
          <w:p w14:paraId="075CBA95" w14:textId="77777777" w:rsidR="00CD1695" w:rsidRDefault="00EA3E26">
            <w:pPr>
              <w:pStyle w:val="TableParagraph"/>
              <w:spacing w:before="25"/>
              <w:ind w:left="131" w:right="118"/>
              <w:rPr>
                <w:rFonts w:hint="eastAsia"/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14:paraId="0B6E915E" w14:textId="77777777" w:rsidR="00CD1695" w:rsidRDefault="00EA3E26">
            <w:pPr>
              <w:pStyle w:val="TableParagraph"/>
              <w:spacing w:before="163"/>
              <w:ind w:left="142" w:right="135"/>
              <w:rPr>
                <w:rFonts w:hint="eastAsia"/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14:paraId="2BCB6F35" w14:textId="77777777" w:rsidR="00CD1695" w:rsidRDefault="00EA3E26">
            <w:pPr>
              <w:pStyle w:val="TableParagraph"/>
              <w:spacing w:before="163"/>
              <w:ind w:left="9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3676169A" w14:textId="77777777" w:rsidR="00CD1695" w:rsidRDefault="00EA3E26">
            <w:pPr>
              <w:pStyle w:val="TableParagraph"/>
              <w:spacing w:before="25"/>
              <w:ind w:left="395" w:right="384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A2C70A3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253088A7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  <w:textDirection w:val="tbRlV"/>
          </w:tcPr>
          <w:p w14:paraId="51F73DDE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2999" w:type="dxa"/>
          </w:tcPr>
          <w:p w14:paraId="150D4744" w14:textId="77777777" w:rsidR="00CD1695" w:rsidRDefault="00EA3E26">
            <w:pPr>
              <w:pStyle w:val="TableParagraph"/>
              <w:spacing w:before="27"/>
              <w:ind w:left="131" w:right="113"/>
              <w:rPr>
                <w:rFonts w:hint="eastAsia"/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14:paraId="3973B878" w14:textId="77777777" w:rsidR="00CD1695" w:rsidRDefault="00EA3E26">
            <w:pPr>
              <w:pStyle w:val="TableParagraph"/>
              <w:spacing w:before="162"/>
              <w:ind w:left="142" w:right="135"/>
              <w:rPr>
                <w:rFonts w:hint="eastAsia"/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14:paraId="2778B959" w14:textId="77777777" w:rsidR="00CD1695" w:rsidRDefault="00EA3E26">
            <w:pPr>
              <w:pStyle w:val="TableParagraph"/>
              <w:spacing w:before="162"/>
              <w:ind w:left="9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5D6B586F" w14:textId="77777777" w:rsidR="00CD1695" w:rsidRDefault="00EA3E26">
            <w:pPr>
              <w:pStyle w:val="TableParagraph"/>
              <w:spacing w:before="27"/>
              <w:ind w:left="395" w:right="384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2CCF4B6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5EA2703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41" w:type="dxa"/>
            <w:vMerge w:val="restart"/>
            <w:textDirection w:val="tbRlV"/>
          </w:tcPr>
          <w:p w14:paraId="52E75310" w14:textId="77777777" w:rsidR="00CD1695" w:rsidRDefault="00CD1695" w:rsidP="006435B3">
            <w:pPr>
              <w:pStyle w:val="TableParagraph"/>
              <w:spacing w:before="2"/>
              <w:ind w:left="113" w:right="113"/>
              <w:jc w:val="left"/>
              <w:rPr>
                <w:rFonts w:hint="eastAsia"/>
                <w:b/>
                <w:sz w:val="15"/>
              </w:rPr>
            </w:pPr>
          </w:p>
          <w:p w14:paraId="0F6A76C4" w14:textId="77777777" w:rsidR="00CD1695" w:rsidRDefault="00EA3E26" w:rsidP="006435B3">
            <w:pPr>
              <w:pStyle w:val="TableParagraph"/>
              <w:spacing w:before="1"/>
              <w:ind w:left="422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2999" w:type="dxa"/>
          </w:tcPr>
          <w:p w14:paraId="025AEA8A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74E45F7C" w14:textId="77777777" w:rsidR="00CD1695" w:rsidRDefault="00EA3E26">
            <w:pPr>
              <w:pStyle w:val="TableParagraph"/>
              <w:ind w:left="131" w:right="118"/>
              <w:rPr>
                <w:rFonts w:hint="eastAsia"/>
                <w:sz w:val="18"/>
              </w:rPr>
            </w:pPr>
            <w:r>
              <w:rPr>
                <w:sz w:val="18"/>
              </w:rPr>
              <w:t>矩阵论</w:t>
            </w:r>
          </w:p>
        </w:tc>
        <w:tc>
          <w:tcPr>
            <w:tcW w:w="750" w:type="dxa"/>
          </w:tcPr>
          <w:p w14:paraId="78301075" w14:textId="77777777" w:rsidR="00CD1695" w:rsidRDefault="00EA3E26">
            <w:pPr>
              <w:pStyle w:val="TableParagraph"/>
              <w:spacing w:before="162"/>
              <w:ind w:left="142" w:right="135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66F4455F" w14:textId="77777777" w:rsidR="00CD1695" w:rsidRDefault="00EA3E26">
            <w:pPr>
              <w:pStyle w:val="TableParagraph"/>
              <w:spacing w:before="162"/>
              <w:ind w:left="9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4164ADE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2642FC12" w14:textId="77777777" w:rsidR="00CD1695" w:rsidRDefault="00EA3E26">
            <w:pPr>
              <w:pStyle w:val="TableParagraph"/>
              <w:ind w:left="395" w:right="384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6AE38167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BD4D078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  <w:textDirection w:val="tbRlV"/>
          </w:tcPr>
          <w:p w14:paraId="6E4E6A3A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2999" w:type="dxa"/>
          </w:tcPr>
          <w:p w14:paraId="514E1CB8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3CB09D2E" w14:textId="77777777" w:rsidR="00CD1695" w:rsidRDefault="00EA3E26">
            <w:pPr>
              <w:pStyle w:val="TableParagraph"/>
              <w:ind w:left="128" w:right="118"/>
              <w:rPr>
                <w:rFonts w:hint="eastAsia"/>
                <w:sz w:val="18"/>
              </w:rPr>
            </w:pPr>
            <w:r>
              <w:rPr>
                <w:sz w:val="18"/>
              </w:rPr>
              <w:t>数值分析</w:t>
            </w:r>
          </w:p>
        </w:tc>
        <w:tc>
          <w:tcPr>
            <w:tcW w:w="750" w:type="dxa"/>
          </w:tcPr>
          <w:p w14:paraId="5E8ABB7C" w14:textId="77777777" w:rsidR="00CD1695" w:rsidRDefault="00EA3E26">
            <w:pPr>
              <w:pStyle w:val="TableParagraph"/>
              <w:spacing w:before="162"/>
              <w:ind w:left="142" w:right="135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0B4772B8" w14:textId="77777777" w:rsidR="00CD1695" w:rsidRDefault="00EA3E26">
            <w:pPr>
              <w:pStyle w:val="TableParagraph"/>
              <w:spacing w:before="162"/>
              <w:ind w:left="9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F08BB2F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1D01D8B6" w14:textId="77777777" w:rsidR="00CD1695" w:rsidRDefault="00EA3E26">
            <w:pPr>
              <w:pStyle w:val="TableParagraph"/>
              <w:ind w:left="395" w:right="384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F604121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4E82A9B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  <w:textDirection w:val="tbRlV"/>
          </w:tcPr>
          <w:p w14:paraId="49B73C39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2999" w:type="dxa"/>
          </w:tcPr>
          <w:p w14:paraId="158E2E3A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0A90208B" w14:textId="77777777" w:rsidR="00CD1695" w:rsidRDefault="00EA3E26">
            <w:pPr>
              <w:pStyle w:val="TableParagraph"/>
              <w:ind w:left="128" w:right="118"/>
              <w:rPr>
                <w:rFonts w:hint="eastAsia"/>
                <w:sz w:val="18"/>
              </w:rPr>
            </w:pPr>
            <w:r>
              <w:rPr>
                <w:sz w:val="18"/>
              </w:rPr>
              <w:t>规划数学</w:t>
            </w:r>
          </w:p>
        </w:tc>
        <w:tc>
          <w:tcPr>
            <w:tcW w:w="750" w:type="dxa"/>
          </w:tcPr>
          <w:p w14:paraId="563D342F" w14:textId="77777777" w:rsidR="00CD1695" w:rsidRDefault="00EA3E26">
            <w:pPr>
              <w:pStyle w:val="TableParagraph"/>
              <w:spacing w:before="161"/>
              <w:ind w:left="142" w:right="135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0507D80D" w14:textId="77777777" w:rsidR="00CD1695" w:rsidRDefault="00EA3E26">
            <w:pPr>
              <w:pStyle w:val="TableParagraph"/>
              <w:spacing w:before="161"/>
              <w:ind w:left="9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18F8308F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046B9C85" w14:textId="77777777" w:rsidR="00CD1695" w:rsidRDefault="00EA3E26">
            <w:pPr>
              <w:pStyle w:val="TableParagraph"/>
              <w:ind w:left="395" w:right="384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0B011C4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AAF6C47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41" w:type="dxa"/>
            <w:vMerge w:val="restart"/>
            <w:textDirection w:val="tbRlV"/>
          </w:tcPr>
          <w:p w14:paraId="56D998BD" w14:textId="77777777" w:rsidR="00CD1695" w:rsidRDefault="00CD1695" w:rsidP="006435B3">
            <w:pPr>
              <w:pStyle w:val="TableParagraph"/>
              <w:spacing w:before="2"/>
              <w:ind w:left="113" w:right="113"/>
              <w:jc w:val="left"/>
              <w:rPr>
                <w:rFonts w:hint="eastAsia"/>
                <w:b/>
                <w:sz w:val="15"/>
              </w:rPr>
            </w:pPr>
          </w:p>
          <w:p w14:paraId="74C5664B" w14:textId="77777777" w:rsidR="00CD1695" w:rsidRDefault="00EA3E26" w:rsidP="006435B3">
            <w:pPr>
              <w:pStyle w:val="TableParagraph"/>
              <w:spacing w:before="1"/>
              <w:ind w:left="210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学科基础</w:t>
            </w:r>
          </w:p>
        </w:tc>
        <w:tc>
          <w:tcPr>
            <w:tcW w:w="2999" w:type="dxa"/>
          </w:tcPr>
          <w:p w14:paraId="53F25111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121CE2E7" w14:textId="77777777" w:rsidR="00CD1695" w:rsidRDefault="00EA3E26">
            <w:pPr>
              <w:pStyle w:val="TableParagraph"/>
              <w:ind w:left="131" w:right="118"/>
              <w:rPr>
                <w:rFonts w:hint="eastAsia"/>
                <w:sz w:val="18"/>
              </w:rPr>
            </w:pPr>
            <w:r>
              <w:rPr>
                <w:sz w:val="18"/>
              </w:rPr>
              <w:t>现代通信理论</w:t>
            </w:r>
          </w:p>
        </w:tc>
        <w:tc>
          <w:tcPr>
            <w:tcW w:w="750" w:type="dxa"/>
          </w:tcPr>
          <w:p w14:paraId="793976B4" w14:textId="77777777" w:rsidR="00CD1695" w:rsidRDefault="00EA3E26">
            <w:pPr>
              <w:pStyle w:val="TableParagraph"/>
              <w:spacing w:before="161"/>
              <w:ind w:left="142" w:right="135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C8BDFD6" w14:textId="77777777" w:rsidR="00CD1695" w:rsidRDefault="00EA3E26">
            <w:pPr>
              <w:pStyle w:val="TableParagraph"/>
              <w:spacing w:before="161"/>
              <w:ind w:left="9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0D16E5BE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42786B10" w14:textId="77777777" w:rsidR="00CD1695" w:rsidRDefault="00EA3E26">
            <w:pPr>
              <w:pStyle w:val="TableParagraph"/>
              <w:ind w:left="395" w:right="384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2B0E9D2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DA65496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  <w:textDirection w:val="tbRlV"/>
          </w:tcPr>
          <w:p w14:paraId="1107C3CE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2999" w:type="dxa"/>
          </w:tcPr>
          <w:p w14:paraId="71EF69FC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08C1D293" w14:textId="77777777" w:rsidR="00CD1695" w:rsidRDefault="00EA3E26">
            <w:pPr>
              <w:pStyle w:val="TableParagraph"/>
              <w:spacing w:before="1"/>
              <w:ind w:left="131" w:right="118"/>
              <w:rPr>
                <w:rFonts w:hint="eastAsia"/>
                <w:sz w:val="18"/>
              </w:rPr>
            </w:pPr>
            <w:r>
              <w:rPr>
                <w:sz w:val="18"/>
              </w:rPr>
              <w:t>信息论及编码</w:t>
            </w:r>
          </w:p>
        </w:tc>
        <w:tc>
          <w:tcPr>
            <w:tcW w:w="750" w:type="dxa"/>
          </w:tcPr>
          <w:p w14:paraId="0EB805C8" w14:textId="77777777" w:rsidR="00CD1695" w:rsidRDefault="00EA3E26">
            <w:pPr>
              <w:pStyle w:val="TableParagraph"/>
              <w:spacing w:before="163"/>
              <w:ind w:left="142" w:right="135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44C27BDC" w14:textId="77777777" w:rsidR="00CD1695" w:rsidRDefault="00EA3E26">
            <w:pPr>
              <w:pStyle w:val="TableParagraph"/>
              <w:spacing w:before="163"/>
              <w:ind w:left="9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74167538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1C9BDE6E" w14:textId="77777777" w:rsidR="00CD1695" w:rsidRDefault="00EA3E26">
            <w:pPr>
              <w:pStyle w:val="TableParagraph"/>
              <w:spacing w:before="1"/>
              <w:ind w:left="395" w:right="384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DE2645E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806D82E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41" w:type="dxa"/>
            <w:vMerge w:val="restart"/>
            <w:textDirection w:val="tbRlV"/>
          </w:tcPr>
          <w:p w14:paraId="39A05413" w14:textId="77777777" w:rsidR="00CD1695" w:rsidRDefault="00CD1695" w:rsidP="006435B3">
            <w:pPr>
              <w:pStyle w:val="TableParagraph"/>
              <w:spacing w:before="2"/>
              <w:ind w:left="113" w:right="113"/>
              <w:jc w:val="left"/>
              <w:rPr>
                <w:rFonts w:hint="eastAsia"/>
                <w:b/>
                <w:sz w:val="15"/>
              </w:rPr>
            </w:pPr>
          </w:p>
          <w:p w14:paraId="56C61E04" w14:textId="77777777" w:rsidR="00CD1695" w:rsidRDefault="00EA3E26" w:rsidP="006435B3">
            <w:pPr>
              <w:pStyle w:val="TableParagraph"/>
              <w:spacing w:before="1"/>
              <w:ind w:left="740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2999" w:type="dxa"/>
          </w:tcPr>
          <w:p w14:paraId="097A5360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34DD4E23" w14:textId="77777777" w:rsidR="00CD1695" w:rsidRDefault="00EA3E26">
            <w:pPr>
              <w:pStyle w:val="TableParagraph"/>
              <w:spacing w:before="1"/>
              <w:ind w:left="128" w:right="118"/>
              <w:rPr>
                <w:rFonts w:hint="eastAsia"/>
                <w:sz w:val="18"/>
              </w:rPr>
            </w:pPr>
            <w:r>
              <w:rPr>
                <w:sz w:val="18"/>
              </w:rPr>
              <w:t>现代电子系统设计与测试</w:t>
            </w:r>
          </w:p>
        </w:tc>
        <w:tc>
          <w:tcPr>
            <w:tcW w:w="750" w:type="dxa"/>
          </w:tcPr>
          <w:p w14:paraId="290B5A66" w14:textId="77777777" w:rsidR="00CD1695" w:rsidRDefault="00EA3E26">
            <w:pPr>
              <w:pStyle w:val="TableParagraph"/>
              <w:spacing w:before="163"/>
              <w:ind w:left="142" w:right="135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3397D20C" w14:textId="77777777" w:rsidR="00CD1695" w:rsidRDefault="00EA3E26">
            <w:pPr>
              <w:pStyle w:val="TableParagraph"/>
              <w:spacing w:before="163"/>
              <w:ind w:left="9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261EBC7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619F0DD4" w14:textId="77777777" w:rsidR="00CD1695" w:rsidRDefault="00EA3E26">
            <w:pPr>
              <w:pStyle w:val="TableParagraph"/>
              <w:spacing w:before="1"/>
              <w:ind w:left="395" w:right="384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F2501D2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13148A2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  <w:textDirection w:val="tbRlV"/>
          </w:tcPr>
          <w:p w14:paraId="3ABC4A90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2999" w:type="dxa"/>
          </w:tcPr>
          <w:p w14:paraId="64855CBD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6B43A41C" w14:textId="0223DEBD" w:rsidR="00CD1695" w:rsidRDefault="00864262">
            <w:pPr>
              <w:pStyle w:val="TableParagraph"/>
              <w:ind w:left="128" w:right="118"/>
              <w:rPr>
                <w:rFonts w:hint="eastAsia"/>
                <w:sz w:val="18"/>
              </w:rPr>
            </w:pPr>
            <w:r w:rsidRPr="00864262">
              <w:rPr>
                <w:rFonts w:hint="eastAsia"/>
                <w:sz w:val="18"/>
              </w:rPr>
              <w:t>现代无线通信技术及应用</w:t>
            </w:r>
          </w:p>
        </w:tc>
        <w:tc>
          <w:tcPr>
            <w:tcW w:w="750" w:type="dxa"/>
          </w:tcPr>
          <w:p w14:paraId="1CFBC421" w14:textId="77777777" w:rsidR="00CD1695" w:rsidRDefault="00EA3E26">
            <w:pPr>
              <w:pStyle w:val="TableParagraph"/>
              <w:spacing w:before="162"/>
              <w:ind w:left="142" w:right="135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019FE681" w14:textId="77777777" w:rsidR="00CD1695" w:rsidRDefault="00EA3E26">
            <w:pPr>
              <w:pStyle w:val="TableParagraph"/>
              <w:spacing w:before="162"/>
              <w:ind w:left="9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E5AA566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26881F49" w14:textId="77777777" w:rsidR="00CD1695" w:rsidRDefault="00EA3E26">
            <w:pPr>
              <w:pStyle w:val="TableParagraph"/>
              <w:ind w:left="395" w:right="384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54DF7962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59C3A802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  <w:textDirection w:val="tbRlV"/>
          </w:tcPr>
          <w:p w14:paraId="421142F2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2999" w:type="dxa"/>
          </w:tcPr>
          <w:p w14:paraId="2B421F2C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22B2ABFC" w14:textId="77777777" w:rsidR="00CD1695" w:rsidRDefault="00EA3E26">
            <w:pPr>
              <w:pStyle w:val="TableParagraph"/>
              <w:ind w:left="128" w:right="118"/>
              <w:rPr>
                <w:rFonts w:hint="eastAsia"/>
                <w:sz w:val="18"/>
              </w:rPr>
            </w:pPr>
            <w:r>
              <w:rPr>
                <w:sz w:val="18"/>
              </w:rPr>
              <w:t>传感与检测技术</w:t>
            </w:r>
          </w:p>
        </w:tc>
        <w:tc>
          <w:tcPr>
            <w:tcW w:w="750" w:type="dxa"/>
          </w:tcPr>
          <w:p w14:paraId="3B7CA396" w14:textId="77777777" w:rsidR="00CD1695" w:rsidRDefault="00EA3E26">
            <w:pPr>
              <w:pStyle w:val="TableParagraph"/>
              <w:spacing w:before="162"/>
              <w:ind w:left="142" w:right="135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379C7E72" w14:textId="77777777" w:rsidR="00CD1695" w:rsidRDefault="00EA3E26">
            <w:pPr>
              <w:pStyle w:val="TableParagraph"/>
              <w:spacing w:before="162"/>
              <w:ind w:left="9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09ABA3CC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18B78E6C" w14:textId="77777777" w:rsidR="00CD1695" w:rsidRDefault="00EA3E26">
            <w:pPr>
              <w:pStyle w:val="TableParagraph"/>
              <w:ind w:left="395" w:right="384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85AC8CE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C408EA1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  <w:textDirection w:val="tbRlV"/>
          </w:tcPr>
          <w:p w14:paraId="73AC6AC9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2999" w:type="dxa"/>
          </w:tcPr>
          <w:p w14:paraId="388998FB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11BEA7AF" w14:textId="77777777" w:rsidR="00CD1695" w:rsidRDefault="00EA3E26">
            <w:pPr>
              <w:pStyle w:val="TableParagraph"/>
              <w:ind w:left="131" w:right="118"/>
              <w:rPr>
                <w:rFonts w:hint="eastAsia"/>
                <w:sz w:val="18"/>
              </w:rPr>
            </w:pPr>
            <w:r>
              <w:rPr>
                <w:sz w:val="18"/>
              </w:rPr>
              <w:t>现代光纤通信技术</w:t>
            </w:r>
          </w:p>
        </w:tc>
        <w:tc>
          <w:tcPr>
            <w:tcW w:w="750" w:type="dxa"/>
          </w:tcPr>
          <w:p w14:paraId="5A339786" w14:textId="77777777" w:rsidR="00CD1695" w:rsidRDefault="00EA3E26">
            <w:pPr>
              <w:pStyle w:val="TableParagraph"/>
              <w:spacing w:before="161"/>
              <w:ind w:left="142" w:right="135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0848DD4E" w14:textId="77777777" w:rsidR="00CD1695" w:rsidRDefault="00EA3E26">
            <w:pPr>
              <w:pStyle w:val="TableParagraph"/>
              <w:spacing w:before="161"/>
              <w:ind w:left="9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E5EA2D8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3F9A2A6F" w14:textId="77777777" w:rsidR="00CD1695" w:rsidRDefault="00EA3E26">
            <w:pPr>
              <w:pStyle w:val="TableParagraph"/>
              <w:ind w:left="395" w:right="384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6DB09140" w14:textId="77777777" w:rsidTr="006435B3">
        <w:trPr>
          <w:trHeight w:val="623"/>
        </w:trPr>
        <w:tc>
          <w:tcPr>
            <w:tcW w:w="2035" w:type="dxa"/>
            <w:gridSpan w:val="2"/>
            <w:vMerge w:val="restart"/>
            <w:textDirection w:val="tbRlV"/>
          </w:tcPr>
          <w:p w14:paraId="6DD65090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rFonts w:hint="eastAsia"/>
                <w:b/>
                <w:sz w:val="20"/>
              </w:rPr>
            </w:pPr>
          </w:p>
          <w:p w14:paraId="51DD9A53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rFonts w:hint="eastAsia"/>
                <w:b/>
                <w:sz w:val="20"/>
              </w:rPr>
            </w:pPr>
          </w:p>
          <w:p w14:paraId="3D763F4A" w14:textId="77777777" w:rsidR="00CD1695" w:rsidRDefault="00CD1695" w:rsidP="006435B3">
            <w:pPr>
              <w:pStyle w:val="TableParagraph"/>
              <w:spacing w:before="11"/>
              <w:ind w:left="113" w:right="113"/>
              <w:jc w:val="left"/>
              <w:rPr>
                <w:rFonts w:hint="eastAsia"/>
                <w:b/>
                <w:sz w:val="21"/>
              </w:rPr>
            </w:pPr>
          </w:p>
          <w:p w14:paraId="7C66CB40" w14:textId="77777777" w:rsidR="00CD1695" w:rsidRDefault="00EA3E26" w:rsidP="006435B3">
            <w:pPr>
              <w:pStyle w:val="TableParagraph"/>
              <w:ind w:left="210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2999" w:type="dxa"/>
          </w:tcPr>
          <w:p w14:paraId="0E90607F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53D2A08F" w14:textId="77777777" w:rsidR="00CD1695" w:rsidRDefault="00EA3E26">
            <w:pPr>
              <w:pStyle w:val="TableParagraph"/>
              <w:ind w:left="128" w:right="118"/>
              <w:rPr>
                <w:rFonts w:hint="eastAsia"/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14:paraId="52665F2C" w14:textId="77777777" w:rsidR="00CD1695" w:rsidRDefault="00EA3E26">
            <w:pPr>
              <w:pStyle w:val="TableParagraph"/>
              <w:spacing w:before="161"/>
              <w:ind w:left="142" w:right="135"/>
              <w:rPr>
                <w:rFonts w:hint="eastAsia"/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3C5DF0ED" w14:textId="77777777" w:rsidR="00CD1695" w:rsidRDefault="00EA3E26">
            <w:pPr>
              <w:pStyle w:val="TableParagraph"/>
              <w:spacing w:before="161"/>
              <w:ind w:left="9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7AF09B0C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7B790B39" w14:textId="77777777" w:rsidR="00CD1695" w:rsidRDefault="00EA3E26">
            <w:pPr>
              <w:pStyle w:val="TableParagraph"/>
              <w:ind w:left="395" w:right="384"/>
              <w:rPr>
                <w:rFonts w:hint="eastAsia"/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 w14:paraId="21237D3A" w14:textId="77777777">
        <w:trPr>
          <w:trHeight w:val="624"/>
        </w:trPr>
        <w:tc>
          <w:tcPr>
            <w:tcW w:w="2035" w:type="dxa"/>
            <w:gridSpan w:val="2"/>
            <w:vMerge/>
            <w:tcBorders>
              <w:top w:val="nil"/>
            </w:tcBorders>
            <w:textDirection w:val="tbRl"/>
          </w:tcPr>
          <w:p w14:paraId="29C134B8" w14:textId="77777777" w:rsidR="00CD1695" w:rsidRDefault="00CD1695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2999" w:type="dxa"/>
          </w:tcPr>
          <w:p w14:paraId="7410430B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2EE8F2C9" w14:textId="77777777" w:rsidR="00CD1695" w:rsidRDefault="00EA3E26">
            <w:pPr>
              <w:pStyle w:val="TableParagraph"/>
              <w:spacing w:before="1"/>
              <w:ind w:left="128" w:right="118"/>
              <w:rPr>
                <w:rFonts w:hint="eastAsia"/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14:paraId="39B6D12D" w14:textId="77777777" w:rsidR="00CD1695" w:rsidRDefault="00EA3E26">
            <w:pPr>
              <w:pStyle w:val="TableParagraph"/>
              <w:spacing w:before="163"/>
              <w:ind w:left="142" w:right="135"/>
              <w:rPr>
                <w:rFonts w:hint="eastAsia"/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3583821E" w14:textId="77777777" w:rsidR="00CD1695" w:rsidRDefault="00EA3E26">
            <w:pPr>
              <w:pStyle w:val="TableParagraph"/>
              <w:spacing w:before="163"/>
              <w:ind w:left="9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1123796A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18F59A0C" w14:textId="77777777" w:rsidR="00CD1695" w:rsidRDefault="00EA3E26">
            <w:pPr>
              <w:pStyle w:val="TableParagraph"/>
              <w:spacing w:before="1"/>
              <w:ind w:left="395" w:right="384"/>
              <w:rPr>
                <w:rFonts w:hint="eastAsia"/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</w:tbl>
    <w:p w14:paraId="6987DCC1" w14:textId="77777777" w:rsidR="00CD1695" w:rsidRDefault="00CD1695">
      <w:pPr>
        <w:rPr>
          <w:rFonts w:hint="eastAsia"/>
          <w:sz w:val="18"/>
        </w:rPr>
        <w:sectPr w:rsidR="00CD1695">
          <w:headerReference w:type="default" r:id="rId7"/>
          <w:pgSz w:w="11910" w:h="16840"/>
          <w:pgMar w:top="1580" w:right="1040" w:bottom="280" w:left="1580" w:header="0" w:footer="0" w:gutter="0"/>
          <w:cols w:space="720"/>
        </w:sectPr>
      </w:pPr>
    </w:p>
    <w:p w14:paraId="7549FD7D" w14:textId="77777777" w:rsidR="00CD1695" w:rsidRDefault="00EA3E26">
      <w:pPr>
        <w:pStyle w:val="a3"/>
        <w:spacing w:before="199"/>
        <w:ind w:left="2455" w:right="2997"/>
        <w:jc w:val="center"/>
        <w:rPr>
          <w:rFonts w:hint="eastAsia"/>
        </w:rPr>
      </w:pPr>
      <w:r>
        <w:lastRenderedPageBreak/>
        <w:t>同等学力课程水平认定考试</w:t>
      </w:r>
    </w:p>
    <w:p w14:paraId="328EA42A" w14:textId="77777777" w:rsidR="00CD1695" w:rsidRDefault="00CD1695">
      <w:pPr>
        <w:spacing w:before="8"/>
        <w:rPr>
          <w:rFonts w:hint="eastAsia"/>
          <w:b/>
          <w:sz w:val="20"/>
        </w:rPr>
      </w:pPr>
    </w:p>
    <w:p w14:paraId="253CAD8F" w14:textId="77777777" w:rsidR="00CD1695" w:rsidRDefault="00EA3E26">
      <w:pPr>
        <w:pStyle w:val="a3"/>
        <w:spacing w:before="1"/>
        <w:ind w:left="2106" w:right="2645"/>
        <w:jc w:val="center"/>
        <w:rPr>
          <w:rFonts w:hint="eastAsia"/>
        </w:rPr>
      </w:pPr>
      <w:r>
        <w:t>动力工程及工程热物理专业课程目录</w:t>
      </w:r>
    </w:p>
    <w:p w14:paraId="40AB21DD" w14:textId="77777777" w:rsidR="00CD1695" w:rsidRDefault="00CD1695">
      <w:pPr>
        <w:rPr>
          <w:rFonts w:hint="eastAsia"/>
          <w:b/>
          <w:sz w:val="20"/>
        </w:rPr>
      </w:pPr>
    </w:p>
    <w:p w14:paraId="003EEC49" w14:textId="77777777" w:rsidR="00CD1695" w:rsidRDefault="00CD1695">
      <w:pPr>
        <w:spacing w:before="9"/>
        <w:rPr>
          <w:rFonts w:hint="eastAsia"/>
          <w:b/>
          <w:sz w:val="10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721"/>
        <w:gridCol w:w="3119"/>
        <w:gridCol w:w="750"/>
        <w:gridCol w:w="645"/>
        <w:gridCol w:w="2092"/>
      </w:tblGrid>
      <w:tr w:rsidR="00CD1695" w14:paraId="2DCDD053" w14:textId="77777777">
        <w:trPr>
          <w:trHeight w:val="624"/>
        </w:trPr>
        <w:tc>
          <w:tcPr>
            <w:tcW w:w="1915" w:type="dxa"/>
            <w:gridSpan w:val="2"/>
          </w:tcPr>
          <w:p w14:paraId="08FB6D90" w14:textId="77777777" w:rsidR="00CD1695" w:rsidRDefault="00EA3E26">
            <w:pPr>
              <w:pStyle w:val="TableParagraph"/>
              <w:spacing w:before="163"/>
              <w:ind w:left="722" w:right="719"/>
              <w:rPr>
                <w:rFonts w:hint="eastAsia"/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3119" w:type="dxa"/>
          </w:tcPr>
          <w:p w14:paraId="30A6D3E7" w14:textId="77777777" w:rsidR="00CD1695" w:rsidRDefault="00EA3E26">
            <w:pPr>
              <w:pStyle w:val="TableParagraph"/>
              <w:spacing w:before="163"/>
              <w:ind w:left="184" w:right="177"/>
              <w:rPr>
                <w:rFonts w:hint="eastAsia"/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14:paraId="0B1C1BAE" w14:textId="77777777" w:rsidR="00CD1695" w:rsidRDefault="00EA3E26">
            <w:pPr>
              <w:pStyle w:val="TableParagraph"/>
              <w:spacing w:before="163"/>
              <w:ind w:left="140" w:right="136"/>
              <w:rPr>
                <w:rFonts w:hint="eastAsia"/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14:paraId="505E937A" w14:textId="77777777" w:rsidR="00CD1695" w:rsidRDefault="00EA3E26">
            <w:pPr>
              <w:pStyle w:val="TableParagraph"/>
              <w:spacing w:before="163"/>
              <w:ind w:left="89" w:right="83"/>
              <w:rPr>
                <w:rFonts w:hint="eastAsia"/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14:paraId="574C866C" w14:textId="77777777" w:rsidR="00CD1695" w:rsidRDefault="00EA3E26">
            <w:pPr>
              <w:pStyle w:val="TableParagraph"/>
              <w:spacing w:before="163"/>
              <w:ind w:left="395" w:right="387"/>
              <w:rPr>
                <w:rFonts w:hint="eastAsia"/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14:paraId="4BAD2D2B" w14:textId="77777777" w:rsidTr="006435B3">
        <w:trPr>
          <w:trHeight w:val="623"/>
        </w:trPr>
        <w:tc>
          <w:tcPr>
            <w:tcW w:w="1194" w:type="dxa"/>
            <w:vMerge w:val="restart"/>
            <w:textDirection w:val="tbRlV"/>
          </w:tcPr>
          <w:p w14:paraId="4BBDD9FE" w14:textId="77777777" w:rsidR="00CD1695" w:rsidRDefault="00CD1695" w:rsidP="006435B3">
            <w:pPr>
              <w:pStyle w:val="TableParagraph"/>
              <w:spacing w:before="12"/>
              <w:ind w:left="113" w:right="113"/>
              <w:jc w:val="left"/>
              <w:rPr>
                <w:rFonts w:hint="eastAsia"/>
                <w:b/>
                <w:sz w:val="28"/>
              </w:rPr>
            </w:pPr>
          </w:p>
          <w:p w14:paraId="4D60B6F2" w14:textId="77777777" w:rsidR="00CD1695" w:rsidRDefault="00EA3E26">
            <w:pPr>
              <w:pStyle w:val="TableParagraph"/>
              <w:ind w:left="3356" w:right="3355"/>
              <w:rPr>
                <w:rFonts w:hint="eastAsia"/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721" w:type="dxa"/>
            <w:vMerge w:val="restart"/>
            <w:textDirection w:val="tbRlV"/>
          </w:tcPr>
          <w:p w14:paraId="12573B4E" w14:textId="77777777" w:rsidR="00CD1695" w:rsidRDefault="00EA3E26" w:rsidP="006435B3">
            <w:pPr>
              <w:pStyle w:val="TableParagraph"/>
              <w:spacing w:before="134"/>
              <w:ind w:left="574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3119" w:type="dxa"/>
          </w:tcPr>
          <w:p w14:paraId="378AED90" w14:textId="77777777" w:rsidR="00CD1695" w:rsidRDefault="00EA3E26">
            <w:pPr>
              <w:pStyle w:val="TableParagraph"/>
              <w:spacing w:before="162"/>
              <w:ind w:left="184" w:right="177"/>
              <w:rPr>
                <w:rFonts w:hint="eastAsia"/>
                <w:sz w:val="21"/>
              </w:rPr>
            </w:pPr>
            <w:r>
              <w:rPr>
                <w:sz w:val="21"/>
              </w:rPr>
              <w:t>研究生英语</w:t>
            </w:r>
          </w:p>
        </w:tc>
        <w:tc>
          <w:tcPr>
            <w:tcW w:w="750" w:type="dxa"/>
          </w:tcPr>
          <w:p w14:paraId="67C87910" w14:textId="77777777" w:rsidR="00CD1695" w:rsidRDefault="00EA3E26">
            <w:pPr>
              <w:pStyle w:val="TableParagraph"/>
              <w:spacing w:before="162"/>
              <w:ind w:left="142" w:right="134"/>
              <w:rPr>
                <w:rFonts w:hint="eastAsia"/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14:paraId="10D94D28" w14:textId="77777777" w:rsidR="00CD1695" w:rsidRDefault="00EA3E26">
            <w:pPr>
              <w:pStyle w:val="TableParagraph"/>
              <w:spacing w:before="162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14:paraId="7B71B20C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53C8713E" w14:textId="77777777" w:rsidR="00CD1695" w:rsidRDefault="00EA3E26">
            <w:pPr>
              <w:pStyle w:val="TableParagraph"/>
              <w:ind w:left="395" w:right="383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5BD6979D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4DAA95B3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14:paraId="243DCE05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19" w:type="dxa"/>
          </w:tcPr>
          <w:p w14:paraId="72154F0F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3686E9F6" w14:textId="77777777" w:rsidR="00CD1695" w:rsidRDefault="00EA3E26">
            <w:pPr>
              <w:pStyle w:val="TableParagraph"/>
              <w:ind w:left="191" w:right="177"/>
              <w:rPr>
                <w:rFonts w:hint="eastAsia"/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14:paraId="70CA516A" w14:textId="77777777" w:rsidR="00CD1695" w:rsidRDefault="00EA3E26">
            <w:pPr>
              <w:pStyle w:val="TableParagraph"/>
              <w:spacing w:before="162"/>
              <w:ind w:left="142" w:right="134"/>
              <w:rPr>
                <w:rFonts w:hint="eastAsia"/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14:paraId="1CA2418D" w14:textId="77777777" w:rsidR="00CD1695" w:rsidRDefault="00EA3E26">
            <w:pPr>
              <w:pStyle w:val="TableParagraph"/>
              <w:spacing w:before="162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17B98362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42F2132E" w14:textId="77777777" w:rsidR="00CD1695" w:rsidRDefault="00EA3E26">
            <w:pPr>
              <w:pStyle w:val="TableParagraph"/>
              <w:ind w:left="395" w:right="383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CF90957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52833BF3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14:paraId="0F9FB1EC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19" w:type="dxa"/>
          </w:tcPr>
          <w:p w14:paraId="7C7959A3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5670B72D" w14:textId="77777777" w:rsidR="00CD1695" w:rsidRDefault="00EA3E26">
            <w:pPr>
              <w:pStyle w:val="TableParagraph"/>
              <w:spacing w:before="1"/>
              <w:ind w:left="191" w:right="172"/>
              <w:rPr>
                <w:rFonts w:hint="eastAsia"/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14:paraId="3D302804" w14:textId="77777777" w:rsidR="00CD1695" w:rsidRDefault="00EA3E26">
            <w:pPr>
              <w:pStyle w:val="TableParagraph"/>
              <w:spacing w:before="161"/>
              <w:ind w:left="142" w:right="134"/>
              <w:rPr>
                <w:rFonts w:hint="eastAsia"/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14:paraId="7B7C0627" w14:textId="77777777" w:rsidR="00CD1695" w:rsidRDefault="00EA3E26">
            <w:pPr>
              <w:pStyle w:val="TableParagraph"/>
              <w:spacing w:before="161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60050B2A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3C8A33FB" w14:textId="77777777" w:rsidR="00CD1695" w:rsidRDefault="00EA3E26">
            <w:pPr>
              <w:pStyle w:val="TableParagraph"/>
              <w:spacing w:before="1"/>
              <w:ind w:left="395" w:right="383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5ED8965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8E80A53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21" w:type="dxa"/>
            <w:vMerge w:val="restart"/>
            <w:textDirection w:val="tbRlV"/>
          </w:tcPr>
          <w:p w14:paraId="18E0E314" w14:textId="77777777" w:rsidR="00CD1695" w:rsidRDefault="00EA3E26" w:rsidP="006435B3">
            <w:pPr>
              <w:pStyle w:val="TableParagraph"/>
              <w:spacing w:before="74"/>
              <w:ind w:left="421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3119" w:type="dxa"/>
          </w:tcPr>
          <w:p w14:paraId="06743057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326F2451" w14:textId="77777777" w:rsidR="00CD1695" w:rsidRDefault="00EA3E26">
            <w:pPr>
              <w:pStyle w:val="TableParagraph"/>
              <w:ind w:left="191" w:right="177"/>
              <w:rPr>
                <w:rFonts w:hint="eastAsia"/>
                <w:sz w:val="18"/>
              </w:rPr>
            </w:pPr>
            <w:r>
              <w:rPr>
                <w:sz w:val="18"/>
              </w:rPr>
              <w:t>矩阵论</w:t>
            </w:r>
          </w:p>
        </w:tc>
        <w:tc>
          <w:tcPr>
            <w:tcW w:w="750" w:type="dxa"/>
          </w:tcPr>
          <w:p w14:paraId="6CD0FF6E" w14:textId="77777777" w:rsidR="00CD1695" w:rsidRDefault="00EA3E26">
            <w:pPr>
              <w:pStyle w:val="TableParagraph"/>
              <w:spacing w:before="161"/>
              <w:ind w:left="142" w:right="134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8E40E28" w14:textId="77777777" w:rsidR="00CD1695" w:rsidRDefault="00EA3E26">
            <w:pPr>
              <w:pStyle w:val="TableParagraph"/>
              <w:spacing w:before="161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FFFDD49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25D921AC" w14:textId="77777777" w:rsidR="00CD1695" w:rsidRDefault="00EA3E26">
            <w:pPr>
              <w:pStyle w:val="TableParagraph"/>
              <w:ind w:left="395" w:right="383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604261C8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54BCAD39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14:paraId="654E5320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19" w:type="dxa"/>
          </w:tcPr>
          <w:p w14:paraId="08D7D04A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5A5E5C4E" w14:textId="77777777" w:rsidR="00CD1695" w:rsidRDefault="00EA3E26">
            <w:pPr>
              <w:pStyle w:val="TableParagraph"/>
              <w:ind w:left="189" w:right="177"/>
              <w:rPr>
                <w:rFonts w:hint="eastAsia"/>
                <w:sz w:val="18"/>
              </w:rPr>
            </w:pPr>
            <w:r>
              <w:rPr>
                <w:sz w:val="18"/>
              </w:rPr>
              <w:t>数值分析</w:t>
            </w:r>
          </w:p>
        </w:tc>
        <w:tc>
          <w:tcPr>
            <w:tcW w:w="750" w:type="dxa"/>
          </w:tcPr>
          <w:p w14:paraId="710809BB" w14:textId="77777777" w:rsidR="00CD1695" w:rsidRDefault="00EA3E26">
            <w:pPr>
              <w:pStyle w:val="TableParagraph"/>
              <w:spacing w:before="161"/>
              <w:ind w:left="142" w:right="134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5C6A2C44" w14:textId="77777777" w:rsidR="00CD1695" w:rsidRDefault="00EA3E26">
            <w:pPr>
              <w:pStyle w:val="TableParagraph"/>
              <w:spacing w:before="161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703104BE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238FD746" w14:textId="77777777" w:rsidR="00CD1695" w:rsidRDefault="00EA3E26">
            <w:pPr>
              <w:pStyle w:val="TableParagraph"/>
              <w:ind w:left="395" w:right="383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6511FEE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DAE2F30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14:paraId="4E55361A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19" w:type="dxa"/>
          </w:tcPr>
          <w:p w14:paraId="3609726A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237726B9" w14:textId="77777777" w:rsidR="00CD1695" w:rsidRDefault="00EA3E26">
            <w:pPr>
              <w:pStyle w:val="TableParagraph"/>
              <w:ind w:left="189" w:right="177"/>
              <w:rPr>
                <w:rFonts w:hint="eastAsia"/>
                <w:sz w:val="18"/>
              </w:rPr>
            </w:pPr>
            <w:r>
              <w:rPr>
                <w:sz w:val="18"/>
              </w:rPr>
              <w:t>规划数学</w:t>
            </w:r>
          </w:p>
        </w:tc>
        <w:tc>
          <w:tcPr>
            <w:tcW w:w="750" w:type="dxa"/>
          </w:tcPr>
          <w:p w14:paraId="2D15555C" w14:textId="77777777" w:rsidR="00CD1695" w:rsidRDefault="00EA3E26">
            <w:pPr>
              <w:pStyle w:val="TableParagraph"/>
              <w:spacing w:before="163"/>
              <w:ind w:left="142" w:right="134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6786F35" w14:textId="77777777" w:rsidR="00CD1695" w:rsidRDefault="00EA3E26">
            <w:pPr>
              <w:pStyle w:val="TableParagraph"/>
              <w:spacing w:before="163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754F1459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75CCA133" w14:textId="77777777" w:rsidR="00CD1695" w:rsidRDefault="00EA3E26">
            <w:pPr>
              <w:pStyle w:val="TableParagraph"/>
              <w:ind w:left="395" w:right="383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0384BC2E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142D7C9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21" w:type="dxa"/>
            <w:vMerge w:val="restart"/>
            <w:textDirection w:val="tbRlV"/>
          </w:tcPr>
          <w:p w14:paraId="6C5D0A31" w14:textId="77777777" w:rsidR="00CD1695" w:rsidRDefault="00EA3E26" w:rsidP="006435B3">
            <w:pPr>
              <w:pStyle w:val="TableParagraph"/>
              <w:spacing w:before="74"/>
              <w:ind w:left="422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学科基础课</w:t>
            </w:r>
          </w:p>
        </w:tc>
        <w:tc>
          <w:tcPr>
            <w:tcW w:w="3119" w:type="dxa"/>
          </w:tcPr>
          <w:p w14:paraId="485CE147" w14:textId="77777777" w:rsidR="00CD1695" w:rsidRDefault="00EA3E26">
            <w:pPr>
              <w:pStyle w:val="TableParagraph"/>
              <w:spacing w:before="170"/>
              <w:ind w:left="188" w:right="177"/>
              <w:rPr>
                <w:rFonts w:hint="eastAsia"/>
                <w:sz w:val="20"/>
              </w:rPr>
            </w:pPr>
            <w:r>
              <w:rPr>
                <w:sz w:val="20"/>
              </w:rPr>
              <w:t>高等工程流体力学</w:t>
            </w:r>
          </w:p>
        </w:tc>
        <w:tc>
          <w:tcPr>
            <w:tcW w:w="750" w:type="dxa"/>
          </w:tcPr>
          <w:p w14:paraId="2E3B34CA" w14:textId="77777777" w:rsidR="00CD1695" w:rsidRDefault="00EA3E26">
            <w:pPr>
              <w:pStyle w:val="TableParagraph"/>
              <w:spacing w:before="162"/>
              <w:ind w:left="142" w:right="134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3064F49D" w14:textId="77777777" w:rsidR="00CD1695" w:rsidRDefault="00EA3E26">
            <w:pPr>
              <w:pStyle w:val="TableParagraph"/>
              <w:spacing w:before="162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2C08EC99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6D6980F2" w14:textId="77777777" w:rsidR="00CD1695" w:rsidRDefault="00EA3E26">
            <w:pPr>
              <w:pStyle w:val="TableParagraph"/>
              <w:ind w:left="395" w:right="383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B882E32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633D25B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14:paraId="5D19B5E3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19" w:type="dxa"/>
          </w:tcPr>
          <w:p w14:paraId="3E63B495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1213A048" w14:textId="77777777" w:rsidR="00CD1695" w:rsidRDefault="00EA3E26">
            <w:pPr>
              <w:pStyle w:val="TableParagraph"/>
              <w:ind w:left="186" w:right="177"/>
              <w:rPr>
                <w:rFonts w:hint="eastAsia"/>
                <w:sz w:val="18"/>
              </w:rPr>
            </w:pPr>
            <w:r>
              <w:rPr>
                <w:sz w:val="18"/>
              </w:rPr>
              <w:t>高等传热学</w:t>
            </w:r>
          </w:p>
        </w:tc>
        <w:tc>
          <w:tcPr>
            <w:tcW w:w="750" w:type="dxa"/>
          </w:tcPr>
          <w:p w14:paraId="15F8B011" w14:textId="77777777" w:rsidR="00CD1695" w:rsidRDefault="00EA3E26">
            <w:pPr>
              <w:pStyle w:val="TableParagraph"/>
              <w:spacing w:before="162"/>
              <w:ind w:left="142" w:right="134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008741B7" w14:textId="77777777" w:rsidR="00CD1695" w:rsidRDefault="00EA3E26">
            <w:pPr>
              <w:pStyle w:val="TableParagraph"/>
              <w:spacing w:before="162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FF0AC2C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2F09F1A6" w14:textId="77777777" w:rsidR="00CD1695" w:rsidRDefault="00EA3E26">
            <w:pPr>
              <w:pStyle w:val="TableParagraph"/>
              <w:ind w:left="395" w:right="383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4BB5257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2260F32E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14:paraId="7C5DFC55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19" w:type="dxa"/>
          </w:tcPr>
          <w:p w14:paraId="3CA633CD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4F1E211B" w14:textId="77777777" w:rsidR="00CD1695" w:rsidRDefault="00EA3E26">
            <w:pPr>
              <w:pStyle w:val="TableParagraph"/>
              <w:spacing w:before="1"/>
              <w:ind w:left="191" w:right="177"/>
              <w:rPr>
                <w:rFonts w:hint="eastAsia"/>
                <w:sz w:val="18"/>
              </w:rPr>
            </w:pPr>
            <w:r>
              <w:rPr>
                <w:sz w:val="18"/>
              </w:rPr>
              <w:t>高等材料力学</w:t>
            </w:r>
          </w:p>
        </w:tc>
        <w:tc>
          <w:tcPr>
            <w:tcW w:w="750" w:type="dxa"/>
          </w:tcPr>
          <w:p w14:paraId="51E8D649" w14:textId="77777777" w:rsidR="00CD1695" w:rsidRDefault="00EA3E26">
            <w:pPr>
              <w:pStyle w:val="TableParagraph"/>
              <w:spacing w:before="161"/>
              <w:ind w:left="142" w:right="134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6C718150" w14:textId="77777777" w:rsidR="00CD1695" w:rsidRDefault="00EA3E26">
            <w:pPr>
              <w:pStyle w:val="TableParagraph"/>
              <w:spacing w:before="161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97ACF40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576DA762" w14:textId="77777777" w:rsidR="00CD1695" w:rsidRDefault="00EA3E26">
            <w:pPr>
              <w:pStyle w:val="TableParagraph"/>
              <w:spacing w:before="1"/>
              <w:ind w:left="395" w:right="383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65B1E14E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4152911F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21" w:type="dxa"/>
            <w:vMerge w:val="restart"/>
            <w:textDirection w:val="tbRlV"/>
          </w:tcPr>
          <w:p w14:paraId="179630F9" w14:textId="77777777" w:rsidR="00CD1695" w:rsidRDefault="00EA3E26" w:rsidP="006435B3">
            <w:pPr>
              <w:pStyle w:val="TableParagraph"/>
              <w:spacing w:before="74"/>
              <w:ind w:left="421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3119" w:type="dxa"/>
          </w:tcPr>
          <w:p w14:paraId="77E18AB5" w14:textId="77777777" w:rsidR="00CD1695" w:rsidRDefault="00EA3E26">
            <w:pPr>
              <w:pStyle w:val="TableParagraph"/>
              <w:spacing w:before="169"/>
              <w:ind w:left="191" w:right="177"/>
              <w:rPr>
                <w:rFonts w:hint="eastAsia"/>
                <w:sz w:val="20"/>
              </w:rPr>
            </w:pPr>
            <w:r>
              <w:rPr>
                <w:sz w:val="20"/>
              </w:rPr>
              <w:t>电厂燃烧污染及控制技术</w:t>
            </w:r>
          </w:p>
        </w:tc>
        <w:tc>
          <w:tcPr>
            <w:tcW w:w="750" w:type="dxa"/>
          </w:tcPr>
          <w:p w14:paraId="2293422F" w14:textId="77777777" w:rsidR="00CD1695" w:rsidRDefault="00EA3E26">
            <w:pPr>
              <w:pStyle w:val="TableParagraph"/>
              <w:spacing w:before="161"/>
              <w:ind w:left="142" w:right="134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065EC571" w14:textId="77777777" w:rsidR="00CD1695" w:rsidRDefault="00EA3E26">
            <w:pPr>
              <w:pStyle w:val="TableParagraph"/>
              <w:spacing w:before="161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7CC934A6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4DF5B1C6" w14:textId="77777777" w:rsidR="00CD1695" w:rsidRDefault="00EA3E26">
            <w:pPr>
              <w:pStyle w:val="TableParagraph"/>
              <w:ind w:left="395" w:right="383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3B465BE5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41D4825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14:paraId="2265B957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19" w:type="dxa"/>
          </w:tcPr>
          <w:p w14:paraId="338408DC" w14:textId="77777777" w:rsidR="00CD1695" w:rsidRDefault="00EA3E26">
            <w:pPr>
              <w:pStyle w:val="TableParagraph"/>
              <w:spacing w:before="161"/>
              <w:ind w:left="182" w:right="177"/>
              <w:rPr>
                <w:rFonts w:hint="eastAsia"/>
                <w:sz w:val="21"/>
              </w:rPr>
            </w:pPr>
            <w:r>
              <w:rPr>
                <w:sz w:val="21"/>
              </w:rPr>
              <w:t>燃烧理论与技术</w:t>
            </w:r>
          </w:p>
        </w:tc>
        <w:tc>
          <w:tcPr>
            <w:tcW w:w="750" w:type="dxa"/>
          </w:tcPr>
          <w:p w14:paraId="6B54B9FC" w14:textId="77777777" w:rsidR="00CD1695" w:rsidRDefault="00EA3E26">
            <w:pPr>
              <w:pStyle w:val="TableParagraph"/>
              <w:spacing w:before="161"/>
              <w:ind w:left="142" w:right="134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C6FDF20" w14:textId="77777777" w:rsidR="00CD1695" w:rsidRDefault="00EA3E26">
            <w:pPr>
              <w:pStyle w:val="TableParagraph"/>
              <w:spacing w:before="161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ACF9BBA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699604E3" w14:textId="77777777" w:rsidR="00CD1695" w:rsidRDefault="00EA3E26">
            <w:pPr>
              <w:pStyle w:val="TableParagraph"/>
              <w:ind w:left="395" w:right="383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8473D9A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5403B75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21" w:type="dxa"/>
            <w:vMerge/>
            <w:tcBorders>
              <w:top w:val="nil"/>
            </w:tcBorders>
            <w:textDirection w:val="tbRlV"/>
          </w:tcPr>
          <w:p w14:paraId="5C35B41F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19" w:type="dxa"/>
          </w:tcPr>
          <w:p w14:paraId="134BE115" w14:textId="77777777" w:rsidR="00CD1695" w:rsidRDefault="00EA3E26">
            <w:pPr>
              <w:pStyle w:val="TableParagraph"/>
              <w:spacing w:before="163"/>
              <w:ind w:left="184" w:right="177"/>
              <w:rPr>
                <w:rFonts w:hint="eastAsia"/>
                <w:sz w:val="21"/>
              </w:rPr>
            </w:pPr>
            <w:r>
              <w:rPr>
                <w:sz w:val="21"/>
              </w:rPr>
              <w:t>专业英语</w:t>
            </w:r>
          </w:p>
        </w:tc>
        <w:tc>
          <w:tcPr>
            <w:tcW w:w="750" w:type="dxa"/>
          </w:tcPr>
          <w:p w14:paraId="6106919B" w14:textId="77777777" w:rsidR="00CD1695" w:rsidRDefault="00EA3E26">
            <w:pPr>
              <w:pStyle w:val="TableParagraph"/>
              <w:spacing w:before="163"/>
              <w:ind w:left="142" w:right="134"/>
              <w:rPr>
                <w:rFonts w:hint="eastAsia"/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540CE33D" w14:textId="77777777" w:rsidR="00CD1695" w:rsidRDefault="00EA3E26">
            <w:pPr>
              <w:pStyle w:val="TableParagraph"/>
              <w:spacing w:before="163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0D7685A3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16F175F7" w14:textId="77777777" w:rsidR="00CD1695" w:rsidRDefault="00EA3E26">
            <w:pPr>
              <w:pStyle w:val="TableParagraph"/>
              <w:ind w:left="395" w:right="383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30F656A7" w14:textId="77777777" w:rsidTr="006435B3">
        <w:trPr>
          <w:trHeight w:val="624"/>
        </w:trPr>
        <w:tc>
          <w:tcPr>
            <w:tcW w:w="1915" w:type="dxa"/>
            <w:gridSpan w:val="2"/>
            <w:vMerge w:val="restart"/>
            <w:textDirection w:val="tbRlV"/>
          </w:tcPr>
          <w:p w14:paraId="7013119D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rFonts w:hint="eastAsia"/>
                <w:b/>
                <w:sz w:val="20"/>
              </w:rPr>
            </w:pPr>
          </w:p>
          <w:p w14:paraId="2697979E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rFonts w:hint="eastAsia"/>
                <w:b/>
                <w:sz w:val="20"/>
              </w:rPr>
            </w:pPr>
          </w:p>
          <w:p w14:paraId="20A04B50" w14:textId="77777777" w:rsidR="00CD1695" w:rsidRDefault="00CD1695" w:rsidP="006435B3">
            <w:pPr>
              <w:pStyle w:val="TableParagraph"/>
              <w:spacing w:before="1"/>
              <w:ind w:left="113" w:right="113"/>
              <w:jc w:val="left"/>
              <w:rPr>
                <w:rFonts w:hint="eastAsia"/>
                <w:b/>
                <w:sz w:val="17"/>
              </w:rPr>
            </w:pPr>
          </w:p>
          <w:p w14:paraId="4075F768" w14:textId="77777777" w:rsidR="00CD1695" w:rsidRDefault="00EA3E26" w:rsidP="006435B3">
            <w:pPr>
              <w:pStyle w:val="TableParagraph"/>
              <w:ind w:left="209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3119" w:type="dxa"/>
          </w:tcPr>
          <w:p w14:paraId="08A1253B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291DF0BF" w14:textId="77777777" w:rsidR="00CD1695" w:rsidRDefault="00EA3E26">
            <w:pPr>
              <w:pStyle w:val="TableParagraph"/>
              <w:ind w:left="189" w:right="177"/>
              <w:rPr>
                <w:rFonts w:hint="eastAsia"/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14:paraId="7CA99E95" w14:textId="77777777" w:rsidR="00CD1695" w:rsidRDefault="00EA3E26">
            <w:pPr>
              <w:pStyle w:val="TableParagraph"/>
              <w:spacing w:before="162"/>
              <w:ind w:left="142" w:right="134"/>
              <w:rPr>
                <w:rFonts w:hint="eastAsia"/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1235BA1C" w14:textId="77777777" w:rsidR="00CD1695" w:rsidRDefault="00EA3E26">
            <w:pPr>
              <w:pStyle w:val="TableParagraph"/>
              <w:spacing w:before="162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323180F1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302C5CF1" w14:textId="77777777" w:rsidR="00CD1695" w:rsidRDefault="00EA3E26">
            <w:pPr>
              <w:pStyle w:val="TableParagraph"/>
              <w:ind w:left="395" w:right="383"/>
              <w:rPr>
                <w:rFonts w:hint="eastAsia"/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 w14:paraId="61554F97" w14:textId="77777777">
        <w:trPr>
          <w:trHeight w:val="623"/>
        </w:trPr>
        <w:tc>
          <w:tcPr>
            <w:tcW w:w="1915" w:type="dxa"/>
            <w:gridSpan w:val="2"/>
            <w:vMerge/>
            <w:tcBorders>
              <w:top w:val="nil"/>
            </w:tcBorders>
            <w:textDirection w:val="tbRl"/>
          </w:tcPr>
          <w:p w14:paraId="75671AFC" w14:textId="77777777" w:rsidR="00CD1695" w:rsidRDefault="00CD1695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119" w:type="dxa"/>
          </w:tcPr>
          <w:p w14:paraId="0F8318FB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33620A29" w14:textId="77777777" w:rsidR="00CD1695" w:rsidRDefault="00EA3E26">
            <w:pPr>
              <w:pStyle w:val="TableParagraph"/>
              <w:ind w:left="189" w:right="177"/>
              <w:rPr>
                <w:rFonts w:hint="eastAsia"/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14:paraId="532C8A7B" w14:textId="77777777" w:rsidR="00CD1695" w:rsidRDefault="00EA3E26">
            <w:pPr>
              <w:pStyle w:val="TableParagraph"/>
              <w:spacing w:before="162"/>
              <w:ind w:left="142" w:right="134"/>
              <w:rPr>
                <w:rFonts w:hint="eastAsia"/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6EC96460" w14:textId="77777777" w:rsidR="00CD1695" w:rsidRDefault="00EA3E26">
            <w:pPr>
              <w:pStyle w:val="TableParagraph"/>
              <w:spacing w:before="162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3F1CB2F5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4B0A330D" w14:textId="77777777" w:rsidR="00CD1695" w:rsidRDefault="00EA3E26">
            <w:pPr>
              <w:pStyle w:val="TableParagraph"/>
              <w:ind w:left="395" w:right="383"/>
              <w:rPr>
                <w:rFonts w:hint="eastAsia"/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 w14:paraId="150A4A35" w14:textId="77777777">
        <w:trPr>
          <w:trHeight w:val="624"/>
        </w:trPr>
        <w:tc>
          <w:tcPr>
            <w:tcW w:w="1915" w:type="dxa"/>
            <w:gridSpan w:val="2"/>
          </w:tcPr>
          <w:p w14:paraId="20DB33D7" w14:textId="77777777" w:rsidR="00CD1695" w:rsidRDefault="00EA3E26">
            <w:pPr>
              <w:pStyle w:val="TableParagraph"/>
              <w:spacing w:before="162"/>
              <w:ind w:left="642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选修课</w:t>
            </w:r>
          </w:p>
        </w:tc>
        <w:tc>
          <w:tcPr>
            <w:tcW w:w="3119" w:type="dxa"/>
          </w:tcPr>
          <w:p w14:paraId="14608CBC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5703C2AA" w14:textId="77777777" w:rsidR="00CD1695" w:rsidRDefault="00EA3E26">
            <w:pPr>
              <w:pStyle w:val="TableParagraph"/>
              <w:spacing w:before="1"/>
              <w:ind w:left="189" w:right="177"/>
              <w:rPr>
                <w:rFonts w:hint="eastAsia"/>
                <w:sz w:val="18"/>
              </w:rPr>
            </w:pPr>
            <w:r>
              <w:rPr>
                <w:sz w:val="18"/>
              </w:rPr>
              <w:t>洁净煤发电技术及工程应用</w:t>
            </w:r>
          </w:p>
        </w:tc>
        <w:tc>
          <w:tcPr>
            <w:tcW w:w="750" w:type="dxa"/>
          </w:tcPr>
          <w:p w14:paraId="464FE0B4" w14:textId="77777777" w:rsidR="00CD1695" w:rsidRDefault="00EA3E26">
            <w:pPr>
              <w:pStyle w:val="TableParagraph"/>
              <w:spacing w:before="162"/>
              <w:ind w:left="142" w:right="134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016C3748" w14:textId="77777777" w:rsidR="00CD1695" w:rsidRDefault="00EA3E26">
            <w:pPr>
              <w:pStyle w:val="TableParagraph"/>
              <w:spacing w:before="162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2F916920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787AAB4B" w14:textId="77777777" w:rsidR="00CD1695" w:rsidRDefault="00EA3E26">
            <w:pPr>
              <w:pStyle w:val="TableParagraph"/>
              <w:spacing w:before="1"/>
              <w:ind w:left="395" w:right="383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</w:tbl>
    <w:p w14:paraId="46CD88FA" w14:textId="77777777" w:rsidR="00CD1695" w:rsidRDefault="00CD1695">
      <w:pPr>
        <w:rPr>
          <w:rFonts w:hint="eastAsia"/>
          <w:sz w:val="18"/>
        </w:rPr>
        <w:sectPr w:rsidR="00CD1695">
          <w:headerReference w:type="default" r:id="rId8"/>
          <w:pgSz w:w="11910" w:h="16840"/>
          <w:pgMar w:top="1580" w:right="1040" w:bottom="280" w:left="1580" w:header="0" w:footer="0" w:gutter="0"/>
          <w:cols w:space="720"/>
        </w:sectPr>
      </w:pPr>
    </w:p>
    <w:p w14:paraId="560CC1BA" w14:textId="77777777" w:rsidR="00CD1695" w:rsidRDefault="00EA3E26">
      <w:pPr>
        <w:pStyle w:val="a3"/>
        <w:spacing w:before="35" w:line="417" w:lineRule="auto"/>
        <w:ind w:left="2968" w:right="3227" w:hanging="284"/>
        <w:rPr>
          <w:rFonts w:hint="eastAsia"/>
        </w:rPr>
      </w:pPr>
      <w:r>
        <w:lastRenderedPageBreak/>
        <w:t>同等学力课程水平认定考试机械工程专业课程目录</w:t>
      </w:r>
    </w:p>
    <w:p w14:paraId="4270CD6B" w14:textId="77777777" w:rsidR="00CD1695" w:rsidRDefault="00CD1695">
      <w:pPr>
        <w:spacing w:before="4"/>
        <w:rPr>
          <w:rFonts w:hint="eastAsia"/>
          <w:b/>
          <w:sz w:val="19"/>
        </w:rPr>
      </w:pPr>
    </w:p>
    <w:tbl>
      <w:tblPr>
        <w:tblStyle w:val="TableNormal"/>
        <w:tblW w:w="0" w:type="auto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796"/>
        <w:gridCol w:w="3044"/>
        <w:gridCol w:w="750"/>
        <w:gridCol w:w="645"/>
        <w:gridCol w:w="2092"/>
      </w:tblGrid>
      <w:tr w:rsidR="00CD1695" w14:paraId="392C862C" w14:textId="77777777">
        <w:trPr>
          <w:trHeight w:val="624"/>
        </w:trPr>
        <w:tc>
          <w:tcPr>
            <w:tcW w:w="1990" w:type="dxa"/>
            <w:gridSpan w:val="2"/>
          </w:tcPr>
          <w:p w14:paraId="7C855B55" w14:textId="77777777" w:rsidR="00CD1695" w:rsidRDefault="00EA3E26">
            <w:pPr>
              <w:pStyle w:val="TableParagraph"/>
              <w:spacing w:before="161"/>
              <w:ind w:left="658" w:right="650"/>
              <w:rPr>
                <w:rFonts w:hint="eastAsia"/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3044" w:type="dxa"/>
          </w:tcPr>
          <w:p w14:paraId="230DC770" w14:textId="77777777" w:rsidR="00CD1695" w:rsidRDefault="00EA3E26">
            <w:pPr>
              <w:pStyle w:val="TableParagraph"/>
              <w:spacing w:before="161"/>
              <w:ind w:left="146" w:right="139"/>
              <w:rPr>
                <w:rFonts w:hint="eastAsia"/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14:paraId="62A8DB64" w14:textId="77777777" w:rsidR="00CD1695" w:rsidRDefault="00EA3E26">
            <w:pPr>
              <w:pStyle w:val="TableParagraph"/>
              <w:spacing w:before="161"/>
              <w:ind w:right="212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14:paraId="02F58504" w14:textId="77777777" w:rsidR="00CD1695" w:rsidRDefault="00EA3E26">
            <w:pPr>
              <w:pStyle w:val="TableParagraph"/>
              <w:spacing w:before="161"/>
              <w:ind w:left="89" w:right="84"/>
              <w:rPr>
                <w:rFonts w:hint="eastAsia"/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14:paraId="1FFC9D55" w14:textId="77777777" w:rsidR="00CD1695" w:rsidRDefault="00EA3E26">
            <w:pPr>
              <w:pStyle w:val="TableParagraph"/>
              <w:spacing w:before="161"/>
              <w:ind w:right="616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14:paraId="35E891F0" w14:textId="77777777" w:rsidTr="006435B3">
        <w:trPr>
          <w:trHeight w:val="624"/>
        </w:trPr>
        <w:tc>
          <w:tcPr>
            <w:tcW w:w="1194" w:type="dxa"/>
            <w:vMerge w:val="restart"/>
            <w:textDirection w:val="tbRlV"/>
          </w:tcPr>
          <w:p w14:paraId="7C240A9E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rFonts w:hint="eastAsia"/>
                <w:b/>
                <w:sz w:val="29"/>
              </w:rPr>
            </w:pPr>
          </w:p>
          <w:p w14:paraId="0DB837ED" w14:textId="77777777" w:rsidR="00CD1695" w:rsidRDefault="00EA3E26">
            <w:pPr>
              <w:pStyle w:val="TableParagraph"/>
              <w:ind w:left="3778" w:right="3776"/>
              <w:rPr>
                <w:rFonts w:hint="eastAsia"/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796" w:type="dxa"/>
            <w:vMerge w:val="restart"/>
            <w:textDirection w:val="tbRlV"/>
          </w:tcPr>
          <w:p w14:paraId="6F46418E" w14:textId="77777777" w:rsidR="00CD1695" w:rsidRDefault="00EA3E26" w:rsidP="006435B3">
            <w:pPr>
              <w:pStyle w:val="TableParagraph"/>
              <w:spacing w:before="171"/>
              <w:ind w:left="574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3044" w:type="dxa"/>
          </w:tcPr>
          <w:p w14:paraId="754DE935" w14:textId="77777777" w:rsidR="00CD1695" w:rsidRDefault="00EA3E26">
            <w:pPr>
              <w:pStyle w:val="TableParagraph"/>
              <w:spacing w:before="163"/>
              <w:ind w:left="146" w:right="139"/>
              <w:rPr>
                <w:rFonts w:hint="eastAsia"/>
                <w:sz w:val="21"/>
              </w:rPr>
            </w:pPr>
            <w:r>
              <w:rPr>
                <w:sz w:val="21"/>
              </w:rPr>
              <w:t>研究生英语</w:t>
            </w:r>
          </w:p>
        </w:tc>
        <w:tc>
          <w:tcPr>
            <w:tcW w:w="750" w:type="dxa"/>
          </w:tcPr>
          <w:p w14:paraId="48F88393" w14:textId="77777777" w:rsidR="00CD1695" w:rsidRDefault="00EA3E26">
            <w:pPr>
              <w:pStyle w:val="TableParagraph"/>
              <w:spacing w:before="163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14:paraId="00DC78D8" w14:textId="77777777" w:rsidR="00CD1695" w:rsidRDefault="00EA3E26">
            <w:pPr>
              <w:pStyle w:val="TableParagraph"/>
              <w:spacing w:before="163"/>
              <w:ind w:left="8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14:paraId="2514B32A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262A0AAF" w14:textId="77777777" w:rsidR="00CD1695" w:rsidRDefault="00EA3E26">
            <w:pPr>
              <w:pStyle w:val="TableParagraph"/>
              <w:ind w:right="679"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3C673FB2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633626B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6C5363E8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44" w:type="dxa"/>
          </w:tcPr>
          <w:p w14:paraId="562CAE98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0B32EC0B" w14:textId="77777777" w:rsidR="00CD1695" w:rsidRDefault="00EA3E26">
            <w:pPr>
              <w:pStyle w:val="TableParagraph"/>
              <w:ind w:left="153" w:right="139"/>
              <w:rPr>
                <w:rFonts w:hint="eastAsia"/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14:paraId="3B9607E9" w14:textId="77777777" w:rsidR="00CD1695" w:rsidRDefault="00EA3E26">
            <w:pPr>
              <w:pStyle w:val="TableParagraph"/>
              <w:spacing w:before="162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14:paraId="05BA4C0A" w14:textId="77777777" w:rsidR="00CD1695" w:rsidRDefault="00EA3E26">
            <w:pPr>
              <w:pStyle w:val="TableParagraph"/>
              <w:spacing w:before="162"/>
              <w:ind w:left="8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703DFAB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4AA87A43" w14:textId="77777777" w:rsidR="00CD1695" w:rsidRDefault="00EA3E26">
            <w:pPr>
              <w:pStyle w:val="TableParagraph"/>
              <w:ind w:right="679"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3EA390A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00363F5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7D1E951A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44" w:type="dxa"/>
          </w:tcPr>
          <w:p w14:paraId="194B0441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6DEEE430" w14:textId="77777777" w:rsidR="00CD1695" w:rsidRDefault="00EA3E26">
            <w:pPr>
              <w:pStyle w:val="TableParagraph"/>
              <w:ind w:left="154" w:right="135"/>
              <w:rPr>
                <w:rFonts w:hint="eastAsia"/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14:paraId="00B4F695" w14:textId="77777777" w:rsidR="00CD1695" w:rsidRDefault="00EA3E26">
            <w:pPr>
              <w:pStyle w:val="TableParagraph"/>
              <w:spacing w:before="162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14:paraId="39647065" w14:textId="77777777" w:rsidR="00CD1695" w:rsidRDefault="00EA3E26">
            <w:pPr>
              <w:pStyle w:val="TableParagraph"/>
              <w:spacing w:before="162"/>
              <w:ind w:left="8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5D38AA5B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61EC5E4A" w14:textId="77777777" w:rsidR="00CD1695" w:rsidRDefault="00EA3E26">
            <w:pPr>
              <w:pStyle w:val="TableParagraph"/>
              <w:ind w:right="679"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31DDD690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B9B0DA7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96" w:type="dxa"/>
            <w:vMerge w:val="restart"/>
            <w:textDirection w:val="tbRlV"/>
          </w:tcPr>
          <w:p w14:paraId="56676B0D" w14:textId="77777777" w:rsidR="00CD1695" w:rsidRDefault="00EA3E26" w:rsidP="006435B3">
            <w:pPr>
              <w:pStyle w:val="TableParagraph"/>
              <w:spacing w:before="150"/>
              <w:ind w:left="422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3044" w:type="dxa"/>
          </w:tcPr>
          <w:p w14:paraId="5882B214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28F699BC" w14:textId="77777777" w:rsidR="00CD1695" w:rsidRDefault="00EA3E26">
            <w:pPr>
              <w:pStyle w:val="TableParagraph"/>
              <w:spacing w:before="1"/>
              <w:ind w:left="153" w:right="139"/>
              <w:rPr>
                <w:rFonts w:hint="eastAsia"/>
                <w:sz w:val="18"/>
              </w:rPr>
            </w:pPr>
            <w:r>
              <w:rPr>
                <w:sz w:val="18"/>
              </w:rPr>
              <w:t>矩阵论</w:t>
            </w:r>
          </w:p>
        </w:tc>
        <w:tc>
          <w:tcPr>
            <w:tcW w:w="750" w:type="dxa"/>
          </w:tcPr>
          <w:p w14:paraId="17748D6D" w14:textId="77777777" w:rsidR="00CD1695" w:rsidRDefault="00EA3E26">
            <w:pPr>
              <w:pStyle w:val="TableParagraph"/>
              <w:spacing w:before="161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6D62570D" w14:textId="77777777" w:rsidR="00CD1695" w:rsidRDefault="00EA3E26">
            <w:pPr>
              <w:pStyle w:val="TableParagraph"/>
              <w:spacing w:before="161"/>
              <w:ind w:left="8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70B2805C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0AF34655" w14:textId="77777777" w:rsidR="00CD1695" w:rsidRDefault="00EA3E26">
            <w:pPr>
              <w:pStyle w:val="TableParagraph"/>
              <w:spacing w:before="1"/>
              <w:ind w:right="679"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757DDAB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267D282F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2A7B4CB2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44" w:type="dxa"/>
          </w:tcPr>
          <w:p w14:paraId="573A164A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6A75F59D" w14:textId="77777777" w:rsidR="00CD1695" w:rsidRDefault="00EA3E26">
            <w:pPr>
              <w:pStyle w:val="TableParagraph"/>
              <w:ind w:left="151" w:right="139"/>
              <w:rPr>
                <w:rFonts w:hint="eastAsia"/>
                <w:sz w:val="18"/>
              </w:rPr>
            </w:pPr>
            <w:r>
              <w:rPr>
                <w:sz w:val="18"/>
              </w:rPr>
              <w:t>数值分析</w:t>
            </w:r>
          </w:p>
        </w:tc>
        <w:tc>
          <w:tcPr>
            <w:tcW w:w="750" w:type="dxa"/>
          </w:tcPr>
          <w:p w14:paraId="4A5C74FB" w14:textId="77777777" w:rsidR="00CD1695" w:rsidRDefault="00EA3E26">
            <w:pPr>
              <w:pStyle w:val="TableParagraph"/>
              <w:spacing w:before="161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58009F11" w14:textId="77777777" w:rsidR="00CD1695" w:rsidRDefault="00EA3E26">
            <w:pPr>
              <w:pStyle w:val="TableParagraph"/>
              <w:spacing w:before="161"/>
              <w:ind w:left="8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2AE33FDF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6B1608AE" w14:textId="77777777" w:rsidR="00CD1695" w:rsidRDefault="00EA3E26">
            <w:pPr>
              <w:pStyle w:val="TableParagraph"/>
              <w:ind w:right="679"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5ACFD33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0DFB6AD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716FBE3F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44" w:type="dxa"/>
          </w:tcPr>
          <w:p w14:paraId="66E267F4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16BAD93B" w14:textId="77777777" w:rsidR="00CD1695" w:rsidRDefault="00EA3E26">
            <w:pPr>
              <w:pStyle w:val="TableParagraph"/>
              <w:ind w:left="151" w:right="139"/>
              <w:rPr>
                <w:rFonts w:hint="eastAsia"/>
                <w:sz w:val="18"/>
              </w:rPr>
            </w:pPr>
            <w:r>
              <w:rPr>
                <w:sz w:val="18"/>
              </w:rPr>
              <w:t>规划数学</w:t>
            </w:r>
          </w:p>
        </w:tc>
        <w:tc>
          <w:tcPr>
            <w:tcW w:w="750" w:type="dxa"/>
          </w:tcPr>
          <w:p w14:paraId="192C5AE4" w14:textId="77777777" w:rsidR="00CD1695" w:rsidRDefault="00EA3E26">
            <w:pPr>
              <w:pStyle w:val="TableParagraph"/>
              <w:spacing w:before="161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55A7A7FB" w14:textId="77777777" w:rsidR="00CD1695" w:rsidRDefault="00EA3E26">
            <w:pPr>
              <w:pStyle w:val="TableParagraph"/>
              <w:spacing w:before="161"/>
              <w:ind w:left="8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1BE42925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1B0B2591" w14:textId="77777777" w:rsidR="00CD1695" w:rsidRDefault="00EA3E26">
            <w:pPr>
              <w:pStyle w:val="TableParagraph"/>
              <w:ind w:right="679"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EAAC001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287A58FB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96" w:type="dxa"/>
            <w:vMerge w:val="restart"/>
            <w:textDirection w:val="tbRlV"/>
          </w:tcPr>
          <w:p w14:paraId="78B46BA6" w14:textId="77777777" w:rsidR="00CD1695" w:rsidRDefault="00EA3E26" w:rsidP="006435B3">
            <w:pPr>
              <w:pStyle w:val="TableParagraph"/>
              <w:spacing w:before="150"/>
              <w:ind w:left="421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学科基础课</w:t>
            </w:r>
          </w:p>
        </w:tc>
        <w:tc>
          <w:tcPr>
            <w:tcW w:w="3044" w:type="dxa"/>
          </w:tcPr>
          <w:p w14:paraId="3C92B0AC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62908994" w14:textId="77777777" w:rsidR="00CD1695" w:rsidRDefault="00EA3E26">
            <w:pPr>
              <w:pStyle w:val="TableParagraph"/>
              <w:ind w:left="148" w:right="139"/>
              <w:rPr>
                <w:rFonts w:hint="eastAsia"/>
                <w:sz w:val="18"/>
              </w:rPr>
            </w:pPr>
            <w:r>
              <w:rPr>
                <w:sz w:val="18"/>
              </w:rPr>
              <w:t>机械系统动力学</w:t>
            </w:r>
          </w:p>
        </w:tc>
        <w:tc>
          <w:tcPr>
            <w:tcW w:w="750" w:type="dxa"/>
          </w:tcPr>
          <w:p w14:paraId="5DFADD76" w14:textId="77777777" w:rsidR="00CD1695" w:rsidRDefault="00EA3E26">
            <w:pPr>
              <w:pStyle w:val="TableParagraph"/>
              <w:spacing w:before="163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7C0EEAE1" w14:textId="77777777" w:rsidR="00CD1695" w:rsidRDefault="00EA3E26">
            <w:pPr>
              <w:pStyle w:val="TableParagraph"/>
              <w:spacing w:before="163"/>
              <w:ind w:left="8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355B2F8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69BFD066" w14:textId="77777777" w:rsidR="00CD1695" w:rsidRDefault="00EA3E26">
            <w:pPr>
              <w:pStyle w:val="TableParagraph"/>
              <w:ind w:right="679"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06F82AF9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794D63A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23EB769E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44" w:type="dxa"/>
          </w:tcPr>
          <w:p w14:paraId="1B325581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750701FD" w14:textId="77777777" w:rsidR="00CD1695" w:rsidRDefault="00EA3E26">
            <w:pPr>
              <w:pStyle w:val="TableParagraph"/>
              <w:ind w:left="151" w:right="139"/>
              <w:rPr>
                <w:rFonts w:hint="eastAsia"/>
                <w:sz w:val="18"/>
              </w:rPr>
            </w:pPr>
            <w:r>
              <w:rPr>
                <w:sz w:val="18"/>
              </w:rPr>
              <w:t>现代设计方法学</w:t>
            </w:r>
          </w:p>
        </w:tc>
        <w:tc>
          <w:tcPr>
            <w:tcW w:w="750" w:type="dxa"/>
          </w:tcPr>
          <w:p w14:paraId="28E435BB" w14:textId="77777777" w:rsidR="00CD1695" w:rsidRDefault="00EA3E26">
            <w:pPr>
              <w:pStyle w:val="TableParagraph"/>
              <w:spacing w:before="162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55EE1349" w14:textId="77777777" w:rsidR="00CD1695" w:rsidRDefault="00EA3E26">
            <w:pPr>
              <w:pStyle w:val="TableParagraph"/>
              <w:spacing w:before="162"/>
              <w:ind w:left="8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2966B4E2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64360203" w14:textId="77777777" w:rsidR="00CD1695" w:rsidRDefault="00EA3E26">
            <w:pPr>
              <w:pStyle w:val="TableParagraph"/>
              <w:ind w:right="679"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62E264AA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9954BED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6F8EA926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44" w:type="dxa"/>
          </w:tcPr>
          <w:p w14:paraId="4EFBFFEE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3496214F" w14:textId="77777777" w:rsidR="00CD1695" w:rsidRDefault="00EA3E26">
            <w:pPr>
              <w:pStyle w:val="TableParagraph"/>
              <w:ind w:left="153" w:right="139"/>
              <w:rPr>
                <w:rFonts w:hint="eastAsia"/>
                <w:sz w:val="18"/>
              </w:rPr>
            </w:pPr>
            <w:r>
              <w:rPr>
                <w:sz w:val="18"/>
              </w:rPr>
              <w:t>高等材料力学</w:t>
            </w:r>
          </w:p>
        </w:tc>
        <w:tc>
          <w:tcPr>
            <w:tcW w:w="750" w:type="dxa"/>
          </w:tcPr>
          <w:p w14:paraId="7E8890FD" w14:textId="77777777" w:rsidR="00CD1695" w:rsidRDefault="00EA3E26">
            <w:pPr>
              <w:pStyle w:val="TableParagraph"/>
              <w:spacing w:before="162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582F2A14" w14:textId="77777777" w:rsidR="00CD1695" w:rsidRDefault="00EA3E26">
            <w:pPr>
              <w:pStyle w:val="TableParagraph"/>
              <w:spacing w:before="162"/>
              <w:ind w:left="8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246E17F6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2E99F1EA" w14:textId="77777777" w:rsidR="00CD1695" w:rsidRDefault="00EA3E26">
            <w:pPr>
              <w:pStyle w:val="TableParagraph"/>
              <w:ind w:right="679"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6C223800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223CB29D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96" w:type="dxa"/>
            <w:vMerge w:val="restart"/>
            <w:textDirection w:val="tbRlV"/>
          </w:tcPr>
          <w:p w14:paraId="0D9CF73F" w14:textId="77777777" w:rsidR="00CD1695" w:rsidRDefault="00EA3E26" w:rsidP="006435B3">
            <w:pPr>
              <w:pStyle w:val="TableParagraph"/>
              <w:spacing w:before="150"/>
              <w:ind w:left="738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3044" w:type="dxa"/>
          </w:tcPr>
          <w:p w14:paraId="59C5E6EE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18391766" w14:textId="77777777" w:rsidR="00CD1695" w:rsidRDefault="00EA3E26">
            <w:pPr>
              <w:pStyle w:val="TableParagraph"/>
              <w:spacing w:before="1"/>
              <w:ind w:left="153" w:right="139"/>
              <w:rPr>
                <w:rFonts w:hint="eastAsia"/>
                <w:sz w:val="18"/>
              </w:rPr>
            </w:pPr>
            <w:r>
              <w:rPr>
                <w:sz w:val="18"/>
              </w:rPr>
              <w:t>先进制造技术</w:t>
            </w:r>
          </w:p>
        </w:tc>
        <w:tc>
          <w:tcPr>
            <w:tcW w:w="750" w:type="dxa"/>
          </w:tcPr>
          <w:p w14:paraId="61435CD9" w14:textId="77777777" w:rsidR="00CD1695" w:rsidRDefault="00EA3E26">
            <w:pPr>
              <w:pStyle w:val="TableParagraph"/>
              <w:spacing w:before="162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704DE4E5" w14:textId="77777777" w:rsidR="00CD1695" w:rsidRDefault="00EA3E26">
            <w:pPr>
              <w:pStyle w:val="TableParagraph"/>
              <w:spacing w:before="162"/>
              <w:ind w:left="8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77530CE4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48226FA7" w14:textId="77777777" w:rsidR="00CD1695" w:rsidRDefault="00EA3E26">
            <w:pPr>
              <w:pStyle w:val="TableParagraph"/>
              <w:spacing w:before="1"/>
              <w:ind w:right="679"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CC2B09F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7CB4C23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4D34C989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44" w:type="dxa"/>
          </w:tcPr>
          <w:p w14:paraId="7D24591E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767BD79F" w14:textId="77777777" w:rsidR="00CD1695" w:rsidRDefault="00EA3E26">
            <w:pPr>
              <w:pStyle w:val="TableParagraph"/>
              <w:ind w:left="148" w:right="139"/>
              <w:rPr>
                <w:rFonts w:hint="eastAsia"/>
                <w:sz w:val="18"/>
              </w:rPr>
            </w:pPr>
            <w:r>
              <w:rPr>
                <w:sz w:val="18"/>
              </w:rPr>
              <w:t>数字化制造与智能制造</w:t>
            </w:r>
          </w:p>
        </w:tc>
        <w:tc>
          <w:tcPr>
            <w:tcW w:w="750" w:type="dxa"/>
          </w:tcPr>
          <w:p w14:paraId="080BD531" w14:textId="77777777" w:rsidR="00CD1695" w:rsidRDefault="00EA3E26">
            <w:pPr>
              <w:pStyle w:val="TableParagraph"/>
              <w:spacing w:before="161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48FE77F7" w14:textId="77777777" w:rsidR="00CD1695" w:rsidRDefault="00EA3E26">
            <w:pPr>
              <w:pStyle w:val="TableParagraph"/>
              <w:spacing w:before="161"/>
              <w:ind w:left="8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54D1D4A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5A698290" w14:textId="77777777" w:rsidR="00CD1695" w:rsidRDefault="00EA3E26">
            <w:pPr>
              <w:pStyle w:val="TableParagraph"/>
              <w:ind w:right="679"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D20399F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3FE8339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05FD1C25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44" w:type="dxa"/>
          </w:tcPr>
          <w:p w14:paraId="5A2D636C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1A4C17FA" w14:textId="77777777" w:rsidR="00CD1695" w:rsidRDefault="00EA3E26">
            <w:pPr>
              <w:pStyle w:val="TableParagraph"/>
              <w:ind w:left="148" w:right="139"/>
              <w:rPr>
                <w:rFonts w:hint="eastAsia"/>
                <w:sz w:val="18"/>
              </w:rPr>
            </w:pPr>
            <w:r>
              <w:rPr>
                <w:sz w:val="18"/>
              </w:rPr>
              <w:t>有限元分析及应用</w:t>
            </w:r>
          </w:p>
        </w:tc>
        <w:tc>
          <w:tcPr>
            <w:tcW w:w="750" w:type="dxa"/>
          </w:tcPr>
          <w:p w14:paraId="7440A151" w14:textId="77777777" w:rsidR="00CD1695" w:rsidRDefault="00EA3E26">
            <w:pPr>
              <w:pStyle w:val="TableParagraph"/>
              <w:spacing w:before="161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6E7995E9" w14:textId="77777777" w:rsidR="00CD1695" w:rsidRDefault="00EA3E26">
            <w:pPr>
              <w:pStyle w:val="TableParagraph"/>
              <w:spacing w:before="161"/>
              <w:ind w:left="8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97904A7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42B461FF" w14:textId="77777777" w:rsidR="00CD1695" w:rsidRDefault="00EA3E26">
            <w:pPr>
              <w:pStyle w:val="TableParagraph"/>
              <w:ind w:right="679"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01BEF44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84F5543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1686D6A4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44" w:type="dxa"/>
          </w:tcPr>
          <w:p w14:paraId="4DE50940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66A0B483" w14:textId="77777777" w:rsidR="00CD1695" w:rsidRDefault="00EA3E26">
            <w:pPr>
              <w:pStyle w:val="TableParagraph"/>
              <w:ind w:left="151" w:right="139"/>
              <w:rPr>
                <w:rFonts w:hint="eastAsia"/>
                <w:sz w:val="18"/>
              </w:rPr>
            </w:pPr>
            <w:r>
              <w:rPr>
                <w:sz w:val="18"/>
              </w:rPr>
              <w:t>专业英语</w:t>
            </w:r>
          </w:p>
        </w:tc>
        <w:tc>
          <w:tcPr>
            <w:tcW w:w="750" w:type="dxa"/>
          </w:tcPr>
          <w:p w14:paraId="3E3A04BE" w14:textId="77777777" w:rsidR="00CD1695" w:rsidRDefault="00EA3E26">
            <w:pPr>
              <w:pStyle w:val="TableParagraph"/>
              <w:spacing w:before="163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52D4D03A" w14:textId="77777777" w:rsidR="00CD1695" w:rsidRDefault="00EA3E26">
            <w:pPr>
              <w:pStyle w:val="TableParagraph"/>
              <w:spacing w:before="163"/>
              <w:ind w:left="8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49452DCB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7DFA8DB9" w14:textId="77777777" w:rsidR="00CD1695" w:rsidRDefault="00EA3E26">
            <w:pPr>
              <w:pStyle w:val="TableParagraph"/>
              <w:ind w:right="679"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E908FE5" w14:textId="77777777" w:rsidTr="006435B3">
        <w:trPr>
          <w:trHeight w:val="624"/>
        </w:trPr>
        <w:tc>
          <w:tcPr>
            <w:tcW w:w="1990" w:type="dxa"/>
            <w:gridSpan w:val="2"/>
            <w:vMerge w:val="restart"/>
            <w:textDirection w:val="tbRlV"/>
          </w:tcPr>
          <w:p w14:paraId="1AB6BD53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rFonts w:hint="eastAsia"/>
                <w:b/>
                <w:sz w:val="20"/>
              </w:rPr>
            </w:pPr>
          </w:p>
          <w:p w14:paraId="6F89E6C7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rFonts w:hint="eastAsia"/>
                <w:b/>
                <w:sz w:val="20"/>
              </w:rPr>
            </w:pPr>
          </w:p>
          <w:p w14:paraId="18674107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rFonts w:hint="eastAsia"/>
                <w:b/>
                <w:sz w:val="20"/>
              </w:rPr>
            </w:pPr>
          </w:p>
          <w:p w14:paraId="4C367033" w14:textId="77777777" w:rsidR="00CD1695" w:rsidRDefault="00EA3E26" w:rsidP="006435B3">
            <w:pPr>
              <w:pStyle w:val="TableParagraph"/>
              <w:ind w:left="209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3044" w:type="dxa"/>
          </w:tcPr>
          <w:p w14:paraId="5F7B3961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15552AD0" w14:textId="77777777" w:rsidR="00CD1695" w:rsidRDefault="00EA3E26">
            <w:pPr>
              <w:pStyle w:val="TableParagraph"/>
              <w:ind w:left="151" w:right="139"/>
              <w:rPr>
                <w:rFonts w:hint="eastAsia"/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14:paraId="7F58289A" w14:textId="77777777" w:rsidR="00CD1695" w:rsidRDefault="00EA3E26">
            <w:pPr>
              <w:pStyle w:val="TableParagraph"/>
              <w:spacing w:before="162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741AA13D" w14:textId="77777777" w:rsidR="00CD1695" w:rsidRDefault="00EA3E26">
            <w:pPr>
              <w:pStyle w:val="TableParagraph"/>
              <w:spacing w:before="162"/>
              <w:ind w:left="8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3CA8A6C2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2D123539" w14:textId="77777777" w:rsidR="00CD1695" w:rsidRDefault="00EA3E26">
            <w:pPr>
              <w:pStyle w:val="TableParagraph"/>
              <w:ind w:right="679"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 w14:paraId="26AB410D" w14:textId="77777777">
        <w:trPr>
          <w:trHeight w:val="623"/>
        </w:trPr>
        <w:tc>
          <w:tcPr>
            <w:tcW w:w="1990" w:type="dxa"/>
            <w:gridSpan w:val="2"/>
            <w:vMerge/>
            <w:tcBorders>
              <w:top w:val="nil"/>
            </w:tcBorders>
            <w:textDirection w:val="tbRl"/>
          </w:tcPr>
          <w:p w14:paraId="7AED02E7" w14:textId="77777777" w:rsidR="00CD1695" w:rsidRDefault="00CD1695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044" w:type="dxa"/>
          </w:tcPr>
          <w:p w14:paraId="71955964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09934CBD" w14:textId="77777777" w:rsidR="00CD1695" w:rsidRDefault="00EA3E26">
            <w:pPr>
              <w:pStyle w:val="TableParagraph"/>
              <w:ind w:left="151" w:right="139"/>
              <w:rPr>
                <w:rFonts w:hint="eastAsia"/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14:paraId="72F3A86D" w14:textId="77777777" w:rsidR="00CD1695" w:rsidRDefault="00EA3E26">
            <w:pPr>
              <w:pStyle w:val="TableParagraph"/>
              <w:spacing w:before="162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08915F87" w14:textId="77777777" w:rsidR="00CD1695" w:rsidRDefault="00EA3E26">
            <w:pPr>
              <w:pStyle w:val="TableParagraph"/>
              <w:spacing w:before="162"/>
              <w:ind w:left="8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4C0A7052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4783CF0F" w14:textId="77777777" w:rsidR="00CD1695" w:rsidRDefault="00EA3E26">
            <w:pPr>
              <w:pStyle w:val="TableParagraph"/>
              <w:ind w:right="679"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 w14:paraId="7D6F8949" w14:textId="77777777">
        <w:trPr>
          <w:trHeight w:val="624"/>
        </w:trPr>
        <w:tc>
          <w:tcPr>
            <w:tcW w:w="1990" w:type="dxa"/>
            <w:gridSpan w:val="2"/>
          </w:tcPr>
          <w:p w14:paraId="12EB57F5" w14:textId="77777777" w:rsidR="00CD1695" w:rsidRDefault="00EA3E26">
            <w:pPr>
              <w:pStyle w:val="TableParagraph"/>
              <w:spacing w:before="162"/>
              <w:ind w:left="658" w:right="650"/>
              <w:rPr>
                <w:rFonts w:hint="eastAsia"/>
                <w:sz w:val="21"/>
              </w:rPr>
            </w:pPr>
            <w:r>
              <w:rPr>
                <w:sz w:val="21"/>
              </w:rPr>
              <w:t>选修课</w:t>
            </w:r>
          </w:p>
        </w:tc>
        <w:tc>
          <w:tcPr>
            <w:tcW w:w="3044" w:type="dxa"/>
          </w:tcPr>
          <w:p w14:paraId="699A0960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55668AA1" w14:textId="77777777" w:rsidR="00CD1695" w:rsidRDefault="00EA3E26">
            <w:pPr>
              <w:pStyle w:val="TableParagraph"/>
              <w:spacing w:before="1"/>
              <w:ind w:left="151" w:right="139"/>
              <w:rPr>
                <w:rFonts w:hint="eastAsia"/>
                <w:sz w:val="18"/>
              </w:rPr>
            </w:pPr>
            <w:r>
              <w:rPr>
                <w:spacing w:val="18"/>
                <w:sz w:val="18"/>
              </w:rPr>
              <w:t>企业</w:t>
            </w:r>
            <w:r>
              <w:rPr>
                <w:w w:val="188"/>
                <w:sz w:val="18"/>
              </w:rPr>
              <w:t>M</w:t>
            </w:r>
            <w:r>
              <w:rPr>
                <w:spacing w:val="-1"/>
                <w:w w:val="77"/>
                <w:sz w:val="18"/>
              </w:rPr>
              <w:t>I</w:t>
            </w:r>
            <w:r>
              <w:rPr>
                <w:w w:val="111"/>
                <w:sz w:val="18"/>
              </w:rPr>
              <w:t>S</w:t>
            </w:r>
            <w:r>
              <w:rPr>
                <w:spacing w:val="-17"/>
                <w:sz w:val="18"/>
              </w:rPr>
              <w:t xml:space="preserve"> 建设</w:t>
            </w:r>
          </w:p>
        </w:tc>
        <w:tc>
          <w:tcPr>
            <w:tcW w:w="750" w:type="dxa"/>
          </w:tcPr>
          <w:p w14:paraId="59E12BC3" w14:textId="77777777" w:rsidR="00CD1695" w:rsidRDefault="00EA3E26">
            <w:pPr>
              <w:pStyle w:val="TableParagraph"/>
              <w:spacing w:before="162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E58B98C" w14:textId="77777777" w:rsidR="00CD1695" w:rsidRDefault="00EA3E26">
            <w:pPr>
              <w:pStyle w:val="TableParagraph"/>
              <w:spacing w:before="162"/>
              <w:ind w:left="8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1CD3044E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6658F302" w14:textId="77777777" w:rsidR="00CD1695" w:rsidRDefault="00EA3E26">
            <w:pPr>
              <w:pStyle w:val="TableParagraph"/>
              <w:spacing w:before="1"/>
              <w:ind w:right="679"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</w:tbl>
    <w:p w14:paraId="3AF2B57F" w14:textId="77777777" w:rsidR="00CD1695" w:rsidRDefault="00CD1695">
      <w:pPr>
        <w:jc w:val="right"/>
        <w:rPr>
          <w:rFonts w:hint="eastAsia"/>
          <w:sz w:val="18"/>
        </w:rPr>
        <w:sectPr w:rsidR="00CD1695">
          <w:headerReference w:type="default" r:id="rId9"/>
          <w:pgSz w:w="11910" w:h="16840"/>
          <w:pgMar w:top="1520" w:right="1040" w:bottom="280" w:left="1580" w:header="0" w:footer="0" w:gutter="0"/>
          <w:cols w:space="720"/>
        </w:sectPr>
      </w:pPr>
    </w:p>
    <w:p w14:paraId="0C29AC45" w14:textId="77777777" w:rsidR="00CD1695" w:rsidRDefault="00CD1695">
      <w:pPr>
        <w:spacing w:before="12"/>
        <w:rPr>
          <w:rFonts w:hint="eastAsia"/>
          <w:b/>
          <w:sz w:val="18"/>
        </w:rPr>
      </w:pPr>
    </w:p>
    <w:p w14:paraId="35C29275" w14:textId="77777777" w:rsidR="00CD1695" w:rsidRDefault="00EA3E26">
      <w:pPr>
        <w:pStyle w:val="a3"/>
        <w:spacing w:before="62"/>
        <w:ind w:left="2106" w:right="2645"/>
        <w:jc w:val="center"/>
        <w:rPr>
          <w:rFonts w:hint="eastAsia"/>
        </w:rPr>
      </w:pPr>
      <w:r>
        <w:t>控制科学与工程专业课程目录</w:t>
      </w:r>
    </w:p>
    <w:p w14:paraId="04795F9C" w14:textId="77777777" w:rsidR="00CD1695" w:rsidRDefault="00CD1695">
      <w:pPr>
        <w:spacing w:before="8" w:after="1"/>
        <w:rPr>
          <w:rFonts w:hint="eastAsia"/>
          <w:b/>
          <w:sz w:val="29"/>
        </w:r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646"/>
        <w:gridCol w:w="3194"/>
        <w:gridCol w:w="750"/>
        <w:gridCol w:w="645"/>
        <w:gridCol w:w="2092"/>
      </w:tblGrid>
      <w:tr w:rsidR="00CD1695" w14:paraId="71A68294" w14:textId="77777777">
        <w:trPr>
          <w:trHeight w:val="623"/>
        </w:trPr>
        <w:tc>
          <w:tcPr>
            <w:tcW w:w="1840" w:type="dxa"/>
            <w:gridSpan w:val="2"/>
          </w:tcPr>
          <w:p w14:paraId="3F5593A0" w14:textId="77777777" w:rsidR="00CD1695" w:rsidRDefault="00EA3E26">
            <w:pPr>
              <w:pStyle w:val="TableParagraph"/>
              <w:spacing w:before="161"/>
              <w:ind w:left="688" w:right="681"/>
              <w:rPr>
                <w:rFonts w:hint="eastAsia"/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3194" w:type="dxa"/>
          </w:tcPr>
          <w:p w14:paraId="510D448E" w14:textId="77777777" w:rsidR="00CD1695" w:rsidRDefault="00EA3E26">
            <w:pPr>
              <w:pStyle w:val="TableParagraph"/>
              <w:spacing w:before="161"/>
              <w:ind w:left="221" w:right="215"/>
              <w:rPr>
                <w:rFonts w:hint="eastAsia"/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14:paraId="050BD6DA" w14:textId="77777777" w:rsidR="00CD1695" w:rsidRDefault="00EA3E26">
            <w:pPr>
              <w:pStyle w:val="TableParagraph"/>
              <w:spacing w:before="161"/>
              <w:ind w:right="211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14:paraId="323E25D0" w14:textId="77777777" w:rsidR="00CD1695" w:rsidRDefault="00EA3E26">
            <w:pPr>
              <w:pStyle w:val="TableParagraph"/>
              <w:spacing w:before="161"/>
              <w:ind w:left="89" w:right="82"/>
              <w:rPr>
                <w:rFonts w:hint="eastAsia"/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14:paraId="153D7462" w14:textId="77777777" w:rsidR="00CD1695" w:rsidRDefault="00EA3E26">
            <w:pPr>
              <w:pStyle w:val="TableParagraph"/>
              <w:spacing w:before="161"/>
              <w:ind w:left="395" w:right="387"/>
              <w:rPr>
                <w:rFonts w:hint="eastAsia"/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14:paraId="4C1996C3" w14:textId="77777777" w:rsidTr="006435B3">
        <w:trPr>
          <w:trHeight w:val="624"/>
        </w:trPr>
        <w:tc>
          <w:tcPr>
            <w:tcW w:w="1194" w:type="dxa"/>
            <w:vMerge w:val="restart"/>
            <w:textDirection w:val="tbRlV"/>
          </w:tcPr>
          <w:p w14:paraId="1BEC63B3" w14:textId="77777777" w:rsidR="00CD1695" w:rsidRDefault="00CD1695" w:rsidP="006435B3">
            <w:pPr>
              <w:pStyle w:val="TableParagraph"/>
              <w:spacing w:before="11"/>
              <w:ind w:left="113" w:right="113"/>
              <w:jc w:val="left"/>
              <w:rPr>
                <w:rFonts w:hint="eastAsia"/>
                <w:b/>
                <w:sz w:val="28"/>
              </w:rPr>
            </w:pPr>
          </w:p>
          <w:p w14:paraId="56B98E49" w14:textId="77777777" w:rsidR="00CD1695" w:rsidRDefault="00EA3E26">
            <w:pPr>
              <w:pStyle w:val="TableParagraph"/>
              <w:spacing w:before="1"/>
              <w:ind w:left="3800" w:right="3798"/>
              <w:rPr>
                <w:rFonts w:hint="eastAsia"/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646" w:type="dxa"/>
            <w:vMerge w:val="restart"/>
            <w:textDirection w:val="tbRlV"/>
          </w:tcPr>
          <w:p w14:paraId="27947291" w14:textId="77777777" w:rsidR="00CD1695" w:rsidRDefault="00EA3E26" w:rsidP="006435B3">
            <w:pPr>
              <w:pStyle w:val="TableParagraph"/>
              <w:spacing w:before="97"/>
              <w:ind w:left="574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3194" w:type="dxa"/>
          </w:tcPr>
          <w:p w14:paraId="04FBFBAC" w14:textId="77777777" w:rsidR="00CD1695" w:rsidRDefault="00EA3E26">
            <w:pPr>
              <w:pStyle w:val="TableParagraph"/>
              <w:spacing w:before="163"/>
              <w:ind w:left="221" w:right="215"/>
              <w:rPr>
                <w:rFonts w:hint="eastAsia"/>
                <w:sz w:val="21"/>
              </w:rPr>
            </w:pPr>
            <w:r>
              <w:rPr>
                <w:sz w:val="21"/>
              </w:rPr>
              <w:t>研究生英语</w:t>
            </w:r>
          </w:p>
        </w:tc>
        <w:tc>
          <w:tcPr>
            <w:tcW w:w="750" w:type="dxa"/>
          </w:tcPr>
          <w:p w14:paraId="51F2A48A" w14:textId="77777777" w:rsidR="00CD1695" w:rsidRDefault="00EA3E26">
            <w:pPr>
              <w:pStyle w:val="TableParagraph"/>
              <w:spacing w:before="163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14:paraId="649F1EAB" w14:textId="77777777" w:rsidR="00CD1695" w:rsidRDefault="00EA3E26">
            <w:pPr>
              <w:pStyle w:val="TableParagraph"/>
              <w:spacing w:before="163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14:paraId="47686C79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0C163C72" w14:textId="77777777" w:rsidR="00CD1695" w:rsidRDefault="00EA3E26">
            <w:pPr>
              <w:pStyle w:val="TableParagraph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5C493FC2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CB99D45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  <w:textDirection w:val="tbRlV"/>
          </w:tcPr>
          <w:p w14:paraId="47D31F28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94" w:type="dxa"/>
          </w:tcPr>
          <w:p w14:paraId="095F1920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2053A111" w14:textId="77777777" w:rsidR="00CD1695" w:rsidRDefault="00EA3E26">
            <w:pPr>
              <w:pStyle w:val="TableParagraph"/>
              <w:ind w:left="228" w:right="215"/>
              <w:rPr>
                <w:rFonts w:hint="eastAsia"/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14:paraId="4356C4BE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14:paraId="72C6965F" w14:textId="77777777" w:rsidR="00CD1695" w:rsidRDefault="00EA3E26">
            <w:pPr>
              <w:pStyle w:val="TableParagraph"/>
              <w:spacing w:before="162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783A330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201838D6" w14:textId="77777777" w:rsidR="00CD1695" w:rsidRDefault="00EA3E26">
            <w:pPr>
              <w:pStyle w:val="TableParagraph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0C956A2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11FE367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  <w:textDirection w:val="tbRlV"/>
          </w:tcPr>
          <w:p w14:paraId="3F638570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94" w:type="dxa"/>
          </w:tcPr>
          <w:p w14:paraId="6802FB2B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556A91FD" w14:textId="77777777" w:rsidR="00CD1695" w:rsidRDefault="00EA3E26">
            <w:pPr>
              <w:pStyle w:val="TableParagraph"/>
              <w:ind w:left="228" w:right="210"/>
              <w:rPr>
                <w:rFonts w:hint="eastAsia"/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14:paraId="746F69EE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14:paraId="713FB330" w14:textId="77777777" w:rsidR="00CD1695" w:rsidRDefault="00EA3E26">
            <w:pPr>
              <w:pStyle w:val="TableParagraph"/>
              <w:spacing w:before="162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33CA2FA6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6E92CCD7" w14:textId="77777777" w:rsidR="00CD1695" w:rsidRDefault="00EA3E26">
            <w:pPr>
              <w:pStyle w:val="TableParagraph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B24A262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70D4884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646" w:type="dxa"/>
            <w:vMerge w:val="restart"/>
            <w:textDirection w:val="tbRlV"/>
          </w:tcPr>
          <w:p w14:paraId="73A3A440" w14:textId="77777777" w:rsidR="00CD1695" w:rsidRDefault="00EA3E26" w:rsidP="006435B3">
            <w:pPr>
              <w:pStyle w:val="TableParagraph"/>
              <w:spacing w:before="1"/>
              <w:ind w:left="422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3194" w:type="dxa"/>
          </w:tcPr>
          <w:p w14:paraId="67E12335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4310A11D" w14:textId="77777777" w:rsidR="00CD1695" w:rsidRDefault="00EA3E26">
            <w:pPr>
              <w:pStyle w:val="TableParagraph"/>
              <w:spacing w:before="1"/>
              <w:ind w:left="228" w:right="215"/>
              <w:rPr>
                <w:rFonts w:hint="eastAsia"/>
                <w:sz w:val="18"/>
              </w:rPr>
            </w:pPr>
            <w:r>
              <w:rPr>
                <w:sz w:val="18"/>
              </w:rPr>
              <w:t>矩阵论</w:t>
            </w:r>
          </w:p>
        </w:tc>
        <w:tc>
          <w:tcPr>
            <w:tcW w:w="750" w:type="dxa"/>
          </w:tcPr>
          <w:p w14:paraId="7001AED9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0B9DA875" w14:textId="77777777" w:rsidR="00CD1695" w:rsidRDefault="00EA3E26">
            <w:pPr>
              <w:pStyle w:val="TableParagraph"/>
              <w:spacing w:before="162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3A543A17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4C4556ED" w14:textId="77777777" w:rsidR="00CD1695" w:rsidRDefault="00EA3E26">
            <w:pPr>
              <w:pStyle w:val="TableParagraph"/>
              <w:spacing w:before="1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EBBA9D3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7764CBC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  <w:textDirection w:val="tbRlV"/>
          </w:tcPr>
          <w:p w14:paraId="406ABEE9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94" w:type="dxa"/>
          </w:tcPr>
          <w:p w14:paraId="5A2AB8B9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33FD875F" w14:textId="77777777" w:rsidR="00CD1695" w:rsidRDefault="00EA3E26">
            <w:pPr>
              <w:pStyle w:val="TableParagraph"/>
              <w:ind w:left="226" w:right="215"/>
              <w:rPr>
                <w:rFonts w:hint="eastAsia"/>
                <w:sz w:val="18"/>
              </w:rPr>
            </w:pPr>
            <w:r>
              <w:rPr>
                <w:sz w:val="18"/>
              </w:rPr>
              <w:t>数值分析</w:t>
            </w:r>
          </w:p>
        </w:tc>
        <w:tc>
          <w:tcPr>
            <w:tcW w:w="750" w:type="dxa"/>
          </w:tcPr>
          <w:p w14:paraId="203F0C26" w14:textId="77777777" w:rsidR="00CD1695" w:rsidRDefault="00EA3E26">
            <w:pPr>
              <w:pStyle w:val="TableParagraph"/>
              <w:spacing w:before="161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DC1CFF8" w14:textId="77777777" w:rsidR="00CD1695" w:rsidRDefault="00EA3E26">
            <w:pPr>
              <w:pStyle w:val="TableParagraph"/>
              <w:spacing w:before="161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7F541F7A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594888F9" w14:textId="77777777" w:rsidR="00CD1695" w:rsidRDefault="00EA3E26">
            <w:pPr>
              <w:pStyle w:val="TableParagraph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686EB110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06ED6AD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  <w:textDirection w:val="tbRlV"/>
          </w:tcPr>
          <w:p w14:paraId="072E6838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94" w:type="dxa"/>
          </w:tcPr>
          <w:p w14:paraId="1A60D6C1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101B7C9D" w14:textId="77777777" w:rsidR="00CD1695" w:rsidRDefault="00EA3E26">
            <w:pPr>
              <w:pStyle w:val="TableParagraph"/>
              <w:ind w:left="226" w:right="215"/>
              <w:rPr>
                <w:rFonts w:hint="eastAsia"/>
                <w:sz w:val="18"/>
              </w:rPr>
            </w:pPr>
            <w:r>
              <w:rPr>
                <w:sz w:val="18"/>
              </w:rPr>
              <w:t>规划数学</w:t>
            </w:r>
          </w:p>
        </w:tc>
        <w:tc>
          <w:tcPr>
            <w:tcW w:w="750" w:type="dxa"/>
          </w:tcPr>
          <w:p w14:paraId="098845FD" w14:textId="77777777" w:rsidR="00CD1695" w:rsidRDefault="00EA3E26">
            <w:pPr>
              <w:pStyle w:val="TableParagraph"/>
              <w:spacing w:before="161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4BF1C22B" w14:textId="77777777" w:rsidR="00CD1695" w:rsidRDefault="00EA3E26">
            <w:pPr>
              <w:pStyle w:val="TableParagraph"/>
              <w:spacing w:before="161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14B2BB7F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27CFC2BE" w14:textId="77777777" w:rsidR="00CD1695" w:rsidRDefault="00EA3E26">
            <w:pPr>
              <w:pStyle w:val="TableParagraph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A34A19" w14:paraId="6521036C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98B9BEF" w14:textId="77777777" w:rsidR="00A34A19" w:rsidRDefault="00A34A19" w:rsidP="00A34A19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646" w:type="dxa"/>
            <w:vMerge w:val="restart"/>
            <w:textDirection w:val="tbRlV"/>
          </w:tcPr>
          <w:p w14:paraId="7BEA19F4" w14:textId="77777777" w:rsidR="00A34A19" w:rsidRDefault="00A34A19" w:rsidP="00A34A19">
            <w:pPr>
              <w:pStyle w:val="TableParagraph"/>
              <w:spacing w:before="1"/>
              <w:ind w:left="209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学科基础</w:t>
            </w:r>
          </w:p>
        </w:tc>
        <w:tc>
          <w:tcPr>
            <w:tcW w:w="3194" w:type="dxa"/>
          </w:tcPr>
          <w:p w14:paraId="5EF2A8D7" w14:textId="77777777" w:rsidR="00A34A19" w:rsidRDefault="00A34A19" w:rsidP="00A34A19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1E441C0B" w14:textId="77777777" w:rsidR="00A34A19" w:rsidRDefault="00A34A19" w:rsidP="00A34A19">
            <w:pPr>
              <w:pStyle w:val="TableParagraph"/>
              <w:ind w:left="228" w:right="21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系统工程导论</w:t>
            </w:r>
          </w:p>
        </w:tc>
        <w:tc>
          <w:tcPr>
            <w:tcW w:w="750" w:type="dxa"/>
          </w:tcPr>
          <w:p w14:paraId="35F4A6F7" w14:textId="77777777" w:rsidR="00A34A19" w:rsidRDefault="00A34A19" w:rsidP="00A34A19">
            <w:pPr>
              <w:pStyle w:val="TableParagraph"/>
              <w:spacing w:before="161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05B62AD3" w14:textId="77777777" w:rsidR="00A34A19" w:rsidRDefault="00A34A19" w:rsidP="00A34A19">
            <w:pPr>
              <w:pStyle w:val="TableParagraph"/>
              <w:spacing w:before="161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38959301" w14:textId="77777777" w:rsidR="00A34A19" w:rsidRDefault="00A34A19" w:rsidP="00A34A19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5D356999" w14:textId="77777777" w:rsidR="00A34A19" w:rsidRDefault="00A34A19" w:rsidP="00A34A19">
            <w:pPr>
              <w:pStyle w:val="TableParagraph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A34A19" w14:paraId="21CC1B5D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E8D3534" w14:textId="77777777" w:rsidR="00A34A19" w:rsidRDefault="00A34A19" w:rsidP="00A34A19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  <w:textDirection w:val="tbRlV"/>
          </w:tcPr>
          <w:p w14:paraId="4A3EE61B" w14:textId="77777777" w:rsidR="00A34A19" w:rsidRDefault="00A34A19" w:rsidP="00A34A19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94" w:type="dxa"/>
          </w:tcPr>
          <w:p w14:paraId="6A0E67F5" w14:textId="77777777" w:rsidR="00A34A19" w:rsidRDefault="00A34A19" w:rsidP="00A34A19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45B70D27" w14:textId="77777777" w:rsidR="00A34A19" w:rsidRDefault="00A34A19" w:rsidP="00A34A19">
            <w:pPr>
              <w:pStyle w:val="TableParagraph"/>
              <w:ind w:left="226" w:right="215"/>
              <w:rPr>
                <w:rFonts w:hint="eastAsia"/>
                <w:sz w:val="18"/>
              </w:rPr>
            </w:pPr>
            <w:r>
              <w:rPr>
                <w:sz w:val="18"/>
              </w:rPr>
              <w:t>模式识别</w:t>
            </w:r>
          </w:p>
        </w:tc>
        <w:tc>
          <w:tcPr>
            <w:tcW w:w="750" w:type="dxa"/>
          </w:tcPr>
          <w:p w14:paraId="1A806145" w14:textId="77777777" w:rsidR="00A34A19" w:rsidRDefault="00A34A19" w:rsidP="00A34A19">
            <w:pPr>
              <w:pStyle w:val="TableParagraph"/>
              <w:spacing w:before="162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4A204E36" w14:textId="77777777" w:rsidR="00A34A19" w:rsidRDefault="00A34A19" w:rsidP="00A34A19">
            <w:pPr>
              <w:pStyle w:val="TableParagraph"/>
              <w:spacing w:before="162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46545A8" w14:textId="77777777" w:rsidR="00A34A19" w:rsidRDefault="00A34A19" w:rsidP="00A34A19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4C2E2847" w14:textId="77777777" w:rsidR="00A34A19" w:rsidRDefault="00A34A19" w:rsidP="00A34A19">
            <w:pPr>
              <w:pStyle w:val="TableParagraph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A34A19" w14:paraId="68CF5089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2E428405" w14:textId="77777777" w:rsidR="00A34A19" w:rsidRDefault="00A34A19" w:rsidP="00A34A19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646" w:type="dxa"/>
            <w:vMerge w:val="restart"/>
            <w:textDirection w:val="tbRlV"/>
          </w:tcPr>
          <w:p w14:paraId="48CF875C" w14:textId="77777777" w:rsidR="00A34A19" w:rsidRDefault="00A34A19" w:rsidP="00A34A19">
            <w:pPr>
              <w:pStyle w:val="TableParagraph"/>
              <w:spacing w:before="1"/>
              <w:ind w:left="1056" w:right="1055"/>
              <w:rPr>
                <w:rFonts w:hint="eastAsia"/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3194" w:type="dxa"/>
          </w:tcPr>
          <w:p w14:paraId="5C88C291" w14:textId="77777777" w:rsidR="00A34A19" w:rsidRDefault="00A34A19" w:rsidP="00A34A19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059D0EF8" w14:textId="77777777" w:rsidR="00A34A19" w:rsidRDefault="00A34A19" w:rsidP="00A34A19">
            <w:pPr>
              <w:pStyle w:val="TableParagraph"/>
              <w:ind w:left="223" w:right="215"/>
              <w:rPr>
                <w:rFonts w:hint="eastAsia"/>
                <w:sz w:val="18"/>
              </w:rPr>
            </w:pPr>
            <w:r>
              <w:rPr>
                <w:sz w:val="18"/>
              </w:rPr>
              <w:t>误差分析与数据处理</w:t>
            </w:r>
          </w:p>
        </w:tc>
        <w:tc>
          <w:tcPr>
            <w:tcW w:w="750" w:type="dxa"/>
          </w:tcPr>
          <w:p w14:paraId="7553EED9" w14:textId="77777777" w:rsidR="00A34A19" w:rsidRDefault="00A34A19" w:rsidP="00A34A19">
            <w:pPr>
              <w:pStyle w:val="TableParagraph"/>
              <w:spacing w:before="162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FFEE1DC" w14:textId="77777777" w:rsidR="00A34A19" w:rsidRDefault="00A34A19" w:rsidP="00A34A19">
            <w:pPr>
              <w:pStyle w:val="TableParagraph"/>
              <w:spacing w:before="162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02B8578" w14:textId="77777777" w:rsidR="00A34A19" w:rsidRDefault="00A34A19" w:rsidP="00A34A19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00AC308D" w14:textId="77777777" w:rsidR="00A34A19" w:rsidRDefault="00A34A19" w:rsidP="00A34A19">
            <w:pPr>
              <w:pStyle w:val="TableParagraph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A34A19" w14:paraId="68F4840E" w14:textId="77777777" w:rsidTr="006435B3">
        <w:trPr>
          <w:trHeight w:val="667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4518444" w14:textId="77777777" w:rsidR="00A34A19" w:rsidRDefault="00A34A19" w:rsidP="00A34A19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  <w:textDirection w:val="tbRlV"/>
          </w:tcPr>
          <w:p w14:paraId="764C0A9A" w14:textId="77777777" w:rsidR="00A34A19" w:rsidRDefault="00A34A19" w:rsidP="00A34A19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94" w:type="dxa"/>
          </w:tcPr>
          <w:p w14:paraId="5E3FB758" w14:textId="77777777" w:rsidR="00A34A19" w:rsidRDefault="00A34A19" w:rsidP="00A34A19">
            <w:pPr>
              <w:pStyle w:val="TableParagraph"/>
              <w:spacing w:before="191"/>
              <w:ind w:left="228" w:right="215"/>
              <w:rPr>
                <w:rFonts w:hint="eastAsia"/>
                <w:sz w:val="20"/>
              </w:rPr>
            </w:pPr>
            <w:r>
              <w:rPr>
                <w:sz w:val="20"/>
              </w:rPr>
              <w:t>系统建模</w:t>
            </w:r>
          </w:p>
        </w:tc>
        <w:tc>
          <w:tcPr>
            <w:tcW w:w="750" w:type="dxa"/>
          </w:tcPr>
          <w:p w14:paraId="4D699F7B" w14:textId="77777777" w:rsidR="00A34A19" w:rsidRDefault="00A34A19" w:rsidP="00A34A19">
            <w:pPr>
              <w:pStyle w:val="TableParagraph"/>
              <w:spacing w:before="183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68181CD4" w14:textId="77777777" w:rsidR="00A34A19" w:rsidRDefault="00A34A19" w:rsidP="00A34A19">
            <w:pPr>
              <w:pStyle w:val="TableParagraph"/>
              <w:spacing w:before="183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0016E77B" w14:textId="77777777" w:rsidR="00A34A19" w:rsidRDefault="00A34A19" w:rsidP="00A34A19">
            <w:pPr>
              <w:pStyle w:val="TableParagraph"/>
              <w:spacing w:before="11"/>
              <w:jc w:val="left"/>
              <w:rPr>
                <w:rFonts w:hint="eastAsia"/>
                <w:b/>
                <w:sz w:val="15"/>
              </w:rPr>
            </w:pPr>
          </w:p>
          <w:p w14:paraId="09BB13D5" w14:textId="77777777" w:rsidR="00A34A19" w:rsidRDefault="00A34A19" w:rsidP="00A34A19">
            <w:pPr>
              <w:pStyle w:val="TableParagraph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A34A19" w14:paraId="4D6A3A9F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77B04FE" w14:textId="77777777" w:rsidR="00A34A19" w:rsidRDefault="00A34A19" w:rsidP="00A34A19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  <w:textDirection w:val="tbRlV"/>
          </w:tcPr>
          <w:p w14:paraId="157B47DD" w14:textId="77777777" w:rsidR="00A34A19" w:rsidRDefault="00A34A19" w:rsidP="00A34A19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94" w:type="dxa"/>
          </w:tcPr>
          <w:p w14:paraId="3580969E" w14:textId="77777777" w:rsidR="00A34A19" w:rsidRDefault="00A34A19" w:rsidP="00A34A19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211F011E" w14:textId="77777777" w:rsidR="00A34A19" w:rsidRDefault="00A34A19" w:rsidP="00A34A19">
            <w:pPr>
              <w:pStyle w:val="TableParagraph"/>
              <w:ind w:left="223" w:right="215"/>
              <w:rPr>
                <w:rFonts w:hint="eastAsia"/>
                <w:sz w:val="18"/>
              </w:rPr>
            </w:pPr>
            <w:r>
              <w:rPr>
                <w:sz w:val="18"/>
              </w:rPr>
              <w:t>火电机组优化控制技术</w:t>
            </w:r>
          </w:p>
        </w:tc>
        <w:tc>
          <w:tcPr>
            <w:tcW w:w="750" w:type="dxa"/>
          </w:tcPr>
          <w:p w14:paraId="3D7AADF2" w14:textId="77777777" w:rsidR="00A34A19" w:rsidRDefault="00A34A19" w:rsidP="00A34A19">
            <w:pPr>
              <w:pStyle w:val="TableParagraph"/>
              <w:spacing w:before="161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66FF2C9" w14:textId="77777777" w:rsidR="00A34A19" w:rsidRDefault="00A34A19" w:rsidP="00A34A19">
            <w:pPr>
              <w:pStyle w:val="TableParagraph"/>
              <w:spacing w:before="161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2FC1C2A4" w14:textId="77777777" w:rsidR="00A34A19" w:rsidRDefault="00A34A19" w:rsidP="00A34A19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3754DB34" w14:textId="77777777" w:rsidR="00A34A19" w:rsidRDefault="00A34A19" w:rsidP="00A34A19">
            <w:pPr>
              <w:pStyle w:val="TableParagraph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A34A19" w14:paraId="100BDAE1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F57D2B4" w14:textId="77777777" w:rsidR="00A34A19" w:rsidRDefault="00A34A19" w:rsidP="00A34A19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  <w:textDirection w:val="tbRlV"/>
          </w:tcPr>
          <w:p w14:paraId="673B47A3" w14:textId="77777777" w:rsidR="00A34A19" w:rsidRDefault="00A34A19" w:rsidP="00A34A19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94" w:type="dxa"/>
          </w:tcPr>
          <w:p w14:paraId="683828FB" w14:textId="77777777" w:rsidR="00A34A19" w:rsidRDefault="00A34A19" w:rsidP="00A34A19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4D890D2F" w14:textId="77777777" w:rsidR="00A34A19" w:rsidRDefault="00A34A19" w:rsidP="00A34A19">
            <w:pPr>
              <w:pStyle w:val="TableParagraph"/>
              <w:ind w:left="226" w:right="215"/>
              <w:rPr>
                <w:rFonts w:hint="eastAsia"/>
                <w:sz w:val="18"/>
              </w:rPr>
            </w:pPr>
            <w:r>
              <w:rPr>
                <w:sz w:val="18"/>
              </w:rPr>
              <w:t>火电厂仿真运行实训</w:t>
            </w:r>
          </w:p>
        </w:tc>
        <w:tc>
          <w:tcPr>
            <w:tcW w:w="750" w:type="dxa"/>
          </w:tcPr>
          <w:p w14:paraId="1DCBA269" w14:textId="77777777" w:rsidR="00A34A19" w:rsidRDefault="00A34A19" w:rsidP="00A34A19">
            <w:pPr>
              <w:pStyle w:val="TableParagraph"/>
              <w:spacing w:before="161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282263EC" w14:textId="77777777" w:rsidR="00A34A19" w:rsidRDefault="00A34A19" w:rsidP="00A34A19">
            <w:pPr>
              <w:pStyle w:val="TableParagraph"/>
              <w:spacing w:before="161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4A601D0A" w14:textId="77777777" w:rsidR="00A34A19" w:rsidRDefault="00A34A19" w:rsidP="00A34A19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6446ED56" w14:textId="77777777" w:rsidR="00A34A19" w:rsidRDefault="00A34A19" w:rsidP="00A34A19">
            <w:pPr>
              <w:pStyle w:val="TableParagraph"/>
              <w:ind w:left="395" w:right="387"/>
              <w:rPr>
                <w:rFonts w:hint="eastAsia"/>
                <w:sz w:val="18"/>
              </w:rPr>
            </w:pPr>
            <w:r>
              <w:rPr>
                <w:sz w:val="18"/>
              </w:rPr>
              <w:t>技术专题类课程</w:t>
            </w:r>
          </w:p>
        </w:tc>
      </w:tr>
      <w:tr w:rsidR="00A34A19" w14:paraId="719C736E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1D8AD06" w14:textId="77777777" w:rsidR="00A34A19" w:rsidRDefault="00A34A19" w:rsidP="00A34A19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  <w:textDirection w:val="tbRlV"/>
          </w:tcPr>
          <w:p w14:paraId="60729D5D" w14:textId="77777777" w:rsidR="00A34A19" w:rsidRDefault="00A34A19" w:rsidP="00A34A19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94" w:type="dxa"/>
          </w:tcPr>
          <w:p w14:paraId="280BDEFD" w14:textId="77777777" w:rsidR="00A34A19" w:rsidRDefault="00A34A19" w:rsidP="00A34A19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6A766075" w14:textId="77777777" w:rsidR="00A34A19" w:rsidRDefault="00A34A19" w:rsidP="00A34A19">
            <w:pPr>
              <w:pStyle w:val="TableParagraph"/>
              <w:spacing w:before="1"/>
              <w:ind w:left="223" w:right="215"/>
              <w:rPr>
                <w:rFonts w:hint="eastAsia"/>
                <w:sz w:val="18"/>
              </w:rPr>
            </w:pPr>
            <w:r>
              <w:rPr>
                <w:sz w:val="18"/>
              </w:rPr>
              <w:t>工业控制计算机网络</w:t>
            </w:r>
          </w:p>
        </w:tc>
        <w:tc>
          <w:tcPr>
            <w:tcW w:w="750" w:type="dxa"/>
          </w:tcPr>
          <w:p w14:paraId="5A5F4C75" w14:textId="77777777" w:rsidR="00A34A19" w:rsidRDefault="00A34A19" w:rsidP="00A34A19">
            <w:pPr>
              <w:pStyle w:val="TableParagraph"/>
              <w:spacing w:before="163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15050A2F" w14:textId="77777777" w:rsidR="00A34A19" w:rsidRDefault="00A34A19" w:rsidP="00A34A19">
            <w:pPr>
              <w:pStyle w:val="TableParagraph"/>
              <w:spacing w:before="163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7D647334" w14:textId="77777777" w:rsidR="00A34A19" w:rsidRDefault="00A34A19" w:rsidP="00A34A19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11A492B2" w14:textId="77777777" w:rsidR="00A34A19" w:rsidRDefault="00A34A19" w:rsidP="00A34A19">
            <w:pPr>
              <w:pStyle w:val="TableParagraph"/>
              <w:spacing w:before="1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A34A19" w14:paraId="286692D9" w14:textId="77777777" w:rsidTr="006435B3">
        <w:trPr>
          <w:trHeight w:val="623"/>
        </w:trPr>
        <w:tc>
          <w:tcPr>
            <w:tcW w:w="1840" w:type="dxa"/>
            <w:gridSpan w:val="2"/>
            <w:vMerge w:val="restart"/>
            <w:textDirection w:val="tbRlV"/>
          </w:tcPr>
          <w:p w14:paraId="1A0528B7" w14:textId="77777777" w:rsidR="00A34A19" w:rsidRDefault="00A34A19" w:rsidP="00A34A19">
            <w:pPr>
              <w:pStyle w:val="TableParagraph"/>
              <w:ind w:left="113" w:right="113"/>
              <w:jc w:val="left"/>
              <w:rPr>
                <w:rFonts w:hint="eastAsia"/>
                <w:b/>
                <w:sz w:val="20"/>
              </w:rPr>
            </w:pPr>
          </w:p>
          <w:p w14:paraId="52F7C1BB" w14:textId="77777777" w:rsidR="00A34A19" w:rsidRDefault="00A34A19" w:rsidP="00A34A19">
            <w:pPr>
              <w:pStyle w:val="TableParagraph"/>
              <w:ind w:left="113" w:right="113"/>
              <w:jc w:val="left"/>
              <w:rPr>
                <w:rFonts w:hint="eastAsia"/>
                <w:b/>
                <w:sz w:val="20"/>
              </w:rPr>
            </w:pPr>
          </w:p>
          <w:p w14:paraId="05D00731" w14:textId="77777777" w:rsidR="00A34A19" w:rsidRDefault="00A34A19" w:rsidP="00A34A19">
            <w:pPr>
              <w:pStyle w:val="TableParagraph"/>
              <w:spacing w:before="3"/>
              <w:ind w:left="113" w:right="113"/>
              <w:jc w:val="left"/>
              <w:rPr>
                <w:rFonts w:hint="eastAsia"/>
                <w:b/>
                <w:sz w:val="14"/>
              </w:rPr>
            </w:pPr>
          </w:p>
          <w:p w14:paraId="18B097A1" w14:textId="77777777" w:rsidR="00A34A19" w:rsidRDefault="00A34A19" w:rsidP="00A34A19">
            <w:pPr>
              <w:pStyle w:val="TableParagraph"/>
              <w:ind w:left="209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3194" w:type="dxa"/>
          </w:tcPr>
          <w:p w14:paraId="49B5B123" w14:textId="77777777" w:rsidR="00A34A19" w:rsidRDefault="00A34A19" w:rsidP="00A34A19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5A5967A7" w14:textId="77777777" w:rsidR="00A34A19" w:rsidRDefault="00A34A19" w:rsidP="00A34A19">
            <w:pPr>
              <w:pStyle w:val="TableParagraph"/>
              <w:spacing w:before="1"/>
              <w:ind w:left="226" w:right="215"/>
              <w:rPr>
                <w:rFonts w:hint="eastAsia"/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14:paraId="32EA46A3" w14:textId="77777777" w:rsidR="00A34A19" w:rsidRDefault="00A34A19" w:rsidP="00A34A19">
            <w:pPr>
              <w:pStyle w:val="TableParagraph"/>
              <w:spacing w:before="162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60A4B44E" w14:textId="77777777" w:rsidR="00A34A19" w:rsidRDefault="00A34A19" w:rsidP="00A34A19">
            <w:pPr>
              <w:pStyle w:val="TableParagraph"/>
              <w:spacing w:before="162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29A5ED0D" w14:textId="77777777" w:rsidR="00A34A19" w:rsidRDefault="00A34A19" w:rsidP="00A34A19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5D83E7F5" w14:textId="77777777" w:rsidR="00A34A19" w:rsidRDefault="00A34A19" w:rsidP="00A34A19">
            <w:pPr>
              <w:pStyle w:val="TableParagraph"/>
              <w:spacing w:before="1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A34A19" w14:paraId="2F5EC17C" w14:textId="77777777">
        <w:trPr>
          <w:trHeight w:val="624"/>
        </w:trPr>
        <w:tc>
          <w:tcPr>
            <w:tcW w:w="1840" w:type="dxa"/>
            <w:gridSpan w:val="2"/>
            <w:vMerge/>
            <w:tcBorders>
              <w:top w:val="nil"/>
            </w:tcBorders>
            <w:textDirection w:val="tbRl"/>
          </w:tcPr>
          <w:p w14:paraId="021C5771" w14:textId="77777777" w:rsidR="00A34A19" w:rsidRDefault="00A34A19" w:rsidP="00A34A19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194" w:type="dxa"/>
          </w:tcPr>
          <w:p w14:paraId="14533DE7" w14:textId="77777777" w:rsidR="00A34A19" w:rsidRDefault="00A34A19" w:rsidP="00A34A19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587A9512" w14:textId="77777777" w:rsidR="00A34A19" w:rsidRDefault="00A34A19" w:rsidP="00A34A19">
            <w:pPr>
              <w:pStyle w:val="TableParagraph"/>
              <w:ind w:left="226" w:right="215"/>
              <w:rPr>
                <w:rFonts w:hint="eastAsia"/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14:paraId="71B5AF53" w14:textId="77777777" w:rsidR="00A34A19" w:rsidRDefault="00A34A19" w:rsidP="00A34A19">
            <w:pPr>
              <w:pStyle w:val="TableParagraph"/>
              <w:spacing w:before="162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6213F08C" w14:textId="77777777" w:rsidR="00A34A19" w:rsidRDefault="00A34A19" w:rsidP="00A34A19">
            <w:pPr>
              <w:pStyle w:val="TableParagraph"/>
              <w:spacing w:before="162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32000C31" w14:textId="77777777" w:rsidR="00A34A19" w:rsidRDefault="00A34A19" w:rsidP="00A34A19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46E08BC4" w14:textId="77777777" w:rsidR="00A34A19" w:rsidRDefault="00A34A19" w:rsidP="00A34A19">
            <w:pPr>
              <w:pStyle w:val="TableParagraph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</w:tbl>
    <w:p w14:paraId="61317F5F" w14:textId="77777777" w:rsidR="00CD1695" w:rsidRDefault="00CD1695">
      <w:pPr>
        <w:rPr>
          <w:rFonts w:hint="eastAsia"/>
          <w:sz w:val="18"/>
        </w:rPr>
        <w:sectPr w:rsidR="00CD1695">
          <w:headerReference w:type="default" r:id="rId10"/>
          <w:pgSz w:w="11910" w:h="16840"/>
          <w:pgMar w:top="3140" w:right="1040" w:bottom="280" w:left="1580" w:header="2860" w:footer="0" w:gutter="0"/>
          <w:cols w:space="720"/>
        </w:sectPr>
      </w:pPr>
    </w:p>
    <w:p w14:paraId="42F04ABC" w14:textId="77777777" w:rsidR="00CD1695" w:rsidRDefault="00CD1695">
      <w:pPr>
        <w:spacing w:before="12"/>
        <w:rPr>
          <w:rFonts w:hint="eastAsia"/>
          <w:b/>
          <w:sz w:val="18"/>
        </w:rPr>
      </w:pPr>
    </w:p>
    <w:p w14:paraId="176FE55E" w14:textId="77777777" w:rsidR="00CD1695" w:rsidRDefault="00EA3E26">
      <w:pPr>
        <w:pStyle w:val="a3"/>
        <w:spacing w:before="62"/>
        <w:ind w:left="2106" w:right="2645"/>
        <w:jc w:val="center"/>
        <w:rPr>
          <w:rFonts w:hint="eastAsia"/>
        </w:rPr>
      </w:pPr>
      <w:r>
        <w:t>计算机科学与技术专业课程目录</w:t>
      </w:r>
    </w:p>
    <w:p w14:paraId="3ABEFD2C" w14:textId="77777777" w:rsidR="00CD1695" w:rsidRDefault="00CD1695">
      <w:pPr>
        <w:rPr>
          <w:rFonts w:hint="eastAsia"/>
          <w:b/>
          <w:sz w:val="20"/>
        </w:rPr>
      </w:pPr>
    </w:p>
    <w:p w14:paraId="168C5DF4" w14:textId="77777777" w:rsidR="00CD1695" w:rsidRDefault="00CD1695">
      <w:pPr>
        <w:spacing w:before="7" w:after="1"/>
        <w:rPr>
          <w:rFonts w:hint="eastAsia"/>
          <w:b/>
          <w:sz w:val="15"/>
        </w:rPr>
      </w:pPr>
    </w:p>
    <w:tbl>
      <w:tblPr>
        <w:tblStyle w:val="TableNormal"/>
        <w:tblW w:w="0" w:type="auto"/>
        <w:tblInd w:w="4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826"/>
        <w:gridCol w:w="3014"/>
        <w:gridCol w:w="750"/>
        <w:gridCol w:w="645"/>
        <w:gridCol w:w="2092"/>
      </w:tblGrid>
      <w:tr w:rsidR="00CD1695" w14:paraId="1624B190" w14:textId="77777777">
        <w:trPr>
          <w:trHeight w:val="623"/>
        </w:trPr>
        <w:tc>
          <w:tcPr>
            <w:tcW w:w="2020" w:type="dxa"/>
            <w:gridSpan w:val="2"/>
          </w:tcPr>
          <w:p w14:paraId="21FD0720" w14:textId="77777777" w:rsidR="00CD1695" w:rsidRDefault="00EA3E26">
            <w:pPr>
              <w:pStyle w:val="TableParagraph"/>
              <w:spacing w:before="161"/>
              <w:ind w:left="778" w:right="772"/>
              <w:rPr>
                <w:rFonts w:hint="eastAsia"/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3014" w:type="dxa"/>
          </w:tcPr>
          <w:p w14:paraId="030713EC" w14:textId="77777777" w:rsidR="00CD1695" w:rsidRDefault="00EA3E26">
            <w:pPr>
              <w:pStyle w:val="TableParagraph"/>
              <w:spacing w:before="161"/>
              <w:ind w:left="131" w:right="126"/>
              <w:rPr>
                <w:rFonts w:hint="eastAsia"/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14:paraId="4193E82D" w14:textId="77777777" w:rsidR="00CD1695" w:rsidRDefault="00EA3E26">
            <w:pPr>
              <w:pStyle w:val="TableParagraph"/>
              <w:spacing w:before="161"/>
              <w:ind w:right="213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14:paraId="623EDCF7" w14:textId="77777777" w:rsidR="00CD1695" w:rsidRDefault="00EA3E26">
            <w:pPr>
              <w:pStyle w:val="TableParagraph"/>
              <w:spacing w:before="161"/>
              <w:ind w:left="87" w:right="84"/>
              <w:rPr>
                <w:rFonts w:hint="eastAsia"/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14:paraId="20AFDFAD" w14:textId="77777777" w:rsidR="00CD1695" w:rsidRDefault="00EA3E26">
            <w:pPr>
              <w:pStyle w:val="TableParagraph"/>
              <w:spacing w:before="161"/>
              <w:ind w:left="392" w:right="387"/>
              <w:rPr>
                <w:rFonts w:hint="eastAsia"/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14:paraId="7BA2F3D3" w14:textId="77777777" w:rsidTr="006435B3">
        <w:trPr>
          <w:trHeight w:val="623"/>
        </w:trPr>
        <w:tc>
          <w:tcPr>
            <w:tcW w:w="1194" w:type="dxa"/>
            <w:vMerge w:val="restart"/>
            <w:textDirection w:val="tbRlV"/>
          </w:tcPr>
          <w:p w14:paraId="18BCA041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rFonts w:hint="eastAsia"/>
                <w:b/>
                <w:sz w:val="29"/>
              </w:rPr>
            </w:pPr>
          </w:p>
          <w:p w14:paraId="175CA745" w14:textId="77777777" w:rsidR="00CD1695" w:rsidRDefault="00EA3E26">
            <w:pPr>
              <w:pStyle w:val="TableParagraph"/>
              <w:spacing w:before="1"/>
              <w:ind w:left="3597" w:right="3596"/>
              <w:rPr>
                <w:rFonts w:hint="eastAsia"/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826" w:type="dxa"/>
            <w:vMerge w:val="restart"/>
            <w:textDirection w:val="tbRlV"/>
          </w:tcPr>
          <w:p w14:paraId="5889CABF" w14:textId="77777777" w:rsidR="00CD1695" w:rsidRDefault="00CD1695" w:rsidP="006435B3">
            <w:pPr>
              <w:pStyle w:val="TableParagraph"/>
              <w:spacing w:before="8"/>
              <w:ind w:left="113" w:right="113"/>
              <w:jc w:val="left"/>
              <w:rPr>
                <w:rFonts w:hint="eastAsia"/>
                <w:b/>
                <w:sz w:val="14"/>
              </w:rPr>
            </w:pPr>
          </w:p>
          <w:p w14:paraId="3933E292" w14:textId="77777777" w:rsidR="00CD1695" w:rsidRDefault="00EA3E26" w:rsidP="006435B3">
            <w:pPr>
              <w:pStyle w:val="TableParagraph"/>
              <w:ind w:left="575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3014" w:type="dxa"/>
          </w:tcPr>
          <w:p w14:paraId="1687C512" w14:textId="77777777" w:rsidR="00CD1695" w:rsidRDefault="00EA3E26">
            <w:pPr>
              <w:pStyle w:val="TableParagraph"/>
              <w:spacing w:before="161"/>
              <w:ind w:left="136" w:right="126"/>
              <w:rPr>
                <w:rFonts w:hint="eastAsia"/>
                <w:sz w:val="21"/>
              </w:rPr>
            </w:pPr>
            <w:r>
              <w:rPr>
                <w:sz w:val="21"/>
              </w:rPr>
              <w:t>研究生英语</w:t>
            </w:r>
          </w:p>
        </w:tc>
        <w:tc>
          <w:tcPr>
            <w:tcW w:w="750" w:type="dxa"/>
          </w:tcPr>
          <w:p w14:paraId="71A008B2" w14:textId="77777777" w:rsidR="00CD1695" w:rsidRDefault="00EA3E26">
            <w:pPr>
              <w:pStyle w:val="TableParagraph"/>
              <w:spacing w:before="161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14:paraId="237A879B" w14:textId="77777777" w:rsidR="00CD1695" w:rsidRDefault="00EA3E26">
            <w:pPr>
              <w:pStyle w:val="TableParagraph"/>
              <w:spacing w:before="161"/>
              <w:ind w:left="7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14:paraId="2EB1115D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59F3DE45" w14:textId="77777777" w:rsidR="00CD1695" w:rsidRDefault="00EA3E26">
            <w:pPr>
              <w:pStyle w:val="TableParagraph"/>
              <w:ind w:left="395" w:right="381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663E2AFB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570E209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14:paraId="469C3AD3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14" w:type="dxa"/>
          </w:tcPr>
          <w:p w14:paraId="72899C65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2441D68A" w14:textId="77777777" w:rsidR="00CD1695" w:rsidRDefault="00EA3E26">
            <w:pPr>
              <w:pStyle w:val="TableParagraph"/>
              <w:spacing w:before="1"/>
              <w:ind w:left="138" w:right="126"/>
              <w:rPr>
                <w:rFonts w:hint="eastAsia"/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14:paraId="0CD02BC0" w14:textId="77777777" w:rsidR="00CD1695" w:rsidRDefault="00EA3E26">
            <w:pPr>
              <w:pStyle w:val="TableParagraph"/>
              <w:spacing w:before="163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14:paraId="292B2065" w14:textId="77777777" w:rsidR="00CD1695" w:rsidRDefault="00EA3E26">
            <w:pPr>
              <w:pStyle w:val="TableParagraph"/>
              <w:spacing w:before="163"/>
              <w:ind w:left="7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76868CA5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22CE7A7F" w14:textId="77777777" w:rsidR="00CD1695" w:rsidRDefault="00EA3E26">
            <w:pPr>
              <w:pStyle w:val="TableParagraph"/>
              <w:spacing w:before="1"/>
              <w:ind w:left="395" w:right="381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04F955C6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A03DF02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14:paraId="018F4B4A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14" w:type="dxa"/>
          </w:tcPr>
          <w:p w14:paraId="7147F739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70E43F64" w14:textId="77777777" w:rsidR="00CD1695" w:rsidRDefault="00EA3E26">
            <w:pPr>
              <w:pStyle w:val="TableParagraph"/>
              <w:spacing w:before="1"/>
              <w:ind w:left="138" w:right="121"/>
              <w:rPr>
                <w:rFonts w:hint="eastAsia"/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14:paraId="7F60C41A" w14:textId="77777777" w:rsidR="00CD1695" w:rsidRDefault="00EA3E26">
            <w:pPr>
              <w:pStyle w:val="TableParagraph"/>
              <w:spacing w:before="163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14:paraId="3E50257D" w14:textId="77777777" w:rsidR="00CD1695" w:rsidRDefault="00EA3E26">
            <w:pPr>
              <w:pStyle w:val="TableParagraph"/>
              <w:spacing w:before="163"/>
              <w:ind w:left="7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23BAF29F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55FA78CE" w14:textId="77777777" w:rsidR="00CD1695" w:rsidRDefault="00EA3E26">
            <w:pPr>
              <w:pStyle w:val="TableParagraph"/>
              <w:spacing w:before="1"/>
              <w:ind w:left="395" w:right="381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6BFCFA32" w14:textId="77777777" w:rsidTr="006435B3">
        <w:trPr>
          <w:trHeight w:val="817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C5C45B9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26" w:type="dxa"/>
            <w:vMerge w:val="restart"/>
            <w:textDirection w:val="tbRlV"/>
          </w:tcPr>
          <w:p w14:paraId="2AEBBE46" w14:textId="77777777" w:rsidR="00CD1695" w:rsidRDefault="00CD1695" w:rsidP="006435B3">
            <w:pPr>
              <w:pStyle w:val="TableParagraph"/>
              <w:spacing w:before="1"/>
              <w:ind w:left="113" w:right="113"/>
              <w:jc w:val="left"/>
              <w:rPr>
                <w:rFonts w:hint="eastAsia"/>
                <w:b/>
                <w:sz w:val="14"/>
              </w:rPr>
            </w:pPr>
          </w:p>
          <w:p w14:paraId="30EF44D8" w14:textId="77777777" w:rsidR="00CD1695" w:rsidRDefault="00EA3E26" w:rsidP="006435B3">
            <w:pPr>
              <w:pStyle w:val="TableParagraph"/>
              <w:ind w:left="240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3014" w:type="dxa"/>
          </w:tcPr>
          <w:p w14:paraId="6630DBE5" w14:textId="77777777" w:rsidR="00CD1695" w:rsidRDefault="00CD1695">
            <w:pPr>
              <w:pStyle w:val="TableParagraph"/>
              <w:spacing w:before="9"/>
              <w:jc w:val="left"/>
              <w:rPr>
                <w:rFonts w:hint="eastAsia"/>
                <w:b/>
                <w:sz w:val="21"/>
              </w:rPr>
            </w:pPr>
          </w:p>
          <w:p w14:paraId="7B70E0B1" w14:textId="77777777" w:rsidR="00CD1695" w:rsidRDefault="00EA3E26">
            <w:pPr>
              <w:pStyle w:val="TableParagraph"/>
              <w:ind w:left="138" w:right="126"/>
              <w:rPr>
                <w:rFonts w:hint="eastAsia"/>
                <w:sz w:val="18"/>
              </w:rPr>
            </w:pPr>
            <w:r>
              <w:rPr>
                <w:sz w:val="18"/>
              </w:rPr>
              <w:t>矩阵论</w:t>
            </w:r>
          </w:p>
        </w:tc>
        <w:tc>
          <w:tcPr>
            <w:tcW w:w="750" w:type="dxa"/>
          </w:tcPr>
          <w:p w14:paraId="3468D3D9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20"/>
              </w:rPr>
            </w:pPr>
          </w:p>
          <w:p w14:paraId="3493F4E3" w14:textId="77777777" w:rsidR="00CD1695" w:rsidRDefault="00EA3E26">
            <w:pPr>
              <w:pStyle w:val="TableParagraph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B268620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20"/>
              </w:rPr>
            </w:pPr>
          </w:p>
          <w:p w14:paraId="7FF45569" w14:textId="77777777" w:rsidR="00CD1695" w:rsidRDefault="00EA3E26">
            <w:pPr>
              <w:pStyle w:val="TableParagraph"/>
              <w:ind w:left="7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B7D8A8A" w14:textId="77777777" w:rsidR="00CD1695" w:rsidRDefault="00CD1695">
            <w:pPr>
              <w:pStyle w:val="TableParagraph"/>
              <w:spacing w:before="9"/>
              <w:jc w:val="left"/>
              <w:rPr>
                <w:rFonts w:hint="eastAsia"/>
                <w:b/>
                <w:sz w:val="21"/>
              </w:rPr>
            </w:pPr>
          </w:p>
          <w:p w14:paraId="7A38B176" w14:textId="77777777" w:rsidR="00CD1695" w:rsidRDefault="00EA3E26">
            <w:pPr>
              <w:pStyle w:val="TableParagraph"/>
              <w:ind w:left="395" w:right="381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DE89A18" w14:textId="77777777" w:rsidTr="006435B3">
        <w:trPr>
          <w:trHeight w:val="702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3173398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14:paraId="0C23298F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14" w:type="dxa"/>
          </w:tcPr>
          <w:p w14:paraId="3BFE1689" w14:textId="77777777" w:rsidR="00CD1695" w:rsidRDefault="00CD1695">
            <w:pPr>
              <w:pStyle w:val="TableParagraph"/>
              <w:spacing w:before="4"/>
              <w:jc w:val="left"/>
              <w:rPr>
                <w:rFonts w:hint="eastAsia"/>
                <w:b/>
                <w:sz w:val="17"/>
              </w:rPr>
            </w:pPr>
          </w:p>
          <w:p w14:paraId="1DB35978" w14:textId="77777777" w:rsidR="00CD1695" w:rsidRDefault="00EA3E26">
            <w:pPr>
              <w:pStyle w:val="TableParagraph"/>
              <w:ind w:left="138" w:right="124"/>
              <w:rPr>
                <w:rFonts w:hint="eastAsia"/>
                <w:sz w:val="18"/>
              </w:rPr>
            </w:pPr>
            <w:r>
              <w:rPr>
                <w:sz w:val="18"/>
              </w:rPr>
              <w:t>规划数学</w:t>
            </w:r>
          </w:p>
        </w:tc>
        <w:tc>
          <w:tcPr>
            <w:tcW w:w="750" w:type="dxa"/>
          </w:tcPr>
          <w:p w14:paraId="047BFFF4" w14:textId="77777777" w:rsidR="00CD1695" w:rsidRDefault="00EA3E26">
            <w:pPr>
              <w:pStyle w:val="TableParagraph"/>
              <w:spacing w:before="202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416DF53" w14:textId="77777777" w:rsidR="00CD1695" w:rsidRDefault="00EA3E26">
            <w:pPr>
              <w:pStyle w:val="TableParagraph"/>
              <w:spacing w:before="202"/>
              <w:ind w:left="7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1C824906" w14:textId="77777777" w:rsidR="00CD1695" w:rsidRDefault="00CD1695">
            <w:pPr>
              <w:pStyle w:val="TableParagraph"/>
              <w:spacing w:before="4"/>
              <w:jc w:val="left"/>
              <w:rPr>
                <w:rFonts w:hint="eastAsia"/>
                <w:b/>
                <w:sz w:val="17"/>
              </w:rPr>
            </w:pPr>
          </w:p>
          <w:p w14:paraId="4D3824CD" w14:textId="77777777" w:rsidR="00CD1695" w:rsidRDefault="00EA3E26">
            <w:pPr>
              <w:pStyle w:val="TableParagraph"/>
              <w:ind w:left="395" w:right="381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691B8B50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5F6C91D0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26" w:type="dxa"/>
            <w:vMerge w:val="restart"/>
            <w:textDirection w:val="tbRlV"/>
          </w:tcPr>
          <w:p w14:paraId="6322C595" w14:textId="77777777" w:rsidR="00CD1695" w:rsidRDefault="00CD1695" w:rsidP="006435B3">
            <w:pPr>
              <w:pStyle w:val="TableParagraph"/>
              <w:spacing w:before="1"/>
              <w:ind w:left="113" w:right="113"/>
              <w:jc w:val="left"/>
              <w:rPr>
                <w:rFonts w:hint="eastAsia"/>
                <w:b/>
                <w:sz w:val="14"/>
              </w:rPr>
            </w:pPr>
          </w:p>
          <w:p w14:paraId="4802C9FB" w14:textId="77777777" w:rsidR="00CD1695" w:rsidRDefault="00EA3E26" w:rsidP="006435B3">
            <w:pPr>
              <w:pStyle w:val="TableParagraph"/>
              <w:ind w:left="738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学科基础课</w:t>
            </w:r>
          </w:p>
        </w:tc>
        <w:tc>
          <w:tcPr>
            <w:tcW w:w="3014" w:type="dxa"/>
          </w:tcPr>
          <w:p w14:paraId="2E0B8EC2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0C706386" w14:textId="77777777" w:rsidR="00CD1695" w:rsidRDefault="00EA3E26">
            <w:pPr>
              <w:pStyle w:val="TableParagraph"/>
              <w:spacing w:before="1"/>
              <w:ind w:left="138" w:right="126"/>
              <w:rPr>
                <w:rFonts w:hint="eastAsia"/>
                <w:sz w:val="18"/>
              </w:rPr>
            </w:pPr>
            <w:r>
              <w:rPr>
                <w:sz w:val="18"/>
              </w:rPr>
              <w:t>高级软件工程</w:t>
            </w:r>
          </w:p>
        </w:tc>
        <w:tc>
          <w:tcPr>
            <w:tcW w:w="750" w:type="dxa"/>
          </w:tcPr>
          <w:p w14:paraId="4EA6C440" w14:textId="77777777" w:rsidR="00CD1695" w:rsidRDefault="00EA3E26">
            <w:pPr>
              <w:pStyle w:val="TableParagraph"/>
              <w:spacing w:before="162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6EC3AA68" w14:textId="77777777" w:rsidR="00CD1695" w:rsidRDefault="00EA3E26">
            <w:pPr>
              <w:pStyle w:val="TableParagraph"/>
              <w:spacing w:before="162"/>
              <w:ind w:left="7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36D4BD8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7303853E" w14:textId="77777777" w:rsidR="00CD1695" w:rsidRDefault="00EA3E26">
            <w:pPr>
              <w:pStyle w:val="TableParagraph"/>
              <w:spacing w:before="1"/>
              <w:ind w:left="395" w:right="381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E85E262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0BC7C90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14:paraId="3A038DDC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14" w:type="dxa"/>
          </w:tcPr>
          <w:p w14:paraId="3565F9D4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242E09BE" w14:textId="77777777" w:rsidR="00CD1695" w:rsidRDefault="00EA3E26">
            <w:pPr>
              <w:pStyle w:val="TableParagraph"/>
              <w:ind w:left="138" w:right="124"/>
              <w:rPr>
                <w:rFonts w:hint="eastAsia"/>
                <w:sz w:val="18"/>
              </w:rPr>
            </w:pPr>
            <w:r>
              <w:rPr>
                <w:sz w:val="18"/>
              </w:rPr>
              <w:t>高级计算机网络</w:t>
            </w:r>
          </w:p>
        </w:tc>
        <w:tc>
          <w:tcPr>
            <w:tcW w:w="750" w:type="dxa"/>
          </w:tcPr>
          <w:p w14:paraId="15387BB1" w14:textId="77777777" w:rsidR="00CD1695" w:rsidRDefault="00EA3E26">
            <w:pPr>
              <w:pStyle w:val="TableParagraph"/>
              <w:spacing w:before="161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32EDFB96" w14:textId="77777777" w:rsidR="00CD1695" w:rsidRDefault="00EA3E26">
            <w:pPr>
              <w:pStyle w:val="TableParagraph"/>
              <w:spacing w:before="161"/>
              <w:ind w:left="7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ED96B80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25FE0EAE" w14:textId="77777777" w:rsidR="00CD1695" w:rsidRDefault="00EA3E26">
            <w:pPr>
              <w:pStyle w:val="TableParagraph"/>
              <w:ind w:left="395" w:right="381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65544AD1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14A93C9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14:paraId="751432C0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14" w:type="dxa"/>
          </w:tcPr>
          <w:p w14:paraId="22EBDA73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4D283A6E" w14:textId="77777777" w:rsidR="00CD1695" w:rsidRDefault="00EA3E26">
            <w:pPr>
              <w:pStyle w:val="TableParagraph"/>
              <w:ind w:left="138" w:right="126"/>
              <w:rPr>
                <w:rFonts w:hint="eastAsia"/>
                <w:sz w:val="18"/>
              </w:rPr>
            </w:pPr>
            <w:r>
              <w:rPr>
                <w:sz w:val="18"/>
              </w:rPr>
              <w:t>高级计算机系统结构</w:t>
            </w:r>
          </w:p>
        </w:tc>
        <w:tc>
          <w:tcPr>
            <w:tcW w:w="750" w:type="dxa"/>
          </w:tcPr>
          <w:p w14:paraId="1B5660D6" w14:textId="77777777" w:rsidR="00CD1695" w:rsidRDefault="00EA3E26">
            <w:pPr>
              <w:pStyle w:val="TableParagraph"/>
              <w:spacing w:before="161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5BCDA12C" w14:textId="77777777" w:rsidR="00CD1695" w:rsidRDefault="00EA3E26">
            <w:pPr>
              <w:pStyle w:val="TableParagraph"/>
              <w:spacing w:before="161"/>
              <w:ind w:left="7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7AACEDFF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573347BF" w14:textId="77777777" w:rsidR="00CD1695" w:rsidRDefault="00EA3E26">
            <w:pPr>
              <w:pStyle w:val="TableParagraph"/>
              <w:ind w:left="395" w:right="381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5FF3F2C4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DC72B5C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14:paraId="0CD756CB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14" w:type="dxa"/>
          </w:tcPr>
          <w:p w14:paraId="3C2972A7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1D204065" w14:textId="77777777" w:rsidR="00CD1695" w:rsidRDefault="00EA3E26">
            <w:pPr>
              <w:pStyle w:val="TableParagraph"/>
              <w:ind w:left="138" w:right="126"/>
              <w:rPr>
                <w:rFonts w:hint="eastAsia"/>
                <w:sz w:val="18"/>
              </w:rPr>
            </w:pPr>
            <w:r>
              <w:rPr>
                <w:sz w:val="18"/>
              </w:rPr>
              <w:t>高级操作系统</w:t>
            </w:r>
          </w:p>
        </w:tc>
        <w:tc>
          <w:tcPr>
            <w:tcW w:w="750" w:type="dxa"/>
          </w:tcPr>
          <w:p w14:paraId="7953205B" w14:textId="77777777" w:rsidR="00CD1695" w:rsidRDefault="00EA3E26">
            <w:pPr>
              <w:pStyle w:val="TableParagraph"/>
              <w:spacing w:before="163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050D2FB5" w14:textId="77777777" w:rsidR="00CD1695" w:rsidRDefault="00EA3E26">
            <w:pPr>
              <w:pStyle w:val="TableParagraph"/>
              <w:spacing w:before="163"/>
              <w:ind w:left="7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5EBF4EA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281F9DC2" w14:textId="77777777" w:rsidR="00CD1695" w:rsidRDefault="00EA3E26">
            <w:pPr>
              <w:pStyle w:val="TableParagraph"/>
              <w:ind w:left="395" w:right="381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3D4F9DA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2CB53A7F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26" w:type="dxa"/>
            <w:vMerge w:val="restart"/>
            <w:textDirection w:val="tbRlV"/>
          </w:tcPr>
          <w:p w14:paraId="3F91E630" w14:textId="77777777" w:rsidR="00CD1695" w:rsidRDefault="00CD1695" w:rsidP="006435B3">
            <w:pPr>
              <w:pStyle w:val="TableParagraph"/>
              <w:spacing w:before="1"/>
              <w:ind w:left="113" w:right="113"/>
              <w:jc w:val="left"/>
              <w:rPr>
                <w:rFonts w:hint="eastAsia"/>
                <w:b/>
                <w:sz w:val="14"/>
              </w:rPr>
            </w:pPr>
          </w:p>
          <w:p w14:paraId="5B38A749" w14:textId="77777777" w:rsidR="00CD1695" w:rsidRDefault="00EA3E26" w:rsidP="006435B3">
            <w:pPr>
              <w:pStyle w:val="TableParagraph"/>
              <w:ind w:left="422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3014" w:type="dxa"/>
          </w:tcPr>
          <w:p w14:paraId="27769248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0AD6AA2D" w14:textId="77777777" w:rsidR="00CD1695" w:rsidRDefault="00EA3E26">
            <w:pPr>
              <w:pStyle w:val="TableParagraph"/>
              <w:ind w:left="138" w:right="126"/>
              <w:rPr>
                <w:rFonts w:hint="eastAsia"/>
                <w:sz w:val="18"/>
              </w:rPr>
            </w:pPr>
            <w:r>
              <w:rPr>
                <w:sz w:val="18"/>
              </w:rPr>
              <w:t>云计算技术及应用</w:t>
            </w:r>
          </w:p>
        </w:tc>
        <w:tc>
          <w:tcPr>
            <w:tcW w:w="750" w:type="dxa"/>
          </w:tcPr>
          <w:p w14:paraId="684B47E7" w14:textId="77777777" w:rsidR="00CD1695" w:rsidRDefault="00EA3E26">
            <w:pPr>
              <w:pStyle w:val="TableParagraph"/>
              <w:spacing w:before="162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B1254AB" w14:textId="77777777" w:rsidR="00CD1695" w:rsidRDefault="00EA3E26">
            <w:pPr>
              <w:pStyle w:val="TableParagraph"/>
              <w:spacing w:before="162"/>
              <w:ind w:left="7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7946DF3D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2EEF0D10" w14:textId="77777777" w:rsidR="00CD1695" w:rsidRDefault="00EA3E26">
            <w:pPr>
              <w:pStyle w:val="TableParagraph"/>
              <w:ind w:left="395" w:right="381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39E8ADD3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C81EE45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14:paraId="5F9EB13E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14" w:type="dxa"/>
          </w:tcPr>
          <w:p w14:paraId="6602921B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0BABF5F2" w14:textId="77777777" w:rsidR="00CD1695" w:rsidRDefault="00EA3E26">
            <w:pPr>
              <w:pStyle w:val="TableParagraph"/>
              <w:ind w:left="138" w:right="124"/>
              <w:rPr>
                <w:rFonts w:hint="eastAsia"/>
                <w:sz w:val="18"/>
              </w:rPr>
            </w:pPr>
            <w:r>
              <w:rPr>
                <w:sz w:val="18"/>
              </w:rPr>
              <w:t>图像理解</w:t>
            </w:r>
          </w:p>
        </w:tc>
        <w:tc>
          <w:tcPr>
            <w:tcW w:w="750" w:type="dxa"/>
          </w:tcPr>
          <w:p w14:paraId="5F06FA1D" w14:textId="77777777" w:rsidR="00CD1695" w:rsidRDefault="00EA3E26">
            <w:pPr>
              <w:pStyle w:val="TableParagraph"/>
              <w:spacing w:before="162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9B60307" w14:textId="77777777" w:rsidR="00CD1695" w:rsidRDefault="00EA3E26">
            <w:pPr>
              <w:pStyle w:val="TableParagraph"/>
              <w:spacing w:before="162"/>
              <w:ind w:left="7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69EEAE0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59A56A37" w14:textId="77777777" w:rsidR="00CD1695" w:rsidRDefault="00EA3E26">
            <w:pPr>
              <w:pStyle w:val="TableParagraph"/>
              <w:ind w:left="395" w:right="381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31CD4305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2E615C6F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14:paraId="6823CD90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14" w:type="dxa"/>
          </w:tcPr>
          <w:p w14:paraId="4091F2D7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3A1E00AA" w14:textId="77777777" w:rsidR="00CD1695" w:rsidRDefault="00EA3E26">
            <w:pPr>
              <w:pStyle w:val="TableParagraph"/>
              <w:spacing w:before="1"/>
              <w:ind w:left="138" w:right="126"/>
              <w:rPr>
                <w:rFonts w:hint="eastAsia"/>
                <w:sz w:val="18"/>
              </w:rPr>
            </w:pPr>
            <w:r>
              <w:rPr>
                <w:sz w:val="18"/>
              </w:rPr>
              <w:t>数据仓库与数据挖掘</w:t>
            </w:r>
          </w:p>
        </w:tc>
        <w:tc>
          <w:tcPr>
            <w:tcW w:w="750" w:type="dxa"/>
          </w:tcPr>
          <w:p w14:paraId="2C0C5C71" w14:textId="77777777" w:rsidR="00CD1695" w:rsidRDefault="00EA3E26">
            <w:pPr>
              <w:pStyle w:val="TableParagraph"/>
              <w:spacing w:before="161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714316FE" w14:textId="77777777" w:rsidR="00CD1695" w:rsidRDefault="00EA3E26">
            <w:pPr>
              <w:pStyle w:val="TableParagraph"/>
              <w:spacing w:before="161"/>
              <w:ind w:left="7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35D5F41A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6C025D96" w14:textId="77777777" w:rsidR="00CD1695" w:rsidRDefault="00EA3E26">
            <w:pPr>
              <w:pStyle w:val="TableParagraph"/>
              <w:spacing w:before="1"/>
              <w:ind w:left="395" w:right="381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0C1FCAE8" w14:textId="77777777" w:rsidTr="006435B3">
        <w:trPr>
          <w:trHeight w:val="623"/>
        </w:trPr>
        <w:tc>
          <w:tcPr>
            <w:tcW w:w="2020" w:type="dxa"/>
            <w:gridSpan w:val="2"/>
            <w:vMerge w:val="restart"/>
            <w:textDirection w:val="tbRlV"/>
          </w:tcPr>
          <w:p w14:paraId="2A90F6A7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rFonts w:hint="eastAsia"/>
                <w:b/>
                <w:sz w:val="20"/>
              </w:rPr>
            </w:pPr>
          </w:p>
          <w:p w14:paraId="1653245C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rFonts w:hint="eastAsia"/>
                <w:b/>
                <w:sz w:val="20"/>
              </w:rPr>
            </w:pPr>
          </w:p>
          <w:p w14:paraId="0EA6A009" w14:textId="77777777" w:rsidR="00CD1695" w:rsidRDefault="00CD1695" w:rsidP="006435B3">
            <w:pPr>
              <w:pStyle w:val="TableParagraph"/>
              <w:spacing w:before="1"/>
              <w:ind w:left="113" w:right="113"/>
              <w:jc w:val="left"/>
              <w:rPr>
                <w:rFonts w:hint="eastAsia"/>
                <w:b/>
                <w:sz w:val="21"/>
              </w:rPr>
            </w:pPr>
          </w:p>
          <w:p w14:paraId="29563F1B" w14:textId="77777777" w:rsidR="00CD1695" w:rsidRDefault="00EA3E26" w:rsidP="006435B3">
            <w:pPr>
              <w:pStyle w:val="TableParagraph"/>
              <w:ind w:left="210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3014" w:type="dxa"/>
          </w:tcPr>
          <w:p w14:paraId="6CBFAD5F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106B090E" w14:textId="77777777" w:rsidR="00CD1695" w:rsidRDefault="00EA3E26">
            <w:pPr>
              <w:pStyle w:val="TableParagraph"/>
              <w:ind w:left="135" w:right="126"/>
              <w:rPr>
                <w:rFonts w:hint="eastAsia"/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14:paraId="75471528" w14:textId="77777777" w:rsidR="00CD1695" w:rsidRDefault="00EA3E26">
            <w:pPr>
              <w:pStyle w:val="TableParagraph"/>
              <w:spacing w:before="161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43038CC7" w14:textId="77777777" w:rsidR="00CD1695" w:rsidRDefault="00EA3E26">
            <w:pPr>
              <w:pStyle w:val="TableParagraph"/>
              <w:spacing w:before="161"/>
              <w:ind w:left="7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7A3C81D6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7E4DDCE2" w14:textId="77777777" w:rsidR="00CD1695" w:rsidRDefault="00EA3E26">
            <w:pPr>
              <w:pStyle w:val="TableParagraph"/>
              <w:ind w:left="395" w:right="381"/>
              <w:rPr>
                <w:rFonts w:hint="eastAsia"/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 w14:paraId="35CFAAC9" w14:textId="77777777">
        <w:trPr>
          <w:trHeight w:val="624"/>
        </w:trPr>
        <w:tc>
          <w:tcPr>
            <w:tcW w:w="2020" w:type="dxa"/>
            <w:gridSpan w:val="2"/>
            <w:vMerge/>
            <w:tcBorders>
              <w:top w:val="nil"/>
            </w:tcBorders>
            <w:textDirection w:val="tbRl"/>
          </w:tcPr>
          <w:p w14:paraId="3AB7E30C" w14:textId="77777777" w:rsidR="00CD1695" w:rsidRDefault="00CD1695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014" w:type="dxa"/>
          </w:tcPr>
          <w:p w14:paraId="3B8E291D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57CC0AA3" w14:textId="77777777" w:rsidR="00CD1695" w:rsidRDefault="00EA3E26">
            <w:pPr>
              <w:pStyle w:val="TableParagraph"/>
              <w:ind w:left="135" w:right="126"/>
              <w:rPr>
                <w:rFonts w:hint="eastAsia"/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14:paraId="49C0E588" w14:textId="77777777" w:rsidR="00CD1695" w:rsidRDefault="00EA3E26">
            <w:pPr>
              <w:pStyle w:val="TableParagraph"/>
              <w:spacing w:before="161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083275D7" w14:textId="77777777" w:rsidR="00CD1695" w:rsidRDefault="00EA3E26">
            <w:pPr>
              <w:pStyle w:val="TableParagraph"/>
              <w:spacing w:before="161"/>
              <w:ind w:left="7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12DF6E02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208BFF59" w14:textId="77777777" w:rsidR="00CD1695" w:rsidRDefault="00EA3E26">
            <w:pPr>
              <w:pStyle w:val="TableParagraph"/>
              <w:ind w:left="395" w:right="381"/>
              <w:rPr>
                <w:rFonts w:hint="eastAsia"/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</w:tbl>
    <w:p w14:paraId="7AD7B65C" w14:textId="77777777" w:rsidR="00CD1695" w:rsidRDefault="00CD1695">
      <w:pPr>
        <w:rPr>
          <w:rFonts w:hint="eastAsia"/>
          <w:sz w:val="18"/>
        </w:rPr>
        <w:sectPr w:rsidR="00CD1695">
          <w:pgSz w:w="11910" w:h="16840"/>
          <w:pgMar w:top="3140" w:right="1040" w:bottom="280" w:left="1580" w:header="2860" w:footer="0" w:gutter="0"/>
          <w:cols w:space="720"/>
        </w:sectPr>
      </w:pPr>
    </w:p>
    <w:p w14:paraId="407BE35B" w14:textId="77777777" w:rsidR="00CD1695" w:rsidRDefault="00EA3E26">
      <w:pPr>
        <w:pStyle w:val="a3"/>
        <w:spacing w:before="35" w:line="417" w:lineRule="auto"/>
        <w:ind w:left="2968" w:right="3227" w:hanging="284"/>
        <w:rPr>
          <w:rFonts w:hint="eastAsia"/>
        </w:rPr>
      </w:pPr>
      <w:r>
        <w:lastRenderedPageBreak/>
        <w:t>同等学力课程水平认定考试软件工程专业课程目录</w:t>
      </w:r>
    </w:p>
    <w:p w14:paraId="6BCDDE51" w14:textId="77777777" w:rsidR="00CD1695" w:rsidRDefault="00CD1695">
      <w:pPr>
        <w:spacing w:before="9"/>
        <w:rPr>
          <w:rFonts w:hint="eastAsia"/>
          <w:b/>
          <w:sz w:val="23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796"/>
        <w:gridCol w:w="3044"/>
        <w:gridCol w:w="750"/>
        <w:gridCol w:w="645"/>
        <w:gridCol w:w="2092"/>
      </w:tblGrid>
      <w:tr w:rsidR="00CD1695" w14:paraId="7A11EF9C" w14:textId="77777777">
        <w:trPr>
          <w:trHeight w:val="624"/>
        </w:trPr>
        <w:tc>
          <w:tcPr>
            <w:tcW w:w="1990" w:type="dxa"/>
            <w:gridSpan w:val="2"/>
          </w:tcPr>
          <w:p w14:paraId="53D6B579" w14:textId="77777777" w:rsidR="00CD1695" w:rsidRDefault="00EA3E26">
            <w:pPr>
              <w:pStyle w:val="TableParagraph"/>
              <w:spacing w:before="163"/>
              <w:ind w:left="655" w:right="650"/>
              <w:rPr>
                <w:rFonts w:hint="eastAsia"/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3044" w:type="dxa"/>
          </w:tcPr>
          <w:p w14:paraId="6EFCBA19" w14:textId="77777777" w:rsidR="00CD1695" w:rsidRDefault="00EA3E26">
            <w:pPr>
              <w:pStyle w:val="TableParagraph"/>
              <w:spacing w:before="163"/>
              <w:ind w:left="148" w:right="139"/>
              <w:rPr>
                <w:rFonts w:hint="eastAsia"/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14:paraId="707C346F" w14:textId="77777777" w:rsidR="00CD1695" w:rsidRDefault="00EA3E26">
            <w:pPr>
              <w:pStyle w:val="TableParagraph"/>
              <w:spacing w:before="163"/>
              <w:ind w:right="211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14:paraId="67F48121" w14:textId="77777777" w:rsidR="00CD1695" w:rsidRDefault="00EA3E26">
            <w:pPr>
              <w:pStyle w:val="TableParagraph"/>
              <w:spacing w:before="163"/>
              <w:ind w:left="89" w:right="83"/>
              <w:rPr>
                <w:rFonts w:hint="eastAsia"/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14:paraId="2A0AC41A" w14:textId="77777777" w:rsidR="00CD1695" w:rsidRDefault="00EA3E26">
            <w:pPr>
              <w:pStyle w:val="TableParagraph"/>
              <w:spacing w:before="163"/>
              <w:ind w:left="395" w:right="387"/>
              <w:rPr>
                <w:rFonts w:hint="eastAsia"/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14:paraId="0B3600F4" w14:textId="77777777" w:rsidTr="006435B3">
        <w:trPr>
          <w:trHeight w:val="623"/>
        </w:trPr>
        <w:tc>
          <w:tcPr>
            <w:tcW w:w="1194" w:type="dxa"/>
            <w:vMerge w:val="restart"/>
            <w:textDirection w:val="tbRlV"/>
          </w:tcPr>
          <w:p w14:paraId="1D222F88" w14:textId="77777777" w:rsidR="00CD1695" w:rsidRDefault="00CD1695" w:rsidP="006435B3">
            <w:pPr>
              <w:pStyle w:val="TableParagraph"/>
              <w:spacing w:before="12"/>
              <w:ind w:left="113" w:right="113"/>
              <w:jc w:val="left"/>
              <w:rPr>
                <w:rFonts w:hint="eastAsia"/>
                <w:b/>
                <w:sz w:val="28"/>
              </w:rPr>
            </w:pPr>
          </w:p>
          <w:p w14:paraId="4386319F" w14:textId="77777777" w:rsidR="00CD1695" w:rsidRDefault="00EA3E26">
            <w:pPr>
              <w:pStyle w:val="TableParagraph"/>
              <w:ind w:left="3356" w:right="3354"/>
              <w:rPr>
                <w:rFonts w:hint="eastAsia"/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796" w:type="dxa"/>
            <w:vMerge w:val="restart"/>
            <w:textDirection w:val="tbRlV"/>
          </w:tcPr>
          <w:p w14:paraId="0E2A89F7" w14:textId="77777777" w:rsidR="00CD1695" w:rsidRDefault="00EA3E26" w:rsidP="006435B3">
            <w:pPr>
              <w:pStyle w:val="TableParagraph"/>
              <w:spacing w:before="173"/>
              <w:ind w:left="574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3044" w:type="dxa"/>
          </w:tcPr>
          <w:p w14:paraId="10FB7D1C" w14:textId="77777777" w:rsidR="00CD1695" w:rsidRDefault="00EA3E26">
            <w:pPr>
              <w:pStyle w:val="TableParagraph"/>
              <w:spacing w:before="163"/>
              <w:ind w:left="148" w:right="139"/>
              <w:rPr>
                <w:rFonts w:hint="eastAsia"/>
                <w:sz w:val="21"/>
              </w:rPr>
            </w:pPr>
            <w:r>
              <w:rPr>
                <w:sz w:val="21"/>
              </w:rPr>
              <w:t>研究生英语</w:t>
            </w:r>
          </w:p>
        </w:tc>
        <w:tc>
          <w:tcPr>
            <w:tcW w:w="750" w:type="dxa"/>
          </w:tcPr>
          <w:p w14:paraId="1AFB4D60" w14:textId="77777777" w:rsidR="00CD1695" w:rsidRDefault="00EA3E26">
            <w:pPr>
              <w:pStyle w:val="TableParagraph"/>
              <w:spacing w:before="163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14:paraId="35D42A2D" w14:textId="77777777" w:rsidR="00CD1695" w:rsidRDefault="00EA3E26">
            <w:pPr>
              <w:pStyle w:val="TableParagraph"/>
              <w:spacing w:before="163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14:paraId="2762D312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15482166" w14:textId="77777777" w:rsidR="00CD1695" w:rsidRDefault="00EA3E26">
            <w:pPr>
              <w:pStyle w:val="TableParagraph"/>
              <w:spacing w:before="1"/>
              <w:ind w:left="395" w:right="383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00E0420F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1CF3B47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7621D3D4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44" w:type="dxa"/>
          </w:tcPr>
          <w:p w14:paraId="0AC85F55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43FE0856" w14:textId="77777777" w:rsidR="00CD1695" w:rsidRDefault="00EA3E26">
            <w:pPr>
              <w:pStyle w:val="TableParagraph"/>
              <w:ind w:left="154" w:right="138"/>
              <w:rPr>
                <w:rFonts w:hint="eastAsia"/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14:paraId="03929786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14:paraId="29CB9FB6" w14:textId="77777777" w:rsidR="00CD1695" w:rsidRDefault="00EA3E26">
            <w:pPr>
              <w:pStyle w:val="TableParagraph"/>
              <w:spacing w:before="162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03BACD28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305D2850" w14:textId="77777777" w:rsidR="00CD1695" w:rsidRDefault="00EA3E26">
            <w:pPr>
              <w:pStyle w:val="TableParagraph"/>
              <w:ind w:left="395" w:right="383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60B2812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652E762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25835B58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44" w:type="dxa"/>
          </w:tcPr>
          <w:p w14:paraId="3B53FB83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1FE4A171" w14:textId="77777777" w:rsidR="00CD1695" w:rsidRDefault="00EA3E26">
            <w:pPr>
              <w:pStyle w:val="TableParagraph"/>
              <w:ind w:left="154" w:right="133"/>
              <w:rPr>
                <w:rFonts w:hint="eastAsia"/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14:paraId="21121F27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14:paraId="4F41F05C" w14:textId="77777777" w:rsidR="00CD1695" w:rsidRDefault="00EA3E26">
            <w:pPr>
              <w:pStyle w:val="TableParagraph"/>
              <w:spacing w:before="162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2FAEE76B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63F0C039" w14:textId="77777777" w:rsidR="00CD1695" w:rsidRDefault="00EA3E26">
            <w:pPr>
              <w:pStyle w:val="TableParagraph"/>
              <w:ind w:left="395" w:right="383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BA0D762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50CFA75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96" w:type="dxa"/>
            <w:vMerge w:val="restart"/>
            <w:textDirection w:val="tbRlV"/>
          </w:tcPr>
          <w:p w14:paraId="2DF10BA9" w14:textId="77777777" w:rsidR="00CD1695" w:rsidRDefault="00EA3E26" w:rsidP="006435B3">
            <w:pPr>
              <w:pStyle w:val="TableParagraph"/>
              <w:spacing w:before="149"/>
              <w:ind w:left="422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3044" w:type="dxa"/>
          </w:tcPr>
          <w:p w14:paraId="13590BDE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5A290356" w14:textId="77777777" w:rsidR="00CD1695" w:rsidRDefault="00EA3E26">
            <w:pPr>
              <w:pStyle w:val="TableParagraph"/>
              <w:ind w:left="154" w:right="138"/>
              <w:rPr>
                <w:rFonts w:hint="eastAsia"/>
                <w:sz w:val="18"/>
              </w:rPr>
            </w:pPr>
            <w:r>
              <w:rPr>
                <w:sz w:val="18"/>
              </w:rPr>
              <w:t>矩阵论</w:t>
            </w:r>
          </w:p>
        </w:tc>
        <w:tc>
          <w:tcPr>
            <w:tcW w:w="750" w:type="dxa"/>
          </w:tcPr>
          <w:p w14:paraId="7271E337" w14:textId="77777777" w:rsidR="00CD1695" w:rsidRDefault="00EA3E26">
            <w:pPr>
              <w:pStyle w:val="TableParagraph"/>
              <w:spacing w:before="161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1626A12E" w14:textId="77777777" w:rsidR="00CD1695" w:rsidRDefault="00EA3E26">
            <w:pPr>
              <w:pStyle w:val="TableParagraph"/>
              <w:spacing w:before="161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3022046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639D10F8" w14:textId="77777777" w:rsidR="00CD1695" w:rsidRDefault="00EA3E26">
            <w:pPr>
              <w:pStyle w:val="TableParagraph"/>
              <w:ind w:left="395" w:right="383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6A6C9DD0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473838D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5E8A6D7F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44" w:type="dxa"/>
          </w:tcPr>
          <w:p w14:paraId="7F978098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722D30CA" w14:textId="77777777" w:rsidR="00CD1695" w:rsidRDefault="00EA3E26">
            <w:pPr>
              <w:pStyle w:val="TableParagraph"/>
              <w:ind w:left="152" w:right="139"/>
              <w:rPr>
                <w:rFonts w:hint="eastAsia"/>
                <w:sz w:val="18"/>
              </w:rPr>
            </w:pPr>
            <w:r>
              <w:rPr>
                <w:sz w:val="18"/>
              </w:rPr>
              <w:t>数值分析</w:t>
            </w:r>
          </w:p>
        </w:tc>
        <w:tc>
          <w:tcPr>
            <w:tcW w:w="750" w:type="dxa"/>
          </w:tcPr>
          <w:p w14:paraId="4AB5B30A" w14:textId="77777777" w:rsidR="00CD1695" w:rsidRDefault="00EA3E26">
            <w:pPr>
              <w:pStyle w:val="TableParagraph"/>
              <w:spacing w:before="161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37A251A3" w14:textId="77777777" w:rsidR="00CD1695" w:rsidRDefault="00EA3E26">
            <w:pPr>
              <w:pStyle w:val="TableParagraph"/>
              <w:spacing w:before="161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922AD3C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725CBA86" w14:textId="77777777" w:rsidR="00CD1695" w:rsidRDefault="00EA3E26">
            <w:pPr>
              <w:pStyle w:val="TableParagraph"/>
              <w:ind w:left="395" w:right="383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0D4E271A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3EF2D92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69B4214A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44" w:type="dxa"/>
          </w:tcPr>
          <w:p w14:paraId="3E6DF943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1C004FF7" w14:textId="77777777" w:rsidR="00CD1695" w:rsidRDefault="00EA3E26">
            <w:pPr>
              <w:pStyle w:val="TableParagraph"/>
              <w:spacing w:before="1"/>
              <w:ind w:left="152" w:right="139"/>
              <w:rPr>
                <w:rFonts w:hint="eastAsia"/>
                <w:sz w:val="18"/>
              </w:rPr>
            </w:pPr>
            <w:r>
              <w:rPr>
                <w:sz w:val="18"/>
              </w:rPr>
              <w:t>规划数学</w:t>
            </w:r>
          </w:p>
        </w:tc>
        <w:tc>
          <w:tcPr>
            <w:tcW w:w="750" w:type="dxa"/>
          </w:tcPr>
          <w:p w14:paraId="53087B4A" w14:textId="77777777" w:rsidR="00CD1695" w:rsidRDefault="00EA3E26">
            <w:pPr>
              <w:pStyle w:val="TableParagraph"/>
              <w:spacing w:before="163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076EA771" w14:textId="77777777" w:rsidR="00CD1695" w:rsidRDefault="00EA3E26">
            <w:pPr>
              <w:pStyle w:val="TableParagraph"/>
              <w:spacing w:before="163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3B1A608F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7DF724DD" w14:textId="77777777" w:rsidR="00CD1695" w:rsidRDefault="00EA3E26">
            <w:pPr>
              <w:pStyle w:val="TableParagraph"/>
              <w:spacing w:before="1"/>
              <w:ind w:left="395" w:right="383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741B13F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A3ECAD1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96" w:type="dxa"/>
            <w:vMerge w:val="restart"/>
            <w:textDirection w:val="tbRlV"/>
          </w:tcPr>
          <w:p w14:paraId="25F77A83" w14:textId="77777777" w:rsidR="00CD1695" w:rsidRDefault="00EA3E26" w:rsidP="006435B3">
            <w:pPr>
              <w:pStyle w:val="TableParagraph"/>
              <w:spacing w:before="149"/>
              <w:ind w:left="423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学科基础课</w:t>
            </w:r>
          </w:p>
        </w:tc>
        <w:tc>
          <w:tcPr>
            <w:tcW w:w="3044" w:type="dxa"/>
          </w:tcPr>
          <w:p w14:paraId="2223AB1D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4D6841DD" w14:textId="77777777" w:rsidR="00CD1695" w:rsidRDefault="00EA3E26">
            <w:pPr>
              <w:pStyle w:val="TableParagraph"/>
              <w:spacing w:before="1"/>
              <w:ind w:left="154" w:right="138"/>
              <w:rPr>
                <w:rFonts w:hint="eastAsia"/>
                <w:sz w:val="18"/>
              </w:rPr>
            </w:pPr>
            <w:r>
              <w:rPr>
                <w:sz w:val="18"/>
              </w:rPr>
              <w:t>高级软件工程</w:t>
            </w:r>
          </w:p>
        </w:tc>
        <w:tc>
          <w:tcPr>
            <w:tcW w:w="750" w:type="dxa"/>
          </w:tcPr>
          <w:p w14:paraId="33B39C52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0C80B1E3" w14:textId="77777777" w:rsidR="00CD1695" w:rsidRDefault="00EA3E26">
            <w:pPr>
              <w:pStyle w:val="TableParagraph"/>
              <w:spacing w:before="162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034F881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4B2E38B1" w14:textId="77777777" w:rsidR="00CD1695" w:rsidRDefault="00EA3E26">
            <w:pPr>
              <w:pStyle w:val="TableParagraph"/>
              <w:spacing w:before="1"/>
              <w:ind w:left="395" w:right="383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4192285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E399AA6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42EEA733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44" w:type="dxa"/>
          </w:tcPr>
          <w:p w14:paraId="589121A6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52C4BA24" w14:textId="77777777" w:rsidR="00CD1695" w:rsidRDefault="00EA3E26">
            <w:pPr>
              <w:pStyle w:val="TableParagraph"/>
              <w:ind w:left="152" w:right="139"/>
              <w:rPr>
                <w:rFonts w:hint="eastAsia"/>
                <w:sz w:val="18"/>
              </w:rPr>
            </w:pPr>
            <w:r>
              <w:rPr>
                <w:sz w:val="18"/>
              </w:rPr>
              <w:t>高级计算机网络</w:t>
            </w:r>
          </w:p>
        </w:tc>
        <w:tc>
          <w:tcPr>
            <w:tcW w:w="750" w:type="dxa"/>
          </w:tcPr>
          <w:p w14:paraId="6025D2F0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61A358E" w14:textId="77777777" w:rsidR="00CD1695" w:rsidRDefault="00EA3E26">
            <w:pPr>
              <w:pStyle w:val="TableParagraph"/>
              <w:spacing w:before="162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6853F6F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50DF5DAA" w14:textId="77777777" w:rsidR="00CD1695" w:rsidRDefault="00EA3E26">
            <w:pPr>
              <w:pStyle w:val="TableParagraph"/>
              <w:ind w:left="395" w:right="383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7113BE2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34E0109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128AA35E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44" w:type="dxa"/>
          </w:tcPr>
          <w:p w14:paraId="6BAA129B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7698ACC1" w14:textId="77777777" w:rsidR="00CD1695" w:rsidRDefault="00EA3E26">
            <w:pPr>
              <w:pStyle w:val="TableParagraph"/>
              <w:ind w:left="154" w:right="138"/>
              <w:rPr>
                <w:rFonts w:hint="eastAsia"/>
                <w:sz w:val="18"/>
              </w:rPr>
            </w:pPr>
            <w:r>
              <w:rPr>
                <w:sz w:val="18"/>
              </w:rPr>
              <w:t>高级操作系统</w:t>
            </w:r>
          </w:p>
        </w:tc>
        <w:tc>
          <w:tcPr>
            <w:tcW w:w="750" w:type="dxa"/>
          </w:tcPr>
          <w:p w14:paraId="5A287068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5C6D2F34" w14:textId="77777777" w:rsidR="00CD1695" w:rsidRDefault="00EA3E26">
            <w:pPr>
              <w:pStyle w:val="TableParagraph"/>
              <w:spacing w:before="162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3B8CD88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43B1CCF9" w14:textId="77777777" w:rsidR="00CD1695" w:rsidRDefault="00EA3E26">
            <w:pPr>
              <w:pStyle w:val="TableParagraph"/>
              <w:ind w:left="395" w:right="383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6536C1B4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B331543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96" w:type="dxa"/>
            <w:vMerge w:val="restart"/>
            <w:textDirection w:val="tbRlV"/>
          </w:tcPr>
          <w:p w14:paraId="41C35BBE" w14:textId="77777777" w:rsidR="00CD1695" w:rsidRDefault="00EA3E26" w:rsidP="006435B3">
            <w:pPr>
              <w:pStyle w:val="TableParagraph"/>
              <w:spacing w:before="149"/>
              <w:ind w:left="422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3044" w:type="dxa"/>
          </w:tcPr>
          <w:p w14:paraId="7EA36EE5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5EE25674" w14:textId="77777777" w:rsidR="00CD1695" w:rsidRDefault="00EA3E26">
            <w:pPr>
              <w:pStyle w:val="TableParagraph"/>
              <w:ind w:left="150" w:right="139"/>
              <w:rPr>
                <w:rFonts w:hint="eastAsia"/>
                <w:sz w:val="18"/>
              </w:rPr>
            </w:pPr>
            <w:r>
              <w:rPr>
                <w:sz w:val="18"/>
              </w:rPr>
              <w:t>云计算技术及应用</w:t>
            </w:r>
          </w:p>
        </w:tc>
        <w:tc>
          <w:tcPr>
            <w:tcW w:w="750" w:type="dxa"/>
          </w:tcPr>
          <w:p w14:paraId="2C1B855F" w14:textId="77777777" w:rsidR="00CD1695" w:rsidRDefault="00EA3E26">
            <w:pPr>
              <w:pStyle w:val="TableParagraph"/>
              <w:spacing w:before="161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36D85033" w14:textId="77777777" w:rsidR="00CD1695" w:rsidRDefault="00EA3E26">
            <w:pPr>
              <w:pStyle w:val="TableParagraph"/>
              <w:spacing w:before="161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23898155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6D335452" w14:textId="77777777" w:rsidR="00CD1695" w:rsidRDefault="00EA3E26">
            <w:pPr>
              <w:pStyle w:val="TableParagraph"/>
              <w:ind w:left="395" w:right="383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5D8C081B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0B1F03C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4559D91B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44" w:type="dxa"/>
          </w:tcPr>
          <w:p w14:paraId="22EABA34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21F61038" w14:textId="77777777" w:rsidR="00CD1695" w:rsidRDefault="00EA3E26">
            <w:pPr>
              <w:pStyle w:val="TableParagraph"/>
              <w:ind w:left="152" w:right="139"/>
              <w:rPr>
                <w:rFonts w:hint="eastAsia"/>
                <w:sz w:val="18"/>
              </w:rPr>
            </w:pPr>
            <w:r>
              <w:rPr>
                <w:sz w:val="18"/>
              </w:rPr>
              <w:t>图像理解</w:t>
            </w:r>
          </w:p>
        </w:tc>
        <w:tc>
          <w:tcPr>
            <w:tcW w:w="750" w:type="dxa"/>
          </w:tcPr>
          <w:p w14:paraId="77D8F813" w14:textId="77777777" w:rsidR="00CD1695" w:rsidRDefault="00EA3E26">
            <w:pPr>
              <w:pStyle w:val="TableParagraph"/>
              <w:spacing w:before="161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59B1F8E5" w14:textId="77777777" w:rsidR="00CD1695" w:rsidRDefault="00EA3E26">
            <w:pPr>
              <w:pStyle w:val="TableParagraph"/>
              <w:spacing w:before="161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1BA65D1C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584EAE92" w14:textId="77777777" w:rsidR="00CD1695" w:rsidRDefault="00EA3E26">
            <w:pPr>
              <w:pStyle w:val="TableParagraph"/>
              <w:ind w:left="395" w:right="383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A12E5A8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01FD151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3FAE04A4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44" w:type="dxa"/>
          </w:tcPr>
          <w:p w14:paraId="11F4D6DB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78E349C6" w14:textId="77777777" w:rsidR="00CD1695" w:rsidRDefault="00EA3E26">
            <w:pPr>
              <w:pStyle w:val="TableParagraph"/>
              <w:spacing w:before="1"/>
              <w:ind w:left="150" w:right="139"/>
              <w:rPr>
                <w:rFonts w:hint="eastAsia"/>
                <w:sz w:val="18"/>
              </w:rPr>
            </w:pPr>
            <w:r>
              <w:rPr>
                <w:sz w:val="18"/>
              </w:rPr>
              <w:t>数据仓库与数据挖掘</w:t>
            </w:r>
          </w:p>
        </w:tc>
        <w:tc>
          <w:tcPr>
            <w:tcW w:w="750" w:type="dxa"/>
          </w:tcPr>
          <w:p w14:paraId="4292364D" w14:textId="77777777" w:rsidR="00CD1695" w:rsidRDefault="00EA3E26">
            <w:pPr>
              <w:pStyle w:val="TableParagraph"/>
              <w:spacing w:before="163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7E3A0E19" w14:textId="77777777" w:rsidR="00CD1695" w:rsidRDefault="00EA3E26">
            <w:pPr>
              <w:pStyle w:val="TableParagraph"/>
              <w:spacing w:before="163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143BC507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54025F67" w14:textId="77777777" w:rsidR="00CD1695" w:rsidRDefault="00EA3E26">
            <w:pPr>
              <w:pStyle w:val="TableParagraph"/>
              <w:spacing w:before="1"/>
              <w:ind w:left="395" w:right="383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BBE59EB" w14:textId="77777777" w:rsidTr="006435B3">
        <w:trPr>
          <w:trHeight w:val="624"/>
        </w:trPr>
        <w:tc>
          <w:tcPr>
            <w:tcW w:w="1990" w:type="dxa"/>
            <w:gridSpan w:val="2"/>
            <w:vMerge w:val="restart"/>
            <w:textDirection w:val="tbRlV"/>
          </w:tcPr>
          <w:p w14:paraId="420145CF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rFonts w:hint="eastAsia"/>
                <w:b/>
                <w:sz w:val="20"/>
              </w:rPr>
            </w:pPr>
          </w:p>
          <w:p w14:paraId="45DFDFB4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rFonts w:hint="eastAsia"/>
                <w:b/>
                <w:sz w:val="20"/>
              </w:rPr>
            </w:pPr>
          </w:p>
          <w:p w14:paraId="3895DD80" w14:textId="77777777" w:rsidR="00CD1695" w:rsidRDefault="00CD1695" w:rsidP="006435B3">
            <w:pPr>
              <w:pStyle w:val="TableParagraph"/>
              <w:spacing w:before="12"/>
              <w:ind w:left="113" w:right="113"/>
              <w:jc w:val="left"/>
              <w:rPr>
                <w:rFonts w:hint="eastAsia"/>
                <w:b/>
                <w:sz w:val="19"/>
              </w:rPr>
            </w:pPr>
          </w:p>
          <w:p w14:paraId="685F3A8F" w14:textId="77777777" w:rsidR="00CD1695" w:rsidRDefault="00EA3E26" w:rsidP="006435B3">
            <w:pPr>
              <w:pStyle w:val="TableParagraph"/>
              <w:ind w:left="209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3044" w:type="dxa"/>
          </w:tcPr>
          <w:p w14:paraId="28566F98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1703E66C" w14:textId="77777777" w:rsidR="00CD1695" w:rsidRDefault="00EA3E26">
            <w:pPr>
              <w:pStyle w:val="TableParagraph"/>
              <w:spacing w:before="1"/>
              <w:ind w:left="152" w:right="139"/>
              <w:rPr>
                <w:rFonts w:hint="eastAsia"/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14:paraId="0BAB8CA9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4F3FF78D" w14:textId="77777777" w:rsidR="00CD1695" w:rsidRDefault="00EA3E26">
            <w:pPr>
              <w:pStyle w:val="TableParagraph"/>
              <w:spacing w:before="162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6408B2FD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3CC77ACA" w14:textId="77777777" w:rsidR="00CD1695" w:rsidRDefault="00EA3E26">
            <w:pPr>
              <w:pStyle w:val="TableParagraph"/>
              <w:spacing w:before="1"/>
              <w:ind w:left="395" w:right="383"/>
              <w:rPr>
                <w:rFonts w:hint="eastAsia"/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 w14:paraId="6B4DE625" w14:textId="77777777">
        <w:trPr>
          <w:trHeight w:val="623"/>
        </w:trPr>
        <w:tc>
          <w:tcPr>
            <w:tcW w:w="1990" w:type="dxa"/>
            <w:gridSpan w:val="2"/>
            <w:vMerge/>
            <w:tcBorders>
              <w:top w:val="nil"/>
            </w:tcBorders>
            <w:textDirection w:val="tbRl"/>
          </w:tcPr>
          <w:p w14:paraId="608C7199" w14:textId="77777777" w:rsidR="00CD1695" w:rsidRDefault="00CD1695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044" w:type="dxa"/>
          </w:tcPr>
          <w:p w14:paraId="06EEE3A3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159F8AA8" w14:textId="77777777" w:rsidR="00CD1695" w:rsidRDefault="00EA3E26">
            <w:pPr>
              <w:pStyle w:val="TableParagraph"/>
              <w:ind w:left="152" w:right="139"/>
              <w:rPr>
                <w:rFonts w:hint="eastAsia"/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14:paraId="2497097A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51535ADF" w14:textId="77777777" w:rsidR="00CD1695" w:rsidRDefault="00EA3E26">
            <w:pPr>
              <w:pStyle w:val="TableParagraph"/>
              <w:spacing w:before="162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05D1F6C8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62F4FAFF" w14:textId="77777777" w:rsidR="00CD1695" w:rsidRDefault="00EA3E26">
            <w:pPr>
              <w:pStyle w:val="TableParagraph"/>
              <w:ind w:left="395" w:right="383"/>
              <w:rPr>
                <w:rFonts w:hint="eastAsia"/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 w14:paraId="4863DF66" w14:textId="77777777">
        <w:trPr>
          <w:trHeight w:val="624"/>
        </w:trPr>
        <w:tc>
          <w:tcPr>
            <w:tcW w:w="1990" w:type="dxa"/>
            <w:gridSpan w:val="2"/>
          </w:tcPr>
          <w:p w14:paraId="26830DA8" w14:textId="77777777" w:rsidR="00CD1695" w:rsidRDefault="00EA3E26">
            <w:pPr>
              <w:pStyle w:val="TableParagraph"/>
              <w:spacing w:before="162"/>
              <w:ind w:left="659" w:right="649"/>
              <w:rPr>
                <w:rFonts w:hint="eastAsia"/>
                <w:sz w:val="21"/>
              </w:rPr>
            </w:pPr>
            <w:r>
              <w:rPr>
                <w:sz w:val="21"/>
              </w:rPr>
              <w:t>选修课</w:t>
            </w:r>
          </w:p>
        </w:tc>
        <w:tc>
          <w:tcPr>
            <w:tcW w:w="3044" w:type="dxa"/>
          </w:tcPr>
          <w:p w14:paraId="0CAFB562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4BCE31CA" w14:textId="77777777" w:rsidR="00CD1695" w:rsidRDefault="00EA3E26">
            <w:pPr>
              <w:pStyle w:val="TableParagraph"/>
              <w:ind w:left="154" w:right="138"/>
              <w:rPr>
                <w:rFonts w:hint="eastAsia"/>
                <w:sz w:val="18"/>
              </w:rPr>
            </w:pPr>
            <w:r>
              <w:rPr>
                <w:sz w:val="18"/>
              </w:rPr>
              <w:t>高级计算机系统结构</w:t>
            </w:r>
          </w:p>
        </w:tc>
        <w:tc>
          <w:tcPr>
            <w:tcW w:w="750" w:type="dxa"/>
          </w:tcPr>
          <w:p w14:paraId="4058ED45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E935692" w14:textId="77777777" w:rsidR="00CD1695" w:rsidRDefault="00EA3E26">
            <w:pPr>
              <w:pStyle w:val="TableParagraph"/>
              <w:spacing w:before="162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56CE518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1D9DC38E" w14:textId="77777777" w:rsidR="00CD1695" w:rsidRDefault="00EA3E26">
            <w:pPr>
              <w:pStyle w:val="TableParagraph"/>
              <w:ind w:left="395" w:right="383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</w:tbl>
    <w:p w14:paraId="3A7E2A77" w14:textId="77777777" w:rsidR="00CD1695" w:rsidRDefault="00CD1695">
      <w:pPr>
        <w:rPr>
          <w:rFonts w:hint="eastAsia"/>
          <w:sz w:val="18"/>
        </w:rPr>
        <w:sectPr w:rsidR="00CD1695">
          <w:headerReference w:type="default" r:id="rId11"/>
          <w:pgSz w:w="11910" w:h="16840"/>
          <w:pgMar w:top="1520" w:right="1040" w:bottom="280" w:left="1580" w:header="0" w:footer="0" w:gutter="0"/>
          <w:cols w:space="720"/>
        </w:sectPr>
      </w:pPr>
    </w:p>
    <w:p w14:paraId="152FEBFA" w14:textId="77777777" w:rsidR="00CD1695" w:rsidRDefault="00CD1695">
      <w:pPr>
        <w:rPr>
          <w:rFonts w:hint="eastAsia"/>
          <w:b/>
          <w:sz w:val="20"/>
        </w:rPr>
      </w:pPr>
    </w:p>
    <w:p w14:paraId="6A7C9A01" w14:textId="77777777" w:rsidR="00CD1695" w:rsidRDefault="00CD1695">
      <w:pPr>
        <w:rPr>
          <w:rFonts w:hint="eastAsia"/>
          <w:b/>
        </w:rPr>
      </w:pPr>
    </w:p>
    <w:p w14:paraId="492CFD71" w14:textId="77777777" w:rsidR="00CD1695" w:rsidRDefault="00EA3E26">
      <w:pPr>
        <w:pStyle w:val="a3"/>
        <w:spacing w:before="61" w:line="417" w:lineRule="auto"/>
        <w:ind w:left="2968" w:right="3227" w:hanging="284"/>
        <w:rPr>
          <w:rFonts w:hint="eastAsia"/>
        </w:rPr>
      </w:pPr>
      <w:r>
        <w:t>同等学力课程水平认定考试公共管理专业课程目录</w:t>
      </w:r>
    </w:p>
    <w:p w14:paraId="5E03B329" w14:textId="77777777" w:rsidR="00CD1695" w:rsidRDefault="00CD1695">
      <w:pPr>
        <w:spacing w:before="1"/>
        <w:rPr>
          <w:rFonts w:hint="eastAsia"/>
          <w:b/>
          <w:sz w:val="10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811"/>
        <w:gridCol w:w="3029"/>
        <w:gridCol w:w="750"/>
        <w:gridCol w:w="645"/>
        <w:gridCol w:w="2092"/>
      </w:tblGrid>
      <w:tr w:rsidR="00CD1695" w14:paraId="228D6A24" w14:textId="77777777">
        <w:trPr>
          <w:trHeight w:val="623"/>
        </w:trPr>
        <w:tc>
          <w:tcPr>
            <w:tcW w:w="2005" w:type="dxa"/>
            <w:gridSpan w:val="2"/>
          </w:tcPr>
          <w:p w14:paraId="4EFD274D" w14:textId="77777777" w:rsidR="00CD1695" w:rsidRDefault="00EA3E26">
            <w:pPr>
              <w:pStyle w:val="TableParagraph"/>
              <w:spacing w:before="161"/>
              <w:ind w:left="770" w:right="765"/>
              <w:rPr>
                <w:rFonts w:hint="eastAsia"/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3029" w:type="dxa"/>
          </w:tcPr>
          <w:p w14:paraId="60D99507" w14:textId="77777777" w:rsidR="00CD1695" w:rsidRDefault="00EA3E26">
            <w:pPr>
              <w:pStyle w:val="TableParagraph"/>
              <w:spacing w:before="161"/>
              <w:ind w:left="137" w:right="134"/>
              <w:rPr>
                <w:rFonts w:hint="eastAsia"/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14:paraId="16372881" w14:textId="77777777" w:rsidR="00CD1695" w:rsidRDefault="00EA3E26">
            <w:pPr>
              <w:pStyle w:val="TableParagraph"/>
              <w:spacing w:before="161"/>
              <w:ind w:right="211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14:paraId="5D19931C" w14:textId="77777777" w:rsidR="00CD1695" w:rsidRDefault="00EA3E26">
            <w:pPr>
              <w:pStyle w:val="TableParagraph"/>
              <w:spacing w:before="161"/>
              <w:ind w:left="89" w:right="83"/>
              <w:rPr>
                <w:rFonts w:hint="eastAsia"/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14:paraId="392D867E" w14:textId="77777777" w:rsidR="00CD1695" w:rsidRDefault="00EA3E26">
            <w:pPr>
              <w:pStyle w:val="TableParagraph"/>
              <w:spacing w:before="161"/>
              <w:ind w:left="626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14:paraId="574F9816" w14:textId="77777777" w:rsidTr="006435B3">
        <w:trPr>
          <w:trHeight w:val="624"/>
        </w:trPr>
        <w:tc>
          <w:tcPr>
            <w:tcW w:w="1194" w:type="dxa"/>
            <w:vMerge w:val="restart"/>
            <w:textDirection w:val="tbRlV"/>
          </w:tcPr>
          <w:p w14:paraId="262D9CCE" w14:textId="77777777" w:rsidR="00CD1695" w:rsidRDefault="00CD1695" w:rsidP="006435B3">
            <w:pPr>
              <w:pStyle w:val="TableParagraph"/>
              <w:spacing w:before="12"/>
              <w:ind w:left="113" w:right="113"/>
              <w:jc w:val="left"/>
              <w:rPr>
                <w:rFonts w:hint="eastAsia"/>
                <w:b/>
                <w:sz w:val="28"/>
              </w:rPr>
            </w:pPr>
          </w:p>
          <w:p w14:paraId="3EE54761" w14:textId="77777777" w:rsidR="00CD1695" w:rsidRDefault="00EA3E26">
            <w:pPr>
              <w:pStyle w:val="TableParagraph"/>
              <w:ind w:left="3215" w:right="3215"/>
              <w:rPr>
                <w:rFonts w:hint="eastAsia"/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811" w:type="dxa"/>
            <w:vMerge w:val="restart"/>
            <w:textDirection w:val="tbRlV"/>
          </w:tcPr>
          <w:p w14:paraId="7CF02515" w14:textId="77777777" w:rsidR="00CD1695" w:rsidRDefault="00EA3E26" w:rsidP="006435B3">
            <w:pPr>
              <w:pStyle w:val="TableParagraph"/>
              <w:spacing w:before="179"/>
              <w:ind w:left="575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3029" w:type="dxa"/>
          </w:tcPr>
          <w:p w14:paraId="23CB9675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5457DBD9" w14:textId="77777777" w:rsidR="00CD1695" w:rsidRDefault="00EA3E26">
            <w:pPr>
              <w:pStyle w:val="TableParagraph"/>
              <w:ind w:left="144" w:right="129"/>
              <w:rPr>
                <w:rFonts w:hint="eastAsia"/>
                <w:sz w:val="18"/>
              </w:rPr>
            </w:pPr>
            <w:r>
              <w:rPr>
                <w:sz w:val="18"/>
              </w:rPr>
              <w:t>研究生英语</w:t>
            </w:r>
          </w:p>
        </w:tc>
        <w:tc>
          <w:tcPr>
            <w:tcW w:w="750" w:type="dxa"/>
          </w:tcPr>
          <w:p w14:paraId="4999E966" w14:textId="77777777" w:rsidR="00CD1695" w:rsidRDefault="00EA3E26">
            <w:pPr>
              <w:pStyle w:val="TableParagraph"/>
              <w:spacing w:before="161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14:paraId="309BD887" w14:textId="77777777" w:rsidR="00CD1695" w:rsidRDefault="00EA3E26">
            <w:pPr>
              <w:pStyle w:val="TableParagraph"/>
              <w:spacing w:before="161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14:paraId="65CE9127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40A36467" w14:textId="77777777" w:rsidR="00CD1695" w:rsidRDefault="00EA3E26">
            <w:pPr>
              <w:pStyle w:val="TableParagraph"/>
              <w:ind w:left="693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50753C9A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238A6793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tbRlV"/>
          </w:tcPr>
          <w:p w14:paraId="0FB4353E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29" w:type="dxa"/>
          </w:tcPr>
          <w:p w14:paraId="0F6B3FE7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207F331F" w14:textId="77777777" w:rsidR="00CD1695" w:rsidRDefault="00EA3E26">
            <w:pPr>
              <w:pStyle w:val="TableParagraph"/>
              <w:ind w:left="144" w:right="134"/>
              <w:rPr>
                <w:rFonts w:hint="eastAsia"/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14:paraId="4AD8FA90" w14:textId="77777777" w:rsidR="00CD1695" w:rsidRDefault="00EA3E26">
            <w:pPr>
              <w:pStyle w:val="TableParagraph"/>
              <w:spacing w:before="163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14:paraId="0111390A" w14:textId="77777777" w:rsidR="00CD1695" w:rsidRDefault="00EA3E26">
            <w:pPr>
              <w:pStyle w:val="TableParagraph"/>
              <w:spacing w:before="163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0CC5D621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1CB46AE3" w14:textId="77777777" w:rsidR="00CD1695" w:rsidRDefault="00EA3E26">
            <w:pPr>
              <w:pStyle w:val="TableParagraph"/>
              <w:ind w:left="693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039D0BF9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CA2AFA2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tbRlV"/>
          </w:tcPr>
          <w:p w14:paraId="4838A72D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29" w:type="dxa"/>
          </w:tcPr>
          <w:p w14:paraId="40725492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7D233C1A" w14:textId="77777777" w:rsidR="00CD1695" w:rsidRDefault="00EA3E26">
            <w:pPr>
              <w:pStyle w:val="TableParagraph"/>
              <w:ind w:left="144" w:right="124"/>
              <w:rPr>
                <w:rFonts w:hint="eastAsia"/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14:paraId="4BC5B432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14:paraId="7A9EBAA7" w14:textId="77777777" w:rsidR="00CD1695" w:rsidRDefault="00EA3E26">
            <w:pPr>
              <w:pStyle w:val="TableParagraph"/>
              <w:spacing w:before="162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366B865D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560E74A0" w14:textId="77777777" w:rsidR="00CD1695" w:rsidRDefault="00EA3E26">
            <w:pPr>
              <w:pStyle w:val="TableParagraph"/>
              <w:ind w:left="693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385B01F4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AE10DDF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11" w:type="dxa"/>
            <w:vMerge w:val="restart"/>
            <w:textDirection w:val="tbRlV"/>
          </w:tcPr>
          <w:p w14:paraId="66DE099D" w14:textId="77777777" w:rsidR="00CD1695" w:rsidRDefault="00EA3E26" w:rsidP="006435B3">
            <w:pPr>
              <w:pStyle w:val="TableParagraph"/>
              <w:spacing w:before="164"/>
              <w:ind w:left="422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3029" w:type="dxa"/>
          </w:tcPr>
          <w:p w14:paraId="6F23B18F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475FBFDF" w14:textId="77777777" w:rsidR="00CD1695" w:rsidRDefault="00EA3E26">
            <w:pPr>
              <w:pStyle w:val="TableParagraph"/>
              <w:ind w:left="144" w:right="134"/>
              <w:rPr>
                <w:rFonts w:hint="eastAsia"/>
                <w:sz w:val="18"/>
              </w:rPr>
            </w:pPr>
            <w:r>
              <w:rPr>
                <w:sz w:val="18"/>
              </w:rPr>
              <w:t>公共政策分析</w:t>
            </w:r>
          </w:p>
        </w:tc>
        <w:tc>
          <w:tcPr>
            <w:tcW w:w="750" w:type="dxa"/>
          </w:tcPr>
          <w:p w14:paraId="3F50B0D8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159D185A" w14:textId="77777777" w:rsidR="00CD1695" w:rsidRDefault="00EA3E26">
            <w:pPr>
              <w:pStyle w:val="TableParagraph"/>
              <w:spacing w:before="162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6BBEBEB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32566B31" w14:textId="77777777" w:rsidR="00CD1695" w:rsidRDefault="00EA3E26">
            <w:pPr>
              <w:pStyle w:val="TableParagraph"/>
              <w:ind w:left="693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B2F67DC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666CE9A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tbRlV"/>
          </w:tcPr>
          <w:p w14:paraId="01109F13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29" w:type="dxa"/>
          </w:tcPr>
          <w:p w14:paraId="75B3470F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79B9FC43" w14:textId="77777777" w:rsidR="00CD1695" w:rsidRDefault="00EA3E26">
            <w:pPr>
              <w:pStyle w:val="TableParagraph"/>
              <w:spacing w:before="1"/>
              <w:ind w:left="144" w:right="134"/>
              <w:rPr>
                <w:rFonts w:hint="eastAsia"/>
                <w:sz w:val="18"/>
              </w:rPr>
            </w:pPr>
            <w:r>
              <w:rPr>
                <w:sz w:val="18"/>
              </w:rPr>
              <w:t>社会问题与社会政策</w:t>
            </w:r>
          </w:p>
        </w:tc>
        <w:tc>
          <w:tcPr>
            <w:tcW w:w="750" w:type="dxa"/>
          </w:tcPr>
          <w:p w14:paraId="6F0F9EC8" w14:textId="77777777" w:rsidR="00CD1695" w:rsidRDefault="00EA3E26">
            <w:pPr>
              <w:pStyle w:val="TableParagraph"/>
              <w:spacing w:before="161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454B5604" w14:textId="77777777" w:rsidR="00CD1695" w:rsidRDefault="00EA3E26">
            <w:pPr>
              <w:pStyle w:val="TableParagraph"/>
              <w:spacing w:before="161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762FBEED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20BC8462" w14:textId="77777777" w:rsidR="00CD1695" w:rsidRDefault="00EA3E26">
            <w:pPr>
              <w:pStyle w:val="TableParagraph"/>
              <w:spacing w:before="1"/>
              <w:ind w:left="693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673DFDC7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4B04EF7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tbRlV"/>
          </w:tcPr>
          <w:p w14:paraId="5AD2573C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29" w:type="dxa"/>
          </w:tcPr>
          <w:p w14:paraId="52697C27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33CCB877" w14:textId="77777777" w:rsidR="00CD1695" w:rsidRDefault="00EA3E26">
            <w:pPr>
              <w:pStyle w:val="TableParagraph"/>
              <w:ind w:left="144" w:right="131"/>
              <w:rPr>
                <w:rFonts w:hint="eastAsia"/>
                <w:sz w:val="18"/>
              </w:rPr>
            </w:pPr>
            <w:r>
              <w:rPr>
                <w:sz w:val="18"/>
              </w:rPr>
              <w:t>公共管理学</w:t>
            </w:r>
          </w:p>
        </w:tc>
        <w:tc>
          <w:tcPr>
            <w:tcW w:w="750" w:type="dxa"/>
          </w:tcPr>
          <w:p w14:paraId="4FCD6DF8" w14:textId="77777777" w:rsidR="00CD1695" w:rsidRDefault="00EA3E26">
            <w:pPr>
              <w:pStyle w:val="TableParagraph"/>
              <w:spacing w:before="161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17009A8A" w14:textId="77777777" w:rsidR="00CD1695" w:rsidRDefault="00EA3E26">
            <w:pPr>
              <w:pStyle w:val="TableParagraph"/>
              <w:spacing w:before="161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0D3552A3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51AFFB06" w14:textId="77777777" w:rsidR="00CD1695" w:rsidRDefault="00EA3E26">
            <w:pPr>
              <w:pStyle w:val="TableParagraph"/>
              <w:ind w:left="693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B653BA6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503DAB03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11" w:type="dxa"/>
            <w:vMerge w:val="restart"/>
            <w:textDirection w:val="tbRlV"/>
          </w:tcPr>
          <w:p w14:paraId="68D66542" w14:textId="77777777" w:rsidR="00CD1695" w:rsidRDefault="00EA3E26" w:rsidP="006435B3">
            <w:pPr>
              <w:pStyle w:val="TableParagraph"/>
              <w:spacing w:before="164"/>
              <w:ind w:left="176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学科基础课</w:t>
            </w:r>
          </w:p>
        </w:tc>
        <w:tc>
          <w:tcPr>
            <w:tcW w:w="3029" w:type="dxa"/>
          </w:tcPr>
          <w:p w14:paraId="03F786A6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49F53079" w14:textId="77777777" w:rsidR="00CD1695" w:rsidRDefault="00EA3E26">
            <w:pPr>
              <w:pStyle w:val="TableParagraph"/>
              <w:ind w:left="144" w:right="134"/>
              <w:rPr>
                <w:rFonts w:hint="eastAsia"/>
                <w:sz w:val="18"/>
              </w:rPr>
            </w:pPr>
            <w:r>
              <w:rPr>
                <w:sz w:val="18"/>
              </w:rPr>
              <w:t>政治学理论与方法</w:t>
            </w:r>
          </w:p>
        </w:tc>
        <w:tc>
          <w:tcPr>
            <w:tcW w:w="750" w:type="dxa"/>
          </w:tcPr>
          <w:p w14:paraId="5E516533" w14:textId="77777777" w:rsidR="00CD1695" w:rsidRDefault="00EA3E26">
            <w:pPr>
              <w:pStyle w:val="TableParagraph"/>
              <w:spacing w:before="161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73A44E29" w14:textId="77777777" w:rsidR="00CD1695" w:rsidRDefault="00EA3E26">
            <w:pPr>
              <w:pStyle w:val="TableParagraph"/>
              <w:spacing w:before="161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015765AC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10E424D2" w14:textId="77777777" w:rsidR="00CD1695" w:rsidRDefault="00EA3E26">
            <w:pPr>
              <w:pStyle w:val="TableParagraph"/>
              <w:ind w:left="693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065BD349" w14:textId="77777777" w:rsidTr="006435B3">
        <w:trPr>
          <w:trHeight w:val="767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5AE067E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tbRlV"/>
          </w:tcPr>
          <w:p w14:paraId="503BCDED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29" w:type="dxa"/>
          </w:tcPr>
          <w:p w14:paraId="2157DD7F" w14:textId="77777777" w:rsidR="00CD1695" w:rsidRDefault="00CD1695">
            <w:pPr>
              <w:pStyle w:val="TableParagraph"/>
              <w:spacing w:before="9"/>
              <w:jc w:val="left"/>
              <w:rPr>
                <w:rFonts w:hint="eastAsia"/>
                <w:b/>
                <w:sz w:val="19"/>
              </w:rPr>
            </w:pPr>
          </w:p>
          <w:p w14:paraId="42D90B95" w14:textId="77777777" w:rsidR="00CD1695" w:rsidRDefault="00EA3E26">
            <w:pPr>
              <w:pStyle w:val="TableParagraph"/>
              <w:ind w:left="144" w:right="134"/>
              <w:rPr>
                <w:rFonts w:hint="eastAsia"/>
                <w:sz w:val="18"/>
              </w:rPr>
            </w:pPr>
            <w:r>
              <w:rPr>
                <w:sz w:val="18"/>
              </w:rPr>
              <w:t>社会科学研究方法</w:t>
            </w:r>
          </w:p>
        </w:tc>
        <w:tc>
          <w:tcPr>
            <w:tcW w:w="750" w:type="dxa"/>
          </w:tcPr>
          <w:p w14:paraId="1B9E20AF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8"/>
              </w:rPr>
            </w:pPr>
          </w:p>
          <w:p w14:paraId="1C588CFA" w14:textId="77777777" w:rsidR="00CD1695" w:rsidRDefault="00EA3E26">
            <w:pPr>
              <w:pStyle w:val="TableParagraph"/>
              <w:spacing w:before="1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0C251D87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8"/>
              </w:rPr>
            </w:pPr>
          </w:p>
          <w:p w14:paraId="06EA7B32" w14:textId="77777777" w:rsidR="00CD1695" w:rsidRDefault="00EA3E26">
            <w:pPr>
              <w:pStyle w:val="TableParagraph"/>
              <w:spacing w:before="1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C84D4A6" w14:textId="77777777" w:rsidR="00CD1695" w:rsidRDefault="00CD1695">
            <w:pPr>
              <w:pStyle w:val="TableParagraph"/>
              <w:spacing w:before="9"/>
              <w:jc w:val="left"/>
              <w:rPr>
                <w:rFonts w:hint="eastAsia"/>
                <w:b/>
                <w:sz w:val="19"/>
              </w:rPr>
            </w:pPr>
          </w:p>
          <w:p w14:paraId="3EDED9F1" w14:textId="77777777" w:rsidR="00CD1695" w:rsidRDefault="00EA3E26">
            <w:pPr>
              <w:pStyle w:val="TableParagraph"/>
              <w:ind w:left="693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2DF4700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BC55E1B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11" w:type="dxa"/>
            <w:vMerge w:val="restart"/>
            <w:textDirection w:val="tbRlV"/>
          </w:tcPr>
          <w:p w14:paraId="2DB7E955" w14:textId="77777777" w:rsidR="00CD1695" w:rsidRDefault="00EA3E26" w:rsidP="006435B3">
            <w:pPr>
              <w:pStyle w:val="TableParagraph"/>
              <w:spacing w:before="164"/>
              <w:ind w:left="421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3029" w:type="dxa"/>
          </w:tcPr>
          <w:p w14:paraId="037F2C36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40CFCE49" w14:textId="77777777" w:rsidR="00CD1695" w:rsidRDefault="00EA3E26">
            <w:pPr>
              <w:pStyle w:val="TableParagraph"/>
              <w:ind w:left="144" w:right="134"/>
              <w:rPr>
                <w:rFonts w:hint="eastAsia"/>
                <w:sz w:val="18"/>
              </w:rPr>
            </w:pPr>
            <w:r>
              <w:rPr>
                <w:sz w:val="18"/>
              </w:rPr>
              <w:t>公共事业管理</w:t>
            </w:r>
          </w:p>
        </w:tc>
        <w:tc>
          <w:tcPr>
            <w:tcW w:w="750" w:type="dxa"/>
          </w:tcPr>
          <w:p w14:paraId="7F29A8F9" w14:textId="77777777" w:rsidR="00CD1695" w:rsidRDefault="00EA3E26">
            <w:pPr>
              <w:pStyle w:val="TableParagraph"/>
              <w:spacing w:before="161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7C444C38" w14:textId="77777777" w:rsidR="00CD1695" w:rsidRDefault="00EA3E26">
            <w:pPr>
              <w:pStyle w:val="TableParagraph"/>
              <w:spacing w:before="161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32CF29C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4E6424A9" w14:textId="77777777" w:rsidR="00CD1695" w:rsidRDefault="00EA3E26">
            <w:pPr>
              <w:pStyle w:val="TableParagraph"/>
              <w:ind w:left="693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9B1BCA7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AB3C282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tbRlV"/>
          </w:tcPr>
          <w:p w14:paraId="5D39EAA3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29" w:type="dxa"/>
          </w:tcPr>
          <w:p w14:paraId="11EB6155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0E01C5DC" w14:textId="77777777" w:rsidR="00CD1695" w:rsidRDefault="00EA3E26">
            <w:pPr>
              <w:pStyle w:val="TableParagraph"/>
              <w:spacing w:before="1"/>
              <w:ind w:left="144" w:right="134"/>
              <w:rPr>
                <w:rFonts w:hint="eastAsia"/>
                <w:sz w:val="18"/>
              </w:rPr>
            </w:pPr>
            <w:r>
              <w:rPr>
                <w:sz w:val="18"/>
              </w:rPr>
              <w:t>组织行为学</w:t>
            </w:r>
          </w:p>
        </w:tc>
        <w:tc>
          <w:tcPr>
            <w:tcW w:w="750" w:type="dxa"/>
          </w:tcPr>
          <w:p w14:paraId="75104370" w14:textId="77777777" w:rsidR="00CD1695" w:rsidRDefault="00EA3E26">
            <w:pPr>
              <w:pStyle w:val="TableParagraph"/>
              <w:spacing w:before="163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0BF81A93" w14:textId="77777777" w:rsidR="00CD1695" w:rsidRDefault="00EA3E26">
            <w:pPr>
              <w:pStyle w:val="TableParagraph"/>
              <w:spacing w:before="163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82028AF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14C58CA8" w14:textId="77777777" w:rsidR="00CD1695" w:rsidRDefault="00EA3E26">
            <w:pPr>
              <w:pStyle w:val="TableParagraph"/>
              <w:spacing w:before="1"/>
              <w:ind w:left="693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56A7E8D8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29F58A4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tbRlV"/>
          </w:tcPr>
          <w:p w14:paraId="26185CBA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29" w:type="dxa"/>
          </w:tcPr>
          <w:p w14:paraId="0FAA1A8C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0BC93192" w14:textId="77777777" w:rsidR="00CD1695" w:rsidRDefault="00EA3E26">
            <w:pPr>
              <w:pStyle w:val="TableParagraph"/>
              <w:spacing w:before="1"/>
              <w:ind w:left="144" w:right="134"/>
              <w:rPr>
                <w:rFonts w:hint="eastAsia"/>
                <w:sz w:val="18"/>
              </w:rPr>
            </w:pPr>
            <w:r>
              <w:rPr>
                <w:sz w:val="18"/>
              </w:rPr>
              <w:t>社会保障管理</w:t>
            </w:r>
          </w:p>
        </w:tc>
        <w:tc>
          <w:tcPr>
            <w:tcW w:w="750" w:type="dxa"/>
          </w:tcPr>
          <w:p w14:paraId="407F772B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750B913F" w14:textId="77777777" w:rsidR="00CD1695" w:rsidRDefault="00EA3E26">
            <w:pPr>
              <w:pStyle w:val="TableParagraph"/>
              <w:spacing w:before="162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7D01BEA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65CBCDED" w14:textId="77777777" w:rsidR="00CD1695" w:rsidRDefault="00EA3E26">
            <w:pPr>
              <w:pStyle w:val="TableParagraph"/>
              <w:spacing w:before="1"/>
              <w:ind w:left="693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D6995A0" w14:textId="77777777" w:rsidTr="006435B3">
        <w:trPr>
          <w:trHeight w:val="624"/>
        </w:trPr>
        <w:tc>
          <w:tcPr>
            <w:tcW w:w="2005" w:type="dxa"/>
            <w:gridSpan w:val="2"/>
            <w:vMerge w:val="restart"/>
            <w:textDirection w:val="tbRlV"/>
          </w:tcPr>
          <w:p w14:paraId="029C87F4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rFonts w:hint="eastAsia"/>
                <w:b/>
                <w:sz w:val="20"/>
              </w:rPr>
            </w:pPr>
          </w:p>
          <w:p w14:paraId="4A185B2E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rFonts w:hint="eastAsia"/>
                <w:b/>
                <w:sz w:val="20"/>
              </w:rPr>
            </w:pPr>
          </w:p>
          <w:p w14:paraId="236ECEC1" w14:textId="77777777" w:rsidR="00CD1695" w:rsidRDefault="00CD1695" w:rsidP="006435B3">
            <w:pPr>
              <w:pStyle w:val="TableParagraph"/>
              <w:spacing w:before="7"/>
              <w:ind w:left="113" w:right="113"/>
              <w:jc w:val="left"/>
              <w:rPr>
                <w:rFonts w:hint="eastAsia"/>
                <w:b/>
                <w:sz w:val="20"/>
              </w:rPr>
            </w:pPr>
          </w:p>
          <w:p w14:paraId="6CFE80D3" w14:textId="77777777" w:rsidR="00CD1695" w:rsidRDefault="00EA3E26" w:rsidP="006435B3">
            <w:pPr>
              <w:pStyle w:val="TableParagraph"/>
              <w:ind w:left="113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3029" w:type="dxa"/>
          </w:tcPr>
          <w:p w14:paraId="7AA12020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125A6709" w14:textId="77777777" w:rsidR="00CD1695" w:rsidRDefault="00EA3E26">
            <w:pPr>
              <w:pStyle w:val="TableParagraph"/>
              <w:ind w:left="142" w:right="134"/>
              <w:rPr>
                <w:rFonts w:hint="eastAsia"/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14:paraId="312F7E0A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06032133" w14:textId="77777777" w:rsidR="00CD1695" w:rsidRDefault="00EA3E26">
            <w:pPr>
              <w:pStyle w:val="TableParagraph"/>
              <w:spacing w:before="162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411D53A8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1D1F1B5E" w14:textId="77777777" w:rsidR="00CD1695" w:rsidRDefault="00EA3E26">
            <w:pPr>
              <w:pStyle w:val="TableParagraph"/>
              <w:ind w:left="693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 w14:paraId="5756D923" w14:textId="77777777">
        <w:trPr>
          <w:trHeight w:val="624"/>
        </w:trPr>
        <w:tc>
          <w:tcPr>
            <w:tcW w:w="2005" w:type="dxa"/>
            <w:gridSpan w:val="2"/>
            <w:vMerge/>
            <w:tcBorders>
              <w:top w:val="nil"/>
            </w:tcBorders>
            <w:textDirection w:val="tbRl"/>
          </w:tcPr>
          <w:p w14:paraId="669E08F8" w14:textId="77777777" w:rsidR="00CD1695" w:rsidRDefault="00CD1695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029" w:type="dxa"/>
          </w:tcPr>
          <w:p w14:paraId="57CAF6DF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206DAE9E" w14:textId="77777777" w:rsidR="00CD1695" w:rsidRDefault="00EA3E26">
            <w:pPr>
              <w:pStyle w:val="TableParagraph"/>
              <w:ind w:left="144" w:right="131"/>
              <w:rPr>
                <w:rFonts w:hint="eastAsia"/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14:paraId="2AD0A291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20F94CE0" w14:textId="77777777" w:rsidR="00CD1695" w:rsidRDefault="00EA3E26">
            <w:pPr>
              <w:pStyle w:val="TableParagraph"/>
              <w:spacing w:before="162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1706E9B2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7F400D9A" w14:textId="77777777" w:rsidR="00CD1695" w:rsidRDefault="00EA3E26">
            <w:pPr>
              <w:pStyle w:val="TableParagraph"/>
              <w:ind w:left="693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</w:tbl>
    <w:p w14:paraId="39D4E7DC" w14:textId="77777777" w:rsidR="00CD1695" w:rsidRDefault="00CD1695">
      <w:pPr>
        <w:rPr>
          <w:rFonts w:hint="eastAsia"/>
          <w:sz w:val="18"/>
        </w:rPr>
        <w:sectPr w:rsidR="00CD1695">
          <w:headerReference w:type="default" r:id="rId12"/>
          <w:pgSz w:w="11910" w:h="16840"/>
          <w:pgMar w:top="1580" w:right="1040" w:bottom="280" w:left="1580" w:header="0" w:footer="0" w:gutter="0"/>
          <w:cols w:space="720"/>
        </w:sectPr>
      </w:pPr>
    </w:p>
    <w:p w14:paraId="44EAE093" w14:textId="53E3B058" w:rsidR="00C9679A" w:rsidRDefault="00C9679A" w:rsidP="00C9679A">
      <w:pPr>
        <w:pStyle w:val="a3"/>
        <w:spacing w:before="61" w:line="417" w:lineRule="auto"/>
        <w:ind w:left="2968" w:right="3227" w:hanging="284"/>
        <w:rPr>
          <w:rFonts w:hint="eastAsia"/>
        </w:rPr>
      </w:pPr>
      <w:r>
        <w:lastRenderedPageBreak/>
        <w:t>同等学力课程水平认定考试</w:t>
      </w:r>
      <w:r>
        <w:rPr>
          <w:rFonts w:hint="eastAsia"/>
        </w:rPr>
        <w:t>法学</w:t>
      </w:r>
      <w:r>
        <w:t>专业课程目录</w:t>
      </w:r>
    </w:p>
    <w:p w14:paraId="01B62E10" w14:textId="77777777" w:rsidR="00C9679A" w:rsidRDefault="00C9679A" w:rsidP="00C9679A">
      <w:pPr>
        <w:spacing w:before="1"/>
        <w:rPr>
          <w:rFonts w:hint="eastAsia"/>
          <w:b/>
          <w:sz w:val="10"/>
        </w:rPr>
      </w:pPr>
    </w:p>
    <w:tbl>
      <w:tblPr>
        <w:tblStyle w:val="TableNormal"/>
        <w:tblW w:w="0" w:type="auto"/>
        <w:tblInd w:w="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811"/>
        <w:gridCol w:w="3029"/>
        <w:gridCol w:w="750"/>
        <w:gridCol w:w="645"/>
        <w:gridCol w:w="2092"/>
      </w:tblGrid>
      <w:tr w:rsidR="00C9679A" w14:paraId="189BCE03" w14:textId="77777777" w:rsidTr="00CE193A">
        <w:trPr>
          <w:trHeight w:val="623"/>
        </w:trPr>
        <w:tc>
          <w:tcPr>
            <w:tcW w:w="2005" w:type="dxa"/>
            <w:gridSpan w:val="2"/>
          </w:tcPr>
          <w:p w14:paraId="4511DA4D" w14:textId="77777777" w:rsidR="00C9679A" w:rsidRDefault="00C9679A" w:rsidP="00CE193A">
            <w:pPr>
              <w:pStyle w:val="TableParagraph"/>
              <w:spacing w:before="161"/>
              <w:ind w:left="770" w:right="765"/>
              <w:rPr>
                <w:rFonts w:hint="eastAsia"/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3029" w:type="dxa"/>
          </w:tcPr>
          <w:p w14:paraId="58F0A88B" w14:textId="77777777" w:rsidR="00C9679A" w:rsidRDefault="00C9679A" w:rsidP="00CE193A">
            <w:pPr>
              <w:pStyle w:val="TableParagraph"/>
              <w:spacing w:before="161"/>
              <w:ind w:left="137" w:right="134"/>
              <w:rPr>
                <w:rFonts w:hint="eastAsia"/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14:paraId="237ED4E8" w14:textId="77777777" w:rsidR="00C9679A" w:rsidRDefault="00C9679A" w:rsidP="00CE193A">
            <w:pPr>
              <w:pStyle w:val="TableParagraph"/>
              <w:spacing w:before="161"/>
              <w:ind w:right="211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14:paraId="53BA9E26" w14:textId="77777777" w:rsidR="00C9679A" w:rsidRDefault="00C9679A" w:rsidP="00CE193A">
            <w:pPr>
              <w:pStyle w:val="TableParagraph"/>
              <w:spacing w:before="161"/>
              <w:ind w:left="89" w:right="83"/>
              <w:rPr>
                <w:rFonts w:hint="eastAsia"/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14:paraId="3951F7CA" w14:textId="77777777" w:rsidR="00C9679A" w:rsidRDefault="00C9679A" w:rsidP="00CE193A">
            <w:pPr>
              <w:pStyle w:val="TableParagraph"/>
              <w:spacing w:before="161"/>
              <w:ind w:left="626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3D7224" w14:paraId="3474F8E4" w14:textId="77777777" w:rsidTr="00CE193A">
        <w:trPr>
          <w:trHeight w:val="624"/>
        </w:trPr>
        <w:tc>
          <w:tcPr>
            <w:tcW w:w="1194" w:type="dxa"/>
            <w:vMerge w:val="restart"/>
            <w:textDirection w:val="tbRlV"/>
          </w:tcPr>
          <w:p w14:paraId="2C3B0376" w14:textId="77777777" w:rsidR="003D7224" w:rsidRDefault="003D7224" w:rsidP="00CE193A">
            <w:pPr>
              <w:pStyle w:val="TableParagraph"/>
              <w:spacing w:before="12"/>
              <w:ind w:left="113" w:right="113"/>
              <w:jc w:val="left"/>
              <w:rPr>
                <w:rFonts w:hint="eastAsia"/>
                <w:b/>
                <w:sz w:val="28"/>
              </w:rPr>
            </w:pPr>
          </w:p>
          <w:p w14:paraId="6F008C72" w14:textId="11AC18F8" w:rsidR="003D7224" w:rsidRDefault="003D7224" w:rsidP="00805BBE">
            <w:pPr>
              <w:pStyle w:val="TableParagraph"/>
              <w:ind w:left="3215" w:right="3215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811" w:type="dxa"/>
            <w:vMerge w:val="restart"/>
            <w:textDirection w:val="tbRlV"/>
          </w:tcPr>
          <w:p w14:paraId="0318F5AB" w14:textId="77777777" w:rsidR="003D7224" w:rsidRDefault="003D7224" w:rsidP="00CE193A">
            <w:pPr>
              <w:pStyle w:val="TableParagraph"/>
              <w:spacing w:before="179"/>
              <w:ind w:left="575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3029" w:type="dxa"/>
          </w:tcPr>
          <w:p w14:paraId="6F954529" w14:textId="77777777" w:rsidR="003D7224" w:rsidRDefault="003D7224" w:rsidP="00CE193A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4C8B1DE6" w14:textId="77777777" w:rsidR="003D7224" w:rsidRDefault="003D7224" w:rsidP="00CE193A">
            <w:pPr>
              <w:pStyle w:val="TableParagraph"/>
              <w:ind w:left="144" w:right="129"/>
              <w:rPr>
                <w:rFonts w:hint="eastAsia"/>
                <w:sz w:val="18"/>
              </w:rPr>
            </w:pPr>
            <w:r>
              <w:rPr>
                <w:sz w:val="18"/>
              </w:rPr>
              <w:t>研究生英语</w:t>
            </w:r>
          </w:p>
        </w:tc>
        <w:tc>
          <w:tcPr>
            <w:tcW w:w="750" w:type="dxa"/>
          </w:tcPr>
          <w:p w14:paraId="1006CF9B" w14:textId="77777777" w:rsidR="003D7224" w:rsidRDefault="003D7224" w:rsidP="00CE193A">
            <w:pPr>
              <w:pStyle w:val="TableParagraph"/>
              <w:spacing w:before="161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14:paraId="705738FC" w14:textId="77777777" w:rsidR="003D7224" w:rsidRDefault="003D7224" w:rsidP="00CE193A">
            <w:pPr>
              <w:pStyle w:val="TableParagraph"/>
              <w:spacing w:before="161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14:paraId="5D3206EB" w14:textId="77777777" w:rsidR="003D7224" w:rsidRDefault="003D7224" w:rsidP="00CE193A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63404A73" w14:textId="77777777" w:rsidR="003D7224" w:rsidRDefault="003D7224" w:rsidP="00CE193A">
            <w:pPr>
              <w:pStyle w:val="TableParagraph"/>
              <w:ind w:left="693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3D7224" w14:paraId="2823A0E8" w14:textId="77777777" w:rsidTr="008462F3">
        <w:trPr>
          <w:trHeight w:val="624"/>
        </w:trPr>
        <w:tc>
          <w:tcPr>
            <w:tcW w:w="1194" w:type="dxa"/>
            <w:vMerge/>
            <w:textDirection w:val="tbRlV"/>
          </w:tcPr>
          <w:p w14:paraId="067D17E0" w14:textId="77777777" w:rsidR="003D7224" w:rsidRDefault="003D7224" w:rsidP="00CE193A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tbRlV"/>
          </w:tcPr>
          <w:p w14:paraId="0809A613" w14:textId="77777777" w:rsidR="003D7224" w:rsidRDefault="003D7224" w:rsidP="00CE193A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29" w:type="dxa"/>
          </w:tcPr>
          <w:p w14:paraId="7534D521" w14:textId="77777777" w:rsidR="003D7224" w:rsidRDefault="003D7224" w:rsidP="00CE193A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06E155F7" w14:textId="77777777" w:rsidR="003D7224" w:rsidRDefault="003D7224" w:rsidP="00CE193A">
            <w:pPr>
              <w:pStyle w:val="TableParagraph"/>
              <w:ind w:left="144" w:right="134"/>
              <w:rPr>
                <w:rFonts w:hint="eastAsia"/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14:paraId="0DABABB1" w14:textId="77777777" w:rsidR="003D7224" w:rsidRDefault="003D7224" w:rsidP="00CE193A">
            <w:pPr>
              <w:pStyle w:val="TableParagraph"/>
              <w:spacing w:before="163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14:paraId="0DE6594E" w14:textId="77777777" w:rsidR="003D7224" w:rsidRDefault="003D7224" w:rsidP="00CE193A">
            <w:pPr>
              <w:pStyle w:val="TableParagraph"/>
              <w:spacing w:before="163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8FCBB0F" w14:textId="77777777" w:rsidR="003D7224" w:rsidRDefault="003D7224" w:rsidP="00CE193A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72A1115A" w14:textId="77777777" w:rsidR="003D7224" w:rsidRDefault="003D7224" w:rsidP="00CE193A">
            <w:pPr>
              <w:pStyle w:val="TableParagraph"/>
              <w:ind w:left="693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3D7224" w14:paraId="2349670A" w14:textId="77777777" w:rsidTr="008462F3">
        <w:trPr>
          <w:trHeight w:val="624"/>
        </w:trPr>
        <w:tc>
          <w:tcPr>
            <w:tcW w:w="1194" w:type="dxa"/>
            <w:vMerge/>
            <w:textDirection w:val="tbRlV"/>
          </w:tcPr>
          <w:p w14:paraId="79E0BDD1" w14:textId="77777777" w:rsidR="003D7224" w:rsidRDefault="003D7224" w:rsidP="00CE193A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tbRlV"/>
          </w:tcPr>
          <w:p w14:paraId="3DDEFD74" w14:textId="77777777" w:rsidR="003D7224" w:rsidRDefault="003D7224" w:rsidP="00CE193A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29" w:type="dxa"/>
          </w:tcPr>
          <w:p w14:paraId="2EAE0ECD" w14:textId="77777777" w:rsidR="003D7224" w:rsidRDefault="003D7224" w:rsidP="00CE193A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667AA922" w14:textId="2CCCFEE1" w:rsidR="003D7224" w:rsidRDefault="003D7224" w:rsidP="00CE193A">
            <w:pPr>
              <w:pStyle w:val="TableParagraph"/>
              <w:ind w:left="144" w:right="124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马克思主义与社会科学方法论</w:t>
            </w:r>
          </w:p>
        </w:tc>
        <w:tc>
          <w:tcPr>
            <w:tcW w:w="750" w:type="dxa"/>
          </w:tcPr>
          <w:p w14:paraId="0AB77551" w14:textId="77777777" w:rsidR="003D7224" w:rsidRDefault="003D7224" w:rsidP="00CE193A">
            <w:pPr>
              <w:pStyle w:val="TableParagraph"/>
              <w:spacing w:before="162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14:paraId="3B1C507C" w14:textId="77777777" w:rsidR="003D7224" w:rsidRDefault="003D7224" w:rsidP="00CE193A">
            <w:pPr>
              <w:pStyle w:val="TableParagraph"/>
              <w:spacing w:before="162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48487765" w14:textId="77777777" w:rsidR="003D7224" w:rsidRDefault="003D7224" w:rsidP="00CE193A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1F192912" w14:textId="77777777" w:rsidR="003D7224" w:rsidRDefault="003D7224" w:rsidP="00CE193A">
            <w:pPr>
              <w:pStyle w:val="TableParagraph"/>
              <w:ind w:left="693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3D7224" w14:paraId="30BB0F6F" w14:textId="77777777" w:rsidTr="008462F3">
        <w:trPr>
          <w:trHeight w:val="623"/>
        </w:trPr>
        <w:tc>
          <w:tcPr>
            <w:tcW w:w="1194" w:type="dxa"/>
            <w:vMerge/>
            <w:textDirection w:val="tbRlV"/>
          </w:tcPr>
          <w:p w14:paraId="5202B9C2" w14:textId="77777777" w:rsidR="003D7224" w:rsidRDefault="003D7224" w:rsidP="00CE193A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11" w:type="dxa"/>
            <w:vMerge w:val="restart"/>
            <w:textDirection w:val="tbRlV"/>
          </w:tcPr>
          <w:p w14:paraId="4D9D1A1F" w14:textId="77777777" w:rsidR="003D7224" w:rsidRDefault="003D7224" w:rsidP="00CE193A">
            <w:pPr>
              <w:pStyle w:val="TableParagraph"/>
              <w:spacing w:before="164"/>
              <w:ind w:left="422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3029" w:type="dxa"/>
          </w:tcPr>
          <w:p w14:paraId="1EFFFE84" w14:textId="77777777" w:rsidR="003D7224" w:rsidRDefault="003D7224" w:rsidP="00CE193A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5DD3CCF7" w14:textId="0AC9A380" w:rsidR="003D7224" w:rsidRDefault="003D7224" w:rsidP="00CE193A">
            <w:pPr>
              <w:pStyle w:val="TableParagraph"/>
              <w:ind w:left="144" w:right="134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民法总论</w:t>
            </w:r>
          </w:p>
        </w:tc>
        <w:tc>
          <w:tcPr>
            <w:tcW w:w="750" w:type="dxa"/>
          </w:tcPr>
          <w:p w14:paraId="216B16B8" w14:textId="77777777" w:rsidR="003D7224" w:rsidRDefault="003D7224" w:rsidP="00CE193A">
            <w:pPr>
              <w:pStyle w:val="TableParagraph"/>
              <w:spacing w:before="162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4535568" w14:textId="77777777" w:rsidR="003D7224" w:rsidRDefault="003D7224" w:rsidP="00CE193A">
            <w:pPr>
              <w:pStyle w:val="TableParagraph"/>
              <w:spacing w:before="162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2C0031FA" w14:textId="77777777" w:rsidR="003D7224" w:rsidRDefault="003D7224" w:rsidP="00CE193A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1E8A0A55" w14:textId="77777777" w:rsidR="003D7224" w:rsidRDefault="003D7224" w:rsidP="00CE193A">
            <w:pPr>
              <w:pStyle w:val="TableParagraph"/>
              <w:ind w:left="693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3D7224" w14:paraId="67092C91" w14:textId="77777777" w:rsidTr="008462F3">
        <w:trPr>
          <w:trHeight w:val="623"/>
        </w:trPr>
        <w:tc>
          <w:tcPr>
            <w:tcW w:w="1194" w:type="dxa"/>
            <w:vMerge/>
            <w:textDirection w:val="tbRlV"/>
          </w:tcPr>
          <w:p w14:paraId="134BE3C7" w14:textId="77777777" w:rsidR="003D7224" w:rsidRDefault="003D7224" w:rsidP="00CE193A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tbRlV"/>
          </w:tcPr>
          <w:p w14:paraId="616E0396" w14:textId="77777777" w:rsidR="003D7224" w:rsidRDefault="003D7224" w:rsidP="00CE193A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29" w:type="dxa"/>
          </w:tcPr>
          <w:p w14:paraId="548C7778" w14:textId="77777777" w:rsidR="003D7224" w:rsidRDefault="003D7224" w:rsidP="00CE193A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2BD0189A" w14:textId="0E364330" w:rsidR="003D7224" w:rsidRDefault="003D7224" w:rsidP="00CE193A">
            <w:pPr>
              <w:pStyle w:val="TableParagraph"/>
              <w:spacing w:before="1"/>
              <w:ind w:left="144" w:right="134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刑法专题</w:t>
            </w:r>
          </w:p>
        </w:tc>
        <w:tc>
          <w:tcPr>
            <w:tcW w:w="750" w:type="dxa"/>
          </w:tcPr>
          <w:p w14:paraId="694C95E6" w14:textId="77777777" w:rsidR="003D7224" w:rsidRDefault="003D7224" w:rsidP="00CE193A">
            <w:pPr>
              <w:pStyle w:val="TableParagraph"/>
              <w:spacing w:before="161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3A1F7D1C" w14:textId="77777777" w:rsidR="003D7224" w:rsidRDefault="003D7224" w:rsidP="00CE193A">
            <w:pPr>
              <w:pStyle w:val="TableParagraph"/>
              <w:spacing w:before="161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50F6BDE" w14:textId="77777777" w:rsidR="003D7224" w:rsidRDefault="003D7224" w:rsidP="00CE193A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1BAA158B" w14:textId="77777777" w:rsidR="003D7224" w:rsidRDefault="003D7224" w:rsidP="00CE193A">
            <w:pPr>
              <w:pStyle w:val="TableParagraph"/>
              <w:spacing w:before="1"/>
              <w:ind w:left="693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3D7224" w14:paraId="15948515" w14:textId="77777777" w:rsidTr="008462F3">
        <w:trPr>
          <w:trHeight w:val="623"/>
        </w:trPr>
        <w:tc>
          <w:tcPr>
            <w:tcW w:w="1194" w:type="dxa"/>
            <w:vMerge/>
            <w:textDirection w:val="tbRlV"/>
          </w:tcPr>
          <w:p w14:paraId="65FFA3EB" w14:textId="77777777" w:rsidR="003D7224" w:rsidRDefault="003D7224" w:rsidP="00CE193A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tbRlV"/>
          </w:tcPr>
          <w:p w14:paraId="1B406822" w14:textId="77777777" w:rsidR="003D7224" w:rsidRDefault="003D7224" w:rsidP="00CE193A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29" w:type="dxa"/>
          </w:tcPr>
          <w:p w14:paraId="10E79A33" w14:textId="77777777" w:rsidR="003D7224" w:rsidRDefault="003D7224" w:rsidP="00CE193A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201352B2" w14:textId="713AF98A" w:rsidR="003D7224" w:rsidRDefault="003D7224" w:rsidP="00CE193A">
            <w:pPr>
              <w:pStyle w:val="TableParagraph"/>
              <w:ind w:left="144" w:right="131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法理学专题</w:t>
            </w:r>
          </w:p>
        </w:tc>
        <w:tc>
          <w:tcPr>
            <w:tcW w:w="750" w:type="dxa"/>
          </w:tcPr>
          <w:p w14:paraId="20584B09" w14:textId="77777777" w:rsidR="003D7224" w:rsidRDefault="003D7224" w:rsidP="00CE193A">
            <w:pPr>
              <w:pStyle w:val="TableParagraph"/>
              <w:spacing w:before="161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76435FF9" w14:textId="77777777" w:rsidR="003D7224" w:rsidRDefault="003D7224" w:rsidP="00CE193A">
            <w:pPr>
              <w:pStyle w:val="TableParagraph"/>
              <w:spacing w:before="161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11C5CD25" w14:textId="77777777" w:rsidR="003D7224" w:rsidRDefault="003D7224" w:rsidP="00CE193A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6C5BB751" w14:textId="77777777" w:rsidR="003D7224" w:rsidRDefault="003D7224" w:rsidP="00CE193A">
            <w:pPr>
              <w:pStyle w:val="TableParagraph"/>
              <w:ind w:left="693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3D7224" w14:paraId="7EF29F47" w14:textId="77777777" w:rsidTr="008462F3">
        <w:trPr>
          <w:trHeight w:val="623"/>
        </w:trPr>
        <w:tc>
          <w:tcPr>
            <w:tcW w:w="1194" w:type="dxa"/>
            <w:vMerge/>
            <w:textDirection w:val="tbRlV"/>
          </w:tcPr>
          <w:p w14:paraId="7DC22468" w14:textId="77777777" w:rsidR="003D7224" w:rsidRDefault="003D7224" w:rsidP="00CE193A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11" w:type="dxa"/>
            <w:vMerge w:val="restart"/>
            <w:textDirection w:val="tbRlV"/>
          </w:tcPr>
          <w:p w14:paraId="1BFBA950" w14:textId="77777777" w:rsidR="003D7224" w:rsidRDefault="003D7224" w:rsidP="00CE193A">
            <w:pPr>
              <w:pStyle w:val="TableParagraph"/>
              <w:spacing w:before="164"/>
              <w:ind w:left="176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学科基础课</w:t>
            </w:r>
          </w:p>
        </w:tc>
        <w:tc>
          <w:tcPr>
            <w:tcW w:w="3029" w:type="dxa"/>
          </w:tcPr>
          <w:p w14:paraId="209B1B89" w14:textId="77777777" w:rsidR="003D7224" w:rsidRDefault="003D7224" w:rsidP="00CE193A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797C1675" w14:textId="34AFE306" w:rsidR="003D7224" w:rsidRDefault="003D7224" w:rsidP="00CE193A">
            <w:pPr>
              <w:pStyle w:val="TableParagraph"/>
              <w:ind w:left="144" w:right="134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刑事诉讼法专题</w:t>
            </w:r>
          </w:p>
        </w:tc>
        <w:tc>
          <w:tcPr>
            <w:tcW w:w="750" w:type="dxa"/>
          </w:tcPr>
          <w:p w14:paraId="28766F7B" w14:textId="77777777" w:rsidR="003D7224" w:rsidRDefault="003D7224" w:rsidP="00CE193A">
            <w:pPr>
              <w:pStyle w:val="TableParagraph"/>
              <w:spacing w:before="161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629F8797" w14:textId="77777777" w:rsidR="003D7224" w:rsidRDefault="003D7224" w:rsidP="00CE193A">
            <w:pPr>
              <w:pStyle w:val="TableParagraph"/>
              <w:spacing w:before="161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1D2197C1" w14:textId="77777777" w:rsidR="003D7224" w:rsidRDefault="003D7224" w:rsidP="00CE193A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2CC7902B" w14:textId="77777777" w:rsidR="003D7224" w:rsidRDefault="003D7224" w:rsidP="00CE193A">
            <w:pPr>
              <w:pStyle w:val="TableParagraph"/>
              <w:ind w:left="693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3D7224" w14:paraId="5EAFD6F3" w14:textId="77777777" w:rsidTr="008462F3">
        <w:trPr>
          <w:trHeight w:val="767"/>
        </w:trPr>
        <w:tc>
          <w:tcPr>
            <w:tcW w:w="1194" w:type="dxa"/>
            <w:vMerge/>
            <w:textDirection w:val="tbRlV"/>
          </w:tcPr>
          <w:p w14:paraId="3CD568F2" w14:textId="77777777" w:rsidR="003D7224" w:rsidRDefault="003D7224" w:rsidP="00CE193A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  <w:textDirection w:val="tbRlV"/>
          </w:tcPr>
          <w:p w14:paraId="6227D305" w14:textId="77777777" w:rsidR="003D7224" w:rsidRDefault="003D7224" w:rsidP="00CE193A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29" w:type="dxa"/>
          </w:tcPr>
          <w:p w14:paraId="2CD74F1E" w14:textId="77777777" w:rsidR="003D7224" w:rsidRDefault="003D7224" w:rsidP="00CE193A">
            <w:pPr>
              <w:pStyle w:val="TableParagraph"/>
              <w:spacing w:before="9"/>
              <w:jc w:val="left"/>
              <w:rPr>
                <w:rFonts w:hint="eastAsia"/>
                <w:b/>
                <w:sz w:val="19"/>
              </w:rPr>
            </w:pPr>
          </w:p>
          <w:p w14:paraId="5B0305BE" w14:textId="3DEC96A0" w:rsidR="003D7224" w:rsidRDefault="003D7224" w:rsidP="00CE193A">
            <w:pPr>
              <w:pStyle w:val="TableParagraph"/>
              <w:ind w:left="144" w:right="134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民事诉讼法专题</w:t>
            </w:r>
          </w:p>
        </w:tc>
        <w:tc>
          <w:tcPr>
            <w:tcW w:w="750" w:type="dxa"/>
          </w:tcPr>
          <w:p w14:paraId="1E002DAE" w14:textId="77777777" w:rsidR="003D7224" w:rsidRDefault="003D7224" w:rsidP="00CE193A">
            <w:pPr>
              <w:pStyle w:val="TableParagraph"/>
              <w:spacing w:before="1"/>
              <w:jc w:val="left"/>
              <w:rPr>
                <w:rFonts w:hint="eastAsia"/>
                <w:b/>
                <w:sz w:val="18"/>
              </w:rPr>
            </w:pPr>
          </w:p>
          <w:p w14:paraId="07E53605" w14:textId="77777777" w:rsidR="003D7224" w:rsidRDefault="003D7224" w:rsidP="00CE193A">
            <w:pPr>
              <w:pStyle w:val="TableParagraph"/>
              <w:spacing w:before="1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7F560E11" w14:textId="77777777" w:rsidR="003D7224" w:rsidRDefault="003D7224" w:rsidP="00CE193A">
            <w:pPr>
              <w:pStyle w:val="TableParagraph"/>
              <w:spacing w:before="1"/>
              <w:jc w:val="left"/>
              <w:rPr>
                <w:rFonts w:hint="eastAsia"/>
                <w:b/>
                <w:sz w:val="18"/>
              </w:rPr>
            </w:pPr>
          </w:p>
          <w:p w14:paraId="2366A17B" w14:textId="77777777" w:rsidR="003D7224" w:rsidRDefault="003D7224" w:rsidP="00CE193A">
            <w:pPr>
              <w:pStyle w:val="TableParagraph"/>
              <w:spacing w:before="1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334DB68A" w14:textId="77777777" w:rsidR="003D7224" w:rsidRDefault="003D7224" w:rsidP="00CE193A">
            <w:pPr>
              <w:pStyle w:val="TableParagraph"/>
              <w:spacing w:before="9"/>
              <w:jc w:val="left"/>
              <w:rPr>
                <w:rFonts w:hint="eastAsia"/>
                <w:b/>
                <w:sz w:val="19"/>
              </w:rPr>
            </w:pPr>
          </w:p>
          <w:p w14:paraId="47609137" w14:textId="77777777" w:rsidR="003D7224" w:rsidRDefault="003D7224" w:rsidP="00CE193A">
            <w:pPr>
              <w:pStyle w:val="TableParagraph"/>
              <w:ind w:left="693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3D7224" w14:paraId="011B6A45" w14:textId="77777777" w:rsidTr="008462F3">
        <w:trPr>
          <w:trHeight w:val="623"/>
        </w:trPr>
        <w:tc>
          <w:tcPr>
            <w:tcW w:w="1194" w:type="dxa"/>
            <w:vMerge/>
            <w:textDirection w:val="tbRlV"/>
          </w:tcPr>
          <w:p w14:paraId="1AD61EAB" w14:textId="77777777" w:rsidR="003D7224" w:rsidRDefault="003D7224" w:rsidP="00CE193A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11" w:type="dxa"/>
            <w:vMerge w:val="restart"/>
            <w:textDirection w:val="tbRlV"/>
          </w:tcPr>
          <w:p w14:paraId="2363394D" w14:textId="762A5EB7" w:rsidR="003D7224" w:rsidRDefault="003D7224" w:rsidP="003D7224">
            <w:pPr>
              <w:pStyle w:val="TableParagraph"/>
              <w:spacing w:before="164"/>
              <w:ind w:left="113" w:right="113"/>
              <w:rPr>
                <w:rFonts w:hint="eastAsia"/>
                <w:sz w:val="21"/>
              </w:rPr>
            </w:pPr>
            <w:r>
              <w:rPr>
                <w:sz w:val="21"/>
              </w:rPr>
              <w:t>学科</w:t>
            </w:r>
            <w:r>
              <w:rPr>
                <w:rFonts w:hint="eastAsia"/>
                <w:sz w:val="21"/>
              </w:rPr>
              <w:t>专业</w:t>
            </w:r>
            <w:r>
              <w:rPr>
                <w:sz w:val="21"/>
              </w:rPr>
              <w:t>课</w:t>
            </w:r>
          </w:p>
        </w:tc>
        <w:tc>
          <w:tcPr>
            <w:tcW w:w="3029" w:type="dxa"/>
          </w:tcPr>
          <w:p w14:paraId="3099F4C6" w14:textId="77777777" w:rsidR="003D7224" w:rsidRDefault="003D7224" w:rsidP="00CE193A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1D501371" w14:textId="06F8F5F5" w:rsidR="003D7224" w:rsidRDefault="003D7224" w:rsidP="00CE193A">
            <w:pPr>
              <w:pStyle w:val="TableParagraph"/>
              <w:ind w:left="144" w:right="134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商法专题</w:t>
            </w:r>
          </w:p>
        </w:tc>
        <w:tc>
          <w:tcPr>
            <w:tcW w:w="750" w:type="dxa"/>
          </w:tcPr>
          <w:p w14:paraId="2406A2C8" w14:textId="77777777" w:rsidR="003D7224" w:rsidRDefault="003D7224" w:rsidP="00CE193A">
            <w:pPr>
              <w:pStyle w:val="TableParagraph"/>
              <w:spacing w:before="161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D9F8622" w14:textId="77777777" w:rsidR="003D7224" w:rsidRDefault="003D7224" w:rsidP="00CE193A">
            <w:pPr>
              <w:pStyle w:val="TableParagraph"/>
              <w:spacing w:before="161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BE99806" w14:textId="77777777" w:rsidR="003D7224" w:rsidRDefault="003D7224" w:rsidP="00CE193A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2B79F792" w14:textId="77777777" w:rsidR="003D7224" w:rsidRDefault="003D7224" w:rsidP="00CE193A">
            <w:pPr>
              <w:pStyle w:val="TableParagraph"/>
              <w:ind w:left="693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3D7224" w14:paraId="71720DA9" w14:textId="77777777" w:rsidTr="008462F3">
        <w:trPr>
          <w:trHeight w:val="712"/>
        </w:trPr>
        <w:tc>
          <w:tcPr>
            <w:tcW w:w="1194" w:type="dxa"/>
            <w:vMerge/>
            <w:textDirection w:val="tbRlV"/>
          </w:tcPr>
          <w:p w14:paraId="13C87E75" w14:textId="77777777" w:rsidR="003D7224" w:rsidRDefault="003D7224" w:rsidP="00CE193A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11" w:type="dxa"/>
            <w:vMerge/>
            <w:textDirection w:val="tbRlV"/>
          </w:tcPr>
          <w:p w14:paraId="0DA81A7C" w14:textId="77777777" w:rsidR="003D7224" w:rsidRDefault="003D7224" w:rsidP="00CE193A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29" w:type="dxa"/>
          </w:tcPr>
          <w:p w14:paraId="050CCD12" w14:textId="77777777" w:rsidR="003D7224" w:rsidRDefault="003D7224" w:rsidP="00CE193A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5723E858" w14:textId="1340522F" w:rsidR="003D7224" w:rsidRDefault="003D7224" w:rsidP="00CE193A">
            <w:pPr>
              <w:pStyle w:val="TableParagraph"/>
              <w:spacing w:before="1"/>
              <w:ind w:left="144" w:right="134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债权法专题</w:t>
            </w:r>
          </w:p>
        </w:tc>
        <w:tc>
          <w:tcPr>
            <w:tcW w:w="750" w:type="dxa"/>
          </w:tcPr>
          <w:p w14:paraId="17954E07" w14:textId="77777777" w:rsidR="003D7224" w:rsidRDefault="003D7224" w:rsidP="00CE193A">
            <w:pPr>
              <w:pStyle w:val="TableParagraph"/>
              <w:spacing w:before="163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55DF1A70" w14:textId="77777777" w:rsidR="003D7224" w:rsidRDefault="003D7224" w:rsidP="00CE193A">
            <w:pPr>
              <w:pStyle w:val="TableParagraph"/>
              <w:spacing w:before="163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B0627DB" w14:textId="77777777" w:rsidR="003D7224" w:rsidRDefault="003D7224" w:rsidP="00CE193A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6633EF59" w14:textId="77777777" w:rsidR="003D7224" w:rsidRDefault="003D7224" w:rsidP="00CE193A">
            <w:pPr>
              <w:pStyle w:val="TableParagraph"/>
              <w:spacing w:before="1"/>
              <w:ind w:left="693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3D7224" w14:paraId="201B2BF7" w14:textId="77777777" w:rsidTr="008462F3">
        <w:trPr>
          <w:trHeight w:val="712"/>
        </w:trPr>
        <w:tc>
          <w:tcPr>
            <w:tcW w:w="1194" w:type="dxa"/>
            <w:vMerge/>
            <w:textDirection w:val="tbRlV"/>
          </w:tcPr>
          <w:p w14:paraId="70B8ABA5" w14:textId="77777777" w:rsidR="003D7224" w:rsidRDefault="003D7224" w:rsidP="003D7224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11" w:type="dxa"/>
            <w:vMerge/>
            <w:textDirection w:val="tbRlV"/>
          </w:tcPr>
          <w:p w14:paraId="779DBF37" w14:textId="77777777" w:rsidR="003D7224" w:rsidRDefault="003D7224" w:rsidP="003D7224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29" w:type="dxa"/>
            <w:vAlign w:val="center"/>
          </w:tcPr>
          <w:p w14:paraId="79BD9EEF" w14:textId="421FE5F7" w:rsidR="003D7224" w:rsidRDefault="003D7224" w:rsidP="003D7224">
            <w:pPr>
              <w:pStyle w:val="TableParagraph"/>
              <w:spacing w:before="1"/>
              <w:ind w:left="144" w:right="134"/>
              <w:rPr>
                <w:rFonts w:hint="eastAsia"/>
                <w:b/>
                <w:sz w:val="14"/>
              </w:rPr>
            </w:pPr>
            <w:r w:rsidRPr="003D7224">
              <w:rPr>
                <w:rFonts w:hint="eastAsia"/>
                <w:sz w:val="18"/>
              </w:rPr>
              <w:t>民事强制执行专题</w:t>
            </w:r>
          </w:p>
        </w:tc>
        <w:tc>
          <w:tcPr>
            <w:tcW w:w="750" w:type="dxa"/>
          </w:tcPr>
          <w:p w14:paraId="7A871DB3" w14:textId="31D6738A" w:rsidR="003D7224" w:rsidRDefault="003D7224" w:rsidP="003D7224">
            <w:pPr>
              <w:pStyle w:val="TableParagraph"/>
              <w:spacing w:before="163"/>
              <w:ind w:right="258"/>
              <w:jc w:val="right"/>
              <w:rPr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C8B4501" w14:textId="0B1B538C" w:rsidR="003D7224" w:rsidRDefault="003D7224" w:rsidP="003D7224">
            <w:pPr>
              <w:pStyle w:val="TableParagraph"/>
              <w:spacing w:before="163"/>
              <w:ind w:left="10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3260D03E" w14:textId="77777777" w:rsidR="003D7224" w:rsidRDefault="003D7224" w:rsidP="003D7224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75E2FD45" w14:textId="47219EB5" w:rsidR="003D7224" w:rsidRDefault="003D7224" w:rsidP="003D7224">
            <w:pPr>
              <w:pStyle w:val="TableParagraph"/>
              <w:spacing w:before="1"/>
              <w:rPr>
                <w:rFonts w:hint="eastAsia"/>
                <w:b/>
                <w:sz w:val="14"/>
              </w:rPr>
            </w:pPr>
            <w:r>
              <w:rPr>
                <w:sz w:val="18"/>
              </w:rPr>
              <w:t>线下闭卷</w:t>
            </w:r>
          </w:p>
        </w:tc>
      </w:tr>
      <w:tr w:rsidR="003D7224" w14:paraId="5A42E1B3" w14:textId="77777777" w:rsidTr="00CE193A">
        <w:trPr>
          <w:trHeight w:val="624"/>
        </w:trPr>
        <w:tc>
          <w:tcPr>
            <w:tcW w:w="2005" w:type="dxa"/>
            <w:gridSpan w:val="2"/>
            <w:vMerge w:val="restart"/>
            <w:textDirection w:val="tbRlV"/>
          </w:tcPr>
          <w:p w14:paraId="70E4A81E" w14:textId="77777777" w:rsidR="003D7224" w:rsidRDefault="003D7224" w:rsidP="003D7224">
            <w:pPr>
              <w:pStyle w:val="TableParagraph"/>
              <w:ind w:left="113" w:right="113"/>
              <w:jc w:val="left"/>
              <w:rPr>
                <w:rFonts w:hint="eastAsia"/>
                <w:b/>
                <w:sz w:val="20"/>
              </w:rPr>
            </w:pPr>
          </w:p>
          <w:p w14:paraId="0F127E7D" w14:textId="77777777" w:rsidR="003D7224" w:rsidRDefault="003D7224" w:rsidP="003D7224">
            <w:pPr>
              <w:pStyle w:val="TableParagraph"/>
              <w:ind w:left="113" w:right="113"/>
              <w:jc w:val="left"/>
              <w:rPr>
                <w:rFonts w:hint="eastAsia"/>
                <w:b/>
                <w:sz w:val="20"/>
              </w:rPr>
            </w:pPr>
          </w:p>
          <w:p w14:paraId="538B30FD" w14:textId="77777777" w:rsidR="003D7224" w:rsidRDefault="003D7224" w:rsidP="003D7224">
            <w:pPr>
              <w:pStyle w:val="TableParagraph"/>
              <w:spacing w:before="7"/>
              <w:ind w:left="113" w:right="113"/>
              <w:jc w:val="left"/>
              <w:rPr>
                <w:rFonts w:hint="eastAsia"/>
                <w:b/>
                <w:sz w:val="20"/>
              </w:rPr>
            </w:pPr>
          </w:p>
          <w:p w14:paraId="1DE340DD" w14:textId="77777777" w:rsidR="003D7224" w:rsidRDefault="003D7224" w:rsidP="003D7224">
            <w:pPr>
              <w:pStyle w:val="TableParagraph"/>
              <w:ind w:left="113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3029" w:type="dxa"/>
          </w:tcPr>
          <w:p w14:paraId="323C27CA" w14:textId="77777777" w:rsidR="003D7224" w:rsidRDefault="003D7224" w:rsidP="003D7224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48CF517D" w14:textId="77777777" w:rsidR="003D7224" w:rsidRDefault="003D7224" w:rsidP="003D7224">
            <w:pPr>
              <w:pStyle w:val="TableParagraph"/>
              <w:ind w:left="142" w:right="134"/>
              <w:rPr>
                <w:rFonts w:hint="eastAsia"/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14:paraId="547611D5" w14:textId="77777777" w:rsidR="003D7224" w:rsidRDefault="003D7224" w:rsidP="003D7224">
            <w:pPr>
              <w:pStyle w:val="TableParagraph"/>
              <w:spacing w:before="162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50970805" w14:textId="77777777" w:rsidR="003D7224" w:rsidRDefault="003D7224" w:rsidP="003D7224">
            <w:pPr>
              <w:pStyle w:val="TableParagraph"/>
              <w:spacing w:before="162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4D1B9A62" w14:textId="77777777" w:rsidR="003D7224" w:rsidRDefault="003D7224" w:rsidP="003D7224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36FE7107" w14:textId="77777777" w:rsidR="003D7224" w:rsidRDefault="003D7224" w:rsidP="003D7224">
            <w:pPr>
              <w:pStyle w:val="TableParagraph"/>
              <w:ind w:left="693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3D7224" w14:paraId="117B80B4" w14:textId="77777777" w:rsidTr="00395F96">
        <w:trPr>
          <w:trHeight w:val="624"/>
        </w:trPr>
        <w:tc>
          <w:tcPr>
            <w:tcW w:w="2005" w:type="dxa"/>
            <w:gridSpan w:val="2"/>
            <w:vMerge/>
            <w:tcBorders>
              <w:top w:val="nil"/>
              <w:bottom w:val="nil"/>
            </w:tcBorders>
            <w:textDirection w:val="tbRl"/>
          </w:tcPr>
          <w:p w14:paraId="52D966CB" w14:textId="77777777" w:rsidR="003D7224" w:rsidRDefault="003D7224" w:rsidP="003D7224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029" w:type="dxa"/>
          </w:tcPr>
          <w:p w14:paraId="7949609F" w14:textId="77777777" w:rsidR="003D7224" w:rsidRDefault="003D7224" w:rsidP="003D7224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0F0C9CAA" w14:textId="77777777" w:rsidR="003D7224" w:rsidRDefault="003D7224" w:rsidP="003D7224">
            <w:pPr>
              <w:pStyle w:val="TableParagraph"/>
              <w:ind w:left="144" w:right="131"/>
              <w:rPr>
                <w:rFonts w:hint="eastAsia"/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14:paraId="71E2E49F" w14:textId="77777777" w:rsidR="003D7224" w:rsidRDefault="003D7224" w:rsidP="003D7224">
            <w:pPr>
              <w:pStyle w:val="TableParagraph"/>
              <w:spacing w:before="162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286990D0" w14:textId="77777777" w:rsidR="003D7224" w:rsidRDefault="003D7224" w:rsidP="003D7224">
            <w:pPr>
              <w:pStyle w:val="TableParagraph"/>
              <w:spacing w:before="162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74E54883" w14:textId="77777777" w:rsidR="003D7224" w:rsidRDefault="003D7224" w:rsidP="003D7224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1B1BB856" w14:textId="77777777" w:rsidR="003D7224" w:rsidRDefault="003D7224" w:rsidP="003D7224">
            <w:pPr>
              <w:pStyle w:val="TableParagraph"/>
              <w:ind w:left="693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3D7224" w14:paraId="667F96DC" w14:textId="77777777" w:rsidTr="00805BBE">
        <w:trPr>
          <w:trHeight w:val="624"/>
        </w:trPr>
        <w:tc>
          <w:tcPr>
            <w:tcW w:w="2005" w:type="dxa"/>
            <w:gridSpan w:val="2"/>
            <w:tcBorders>
              <w:top w:val="nil"/>
            </w:tcBorders>
            <w:textDirection w:val="tbRl"/>
          </w:tcPr>
          <w:p w14:paraId="5ACF9F63" w14:textId="77777777" w:rsidR="003D7224" w:rsidRDefault="003D7224" w:rsidP="003D7224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029" w:type="dxa"/>
            <w:vAlign w:val="center"/>
          </w:tcPr>
          <w:p w14:paraId="6A228BFA" w14:textId="257841B2" w:rsidR="003D7224" w:rsidRDefault="003D7224" w:rsidP="003D7224">
            <w:pPr>
              <w:pStyle w:val="TableParagraph"/>
              <w:spacing w:before="3"/>
              <w:rPr>
                <w:rFonts w:hint="eastAsia"/>
                <w:b/>
                <w:sz w:val="14"/>
              </w:rPr>
            </w:pPr>
            <w:r w:rsidRPr="00395F96">
              <w:rPr>
                <w:rFonts w:hint="eastAsia"/>
                <w:sz w:val="18"/>
              </w:rPr>
              <w:t>国际私法专题</w:t>
            </w:r>
          </w:p>
        </w:tc>
        <w:tc>
          <w:tcPr>
            <w:tcW w:w="750" w:type="dxa"/>
          </w:tcPr>
          <w:p w14:paraId="4A60EF0E" w14:textId="4CCABEC7" w:rsidR="003D7224" w:rsidRDefault="003D7224" w:rsidP="003D7224">
            <w:pPr>
              <w:pStyle w:val="TableParagraph"/>
              <w:spacing w:before="162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3</w:t>
            </w:r>
            <w:r>
              <w:rPr>
                <w:sz w:val="21"/>
              </w:rPr>
              <w:t>2</w:t>
            </w:r>
          </w:p>
        </w:tc>
        <w:tc>
          <w:tcPr>
            <w:tcW w:w="645" w:type="dxa"/>
          </w:tcPr>
          <w:p w14:paraId="03BFC1E2" w14:textId="1905BB20" w:rsidR="003D7224" w:rsidRDefault="003D7224" w:rsidP="003D7224">
            <w:pPr>
              <w:pStyle w:val="TableParagraph"/>
              <w:spacing w:before="162"/>
              <w:ind w:left="10"/>
              <w:rPr>
                <w:rFonts w:hint="eastAsia"/>
                <w:w w:val="99"/>
                <w:sz w:val="21"/>
              </w:rPr>
            </w:pPr>
            <w:r>
              <w:rPr>
                <w:rFonts w:hint="eastAsia"/>
                <w:w w:val="99"/>
                <w:sz w:val="21"/>
              </w:rPr>
              <w:t>2</w:t>
            </w:r>
          </w:p>
        </w:tc>
        <w:tc>
          <w:tcPr>
            <w:tcW w:w="2092" w:type="dxa"/>
            <w:vAlign w:val="center"/>
          </w:tcPr>
          <w:p w14:paraId="6E7DADC0" w14:textId="3C3FDE99" w:rsidR="003D7224" w:rsidRDefault="003D7224" w:rsidP="003D7224">
            <w:pPr>
              <w:pStyle w:val="TableParagraph"/>
              <w:spacing w:before="3"/>
              <w:rPr>
                <w:rFonts w:hint="eastAsia"/>
                <w:b/>
                <w:sz w:val="14"/>
              </w:rPr>
            </w:pPr>
            <w:r>
              <w:rPr>
                <w:sz w:val="18"/>
              </w:rPr>
              <w:t>线下闭卷</w:t>
            </w:r>
          </w:p>
        </w:tc>
      </w:tr>
    </w:tbl>
    <w:p w14:paraId="37CFBC16" w14:textId="77777777" w:rsidR="00CD1695" w:rsidRDefault="00CD1695">
      <w:pPr>
        <w:rPr>
          <w:rFonts w:hint="eastAsia"/>
          <w:b/>
          <w:sz w:val="20"/>
        </w:rPr>
      </w:pPr>
    </w:p>
    <w:p w14:paraId="376F77AD" w14:textId="77777777" w:rsidR="00CD1695" w:rsidRDefault="00CD1695">
      <w:pPr>
        <w:rPr>
          <w:rFonts w:hint="eastAsia"/>
          <w:b/>
          <w:sz w:val="20"/>
        </w:rPr>
      </w:pPr>
    </w:p>
    <w:p w14:paraId="4A4EFFF7" w14:textId="77777777" w:rsidR="00CD1695" w:rsidRDefault="00CD1695">
      <w:pPr>
        <w:rPr>
          <w:rFonts w:hint="eastAsia"/>
          <w:b/>
          <w:sz w:val="20"/>
        </w:rPr>
      </w:pPr>
    </w:p>
    <w:p w14:paraId="53BE7195" w14:textId="4A053B7A" w:rsidR="00CD1695" w:rsidRDefault="00CD1695">
      <w:pPr>
        <w:rPr>
          <w:rFonts w:hint="eastAsia"/>
          <w:b/>
          <w:sz w:val="20"/>
        </w:rPr>
      </w:pPr>
    </w:p>
    <w:p w14:paraId="45C7991A" w14:textId="154955DC" w:rsidR="00C9679A" w:rsidRDefault="00C9679A">
      <w:pPr>
        <w:rPr>
          <w:rFonts w:hint="eastAsia"/>
          <w:b/>
          <w:sz w:val="20"/>
        </w:rPr>
      </w:pPr>
    </w:p>
    <w:p w14:paraId="396FA37A" w14:textId="0ADF4EE6" w:rsidR="00C9679A" w:rsidRDefault="00C9679A">
      <w:pPr>
        <w:rPr>
          <w:rFonts w:hint="eastAsia"/>
          <w:b/>
          <w:sz w:val="20"/>
        </w:rPr>
      </w:pPr>
    </w:p>
    <w:p w14:paraId="33E27D49" w14:textId="12ED280C" w:rsidR="00C9679A" w:rsidRDefault="00C9679A">
      <w:pPr>
        <w:rPr>
          <w:rFonts w:hint="eastAsia"/>
          <w:b/>
          <w:sz w:val="20"/>
        </w:rPr>
      </w:pPr>
    </w:p>
    <w:p w14:paraId="2F2615A0" w14:textId="6318569E" w:rsidR="00C9679A" w:rsidRDefault="00C9679A">
      <w:pPr>
        <w:rPr>
          <w:rFonts w:hint="eastAsia"/>
          <w:b/>
          <w:sz w:val="20"/>
        </w:rPr>
      </w:pPr>
    </w:p>
    <w:p w14:paraId="37BFCDC8" w14:textId="54463817" w:rsidR="00C9679A" w:rsidRDefault="00C9679A">
      <w:pPr>
        <w:rPr>
          <w:rFonts w:hint="eastAsia"/>
          <w:b/>
          <w:sz w:val="20"/>
        </w:rPr>
      </w:pPr>
    </w:p>
    <w:p w14:paraId="24E29A4E" w14:textId="244674E9" w:rsidR="00C9679A" w:rsidRDefault="00C9679A">
      <w:pPr>
        <w:rPr>
          <w:rFonts w:hint="eastAsia"/>
          <w:b/>
          <w:sz w:val="20"/>
        </w:rPr>
      </w:pPr>
    </w:p>
    <w:p w14:paraId="3DFFC891" w14:textId="18BE25D0" w:rsidR="00C9679A" w:rsidRDefault="00C9679A">
      <w:pPr>
        <w:rPr>
          <w:rFonts w:hint="eastAsia"/>
          <w:b/>
          <w:sz w:val="20"/>
        </w:rPr>
      </w:pPr>
    </w:p>
    <w:p w14:paraId="51BD6CCF" w14:textId="6B042FA4" w:rsidR="00C9679A" w:rsidRDefault="00C9679A">
      <w:pPr>
        <w:rPr>
          <w:rFonts w:hint="eastAsia"/>
          <w:b/>
          <w:sz w:val="20"/>
        </w:rPr>
      </w:pPr>
    </w:p>
    <w:p w14:paraId="1AA49CBE" w14:textId="381DE9BC" w:rsidR="00C9679A" w:rsidRDefault="00C9679A">
      <w:pPr>
        <w:rPr>
          <w:rFonts w:hint="eastAsia"/>
          <w:b/>
          <w:sz w:val="20"/>
        </w:rPr>
      </w:pPr>
    </w:p>
    <w:p w14:paraId="2D4E608C" w14:textId="77777777" w:rsidR="00C9679A" w:rsidRDefault="00C9679A">
      <w:pPr>
        <w:rPr>
          <w:rFonts w:hint="eastAsia"/>
          <w:b/>
          <w:sz w:val="20"/>
        </w:rPr>
      </w:pPr>
    </w:p>
    <w:p w14:paraId="4C184C93" w14:textId="77777777" w:rsidR="00CD1695" w:rsidRDefault="00EA3E26">
      <w:pPr>
        <w:pStyle w:val="a3"/>
        <w:spacing w:before="199" w:after="10" w:line="417" w:lineRule="auto"/>
        <w:ind w:left="2545" w:right="3085" w:firstLine="139"/>
        <w:rPr>
          <w:rFonts w:hint="eastAsia"/>
        </w:rPr>
      </w:pPr>
      <w:r>
        <w:lastRenderedPageBreak/>
        <w:t>同等学力课程水平认定考试材料科学与工程专业课程目录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945"/>
        <w:gridCol w:w="2895"/>
        <w:gridCol w:w="750"/>
        <w:gridCol w:w="645"/>
        <w:gridCol w:w="2092"/>
      </w:tblGrid>
      <w:tr w:rsidR="00CD1695" w14:paraId="08FEC5C5" w14:textId="77777777">
        <w:trPr>
          <w:trHeight w:val="623"/>
        </w:trPr>
        <w:tc>
          <w:tcPr>
            <w:tcW w:w="2139" w:type="dxa"/>
            <w:gridSpan w:val="2"/>
          </w:tcPr>
          <w:p w14:paraId="5B3E8F5F" w14:textId="77777777" w:rsidR="00CD1695" w:rsidRDefault="00EA3E26">
            <w:pPr>
              <w:pStyle w:val="TableParagraph"/>
              <w:spacing w:before="162"/>
              <w:ind w:left="837" w:right="831"/>
              <w:rPr>
                <w:rFonts w:hint="eastAsia"/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2895" w:type="dxa"/>
          </w:tcPr>
          <w:p w14:paraId="0A0F25E7" w14:textId="77777777" w:rsidR="00CD1695" w:rsidRDefault="00EA3E26">
            <w:pPr>
              <w:pStyle w:val="TableParagraph"/>
              <w:spacing w:before="162"/>
              <w:ind w:left="71" w:right="66"/>
              <w:rPr>
                <w:rFonts w:hint="eastAsia"/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14:paraId="022DC219" w14:textId="77777777" w:rsidR="00CD1695" w:rsidRDefault="00EA3E26">
            <w:pPr>
              <w:pStyle w:val="TableParagraph"/>
              <w:spacing w:before="162"/>
              <w:ind w:left="108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14:paraId="307BEEE2" w14:textId="77777777" w:rsidR="00CD1695" w:rsidRDefault="00EA3E26">
            <w:pPr>
              <w:pStyle w:val="TableParagraph"/>
              <w:spacing w:before="162"/>
              <w:ind w:left="89" w:right="82"/>
              <w:rPr>
                <w:rFonts w:hint="eastAsia"/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14:paraId="1D88179E" w14:textId="77777777" w:rsidR="00CD1695" w:rsidRDefault="00EA3E26">
            <w:pPr>
              <w:pStyle w:val="TableParagraph"/>
              <w:spacing w:before="162"/>
              <w:ind w:left="395" w:right="387"/>
              <w:rPr>
                <w:rFonts w:hint="eastAsia"/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14:paraId="2A027FCF" w14:textId="77777777" w:rsidTr="006435B3">
        <w:trPr>
          <w:trHeight w:val="624"/>
        </w:trPr>
        <w:tc>
          <w:tcPr>
            <w:tcW w:w="1194" w:type="dxa"/>
            <w:vMerge w:val="restart"/>
            <w:textDirection w:val="tbRlV"/>
          </w:tcPr>
          <w:p w14:paraId="30F5C0FA" w14:textId="77777777" w:rsidR="00CD1695" w:rsidRDefault="00CD1695" w:rsidP="006435B3">
            <w:pPr>
              <w:pStyle w:val="TableParagraph"/>
              <w:spacing w:before="11"/>
              <w:ind w:left="113" w:right="113"/>
              <w:jc w:val="left"/>
              <w:rPr>
                <w:rFonts w:hint="eastAsia"/>
                <w:b/>
                <w:sz w:val="28"/>
              </w:rPr>
            </w:pPr>
          </w:p>
          <w:p w14:paraId="5EF90951" w14:textId="77777777" w:rsidR="00CD1695" w:rsidRDefault="00EA3E26">
            <w:pPr>
              <w:pStyle w:val="TableParagraph"/>
              <w:spacing w:before="1"/>
              <w:ind w:left="3356" w:right="3355"/>
              <w:rPr>
                <w:rFonts w:hint="eastAsia"/>
                <w:sz w:val="21"/>
              </w:rPr>
            </w:pPr>
            <w:r>
              <w:rPr>
                <w:sz w:val="21"/>
              </w:rPr>
              <w:t>学 位 课</w:t>
            </w:r>
          </w:p>
        </w:tc>
        <w:tc>
          <w:tcPr>
            <w:tcW w:w="945" w:type="dxa"/>
            <w:vMerge w:val="restart"/>
            <w:textDirection w:val="tbRlV"/>
          </w:tcPr>
          <w:p w14:paraId="12E741BE" w14:textId="77777777" w:rsidR="00CD1695" w:rsidRDefault="00CD1695" w:rsidP="006435B3">
            <w:pPr>
              <w:pStyle w:val="TableParagraph"/>
              <w:spacing w:before="1"/>
              <w:ind w:left="113" w:right="113"/>
              <w:jc w:val="left"/>
              <w:rPr>
                <w:rFonts w:hint="eastAsia"/>
                <w:b/>
                <w:sz w:val="19"/>
              </w:rPr>
            </w:pPr>
          </w:p>
          <w:p w14:paraId="4CD1DD48" w14:textId="77777777" w:rsidR="00CD1695" w:rsidRDefault="00EA3E26" w:rsidP="006435B3">
            <w:pPr>
              <w:pStyle w:val="TableParagraph"/>
              <w:ind w:left="574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2895" w:type="dxa"/>
          </w:tcPr>
          <w:p w14:paraId="2A22E308" w14:textId="77777777" w:rsidR="00CD1695" w:rsidRDefault="00EA3E26">
            <w:pPr>
              <w:pStyle w:val="TableParagraph"/>
              <w:spacing w:before="162"/>
              <w:ind w:left="71" w:right="66"/>
              <w:rPr>
                <w:rFonts w:hint="eastAsia"/>
                <w:sz w:val="21"/>
              </w:rPr>
            </w:pPr>
            <w:r>
              <w:rPr>
                <w:sz w:val="21"/>
              </w:rPr>
              <w:t>研究生英语</w:t>
            </w:r>
          </w:p>
        </w:tc>
        <w:tc>
          <w:tcPr>
            <w:tcW w:w="750" w:type="dxa"/>
          </w:tcPr>
          <w:p w14:paraId="176C7583" w14:textId="77777777" w:rsidR="00CD1695" w:rsidRDefault="00EA3E26">
            <w:pPr>
              <w:pStyle w:val="TableParagraph"/>
              <w:spacing w:before="162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14:paraId="36E4E0A2" w14:textId="77777777" w:rsidR="00CD1695" w:rsidRDefault="00EA3E26">
            <w:pPr>
              <w:pStyle w:val="TableParagraph"/>
              <w:spacing w:before="162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14:paraId="058A699E" w14:textId="77777777" w:rsidR="00CD1695" w:rsidRDefault="00EA3E26">
            <w:pPr>
              <w:pStyle w:val="TableParagraph"/>
              <w:spacing w:before="27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000C65CC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CEDDE86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  <w:textDirection w:val="tbRlV"/>
          </w:tcPr>
          <w:p w14:paraId="0C7E889C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2895" w:type="dxa"/>
          </w:tcPr>
          <w:p w14:paraId="6D4B788C" w14:textId="77777777" w:rsidR="00CD1695" w:rsidRDefault="00EA3E26">
            <w:pPr>
              <w:pStyle w:val="TableParagraph"/>
              <w:spacing w:before="26"/>
              <w:ind w:left="78" w:right="66"/>
              <w:rPr>
                <w:rFonts w:hint="eastAsia"/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14:paraId="035C95B0" w14:textId="77777777" w:rsidR="00CD1695" w:rsidRDefault="00EA3E26">
            <w:pPr>
              <w:pStyle w:val="TableParagraph"/>
              <w:spacing w:before="162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14:paraId="11E73A1C" w14:textId="77777777" w:rsidR="00CD1695" w:rsidRDefault="00EA3E26">
            <w:pPr>
              <w:pStyle w:val="TableParagraph"/>
              <w:spacing w:before="162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EAD0E59" w14:textId="77777777" w:rsidR="00CD1695" w:rsidRDefault="00EA3E26">
            <w:pPr>
              <w:pStyle w:val="TableParagraph"/>
              <w:spacing w:before="26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46C6CE4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6A9E127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  <w:textDirection w:val="tbRlV"/>
          </w:tcPr>
          <w:p w14:paraId="6E2F8F26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2895" w:type="dxa"/>
          </w:tcPr>
          <w:p w14:paraId="3193A7B5" w14:textId="77777777" w:rsidR="00CD1695" w:rsidRDefault="00EA3E26">
            <w:pPr>
              <w:pStyle w:val="TableParagraph"/>
              <w:spacing w:before="26"/>
              <w:ind w:left="78" w:right="62"/>
              <w:rPr>
                <w:rFonts w:hint="eastAsia"/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14:paraId="08958AD2" w14:textId="77777777" w:rsidR="00CD1695" w:rsidRDefault="00EA3E26">
            <w:pPr>
              <w:pStyle w:val="TableParagraph"/>
              <w:spacing w:before="161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14:paraId="6BFB5960" w14:textId="77777777" w:rsidR="00CD1695" w:rsidRDefault="00EA3E26">
            <w:pPr>
              <w:pStyle w:val="TableParagraph"/>
              <w:spacing w:before="161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24A0B5D5" w14:textId="77777777" w:rsidR="00CD1695" w:rsidRDefault="00EA3E26">
            <w:pPr>
              <w:pStyle w:val="TableParagraph"/>
              <w:spacing w:before="26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6804DB99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E9A4FBB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945" w:type="dxa"/>
            <w:vMerge w:val="restart"/>
            <w:textDirection w:val="tbRlV"/>
          </w:tcPr>
          <w:p w14:paraId="50F177CC" w14:textId="77777777" w:rsidR="00CD1695" w:rsidRDefault="00CD1695" w:rsidP="006435B3">
            <w:pPr>
              <w:pStyle w:val="TableParagraph"/>
              <w:spacing w:before="5"/>
              <w:ind w:left="113" w:right="113"/>
              <w:jc w:val="left"/>
              <w:rPr>
                <w:rFonts w:hint="eastAsia"/>
                <w:b/>
                <w:sz w:val="23"/>
              </w:rPr>
            </w:pPr>
          </w:p>
          <w:p w14:paraId="5A8DB628" w14:textId="574C2190" w:rsidR="00CD1695" w:rsidRDefault="00EA3E26" w:rsidP="006435B3">
            <w:pPr>
              <w:pStyle w:val="TableParagraph"/>
              <w:ind w:left="212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2895" w:type="dxa"/>
          </w:tcPr>
          <w:p w14:paraId="09920FB3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43710079" w14:textId="77777777" w:rsidR="00CD1695" w:rsidRDefault="00EA3E26">
            <w:pPr>
              <w:pStyle w:val="TableParagraph"/>
              <w:ind w:left="78" w:right="66"/>
              <w:rPr>
                <w:rFonts w:hint="eastAsia"/>
                <w:sz w:val="18"/>
              </w:rPr>
            </w:pPr>
            <w:r>
              <w:rPr>
                <w:sz w:val="18"/>
              </w:rPr>
              <w:t>矩阵论</w:t>
            </w:r>
          </w:p>
        </w:tc>
        <w:tc>
          <w:tcPr>
            <w:tcW w:w="750" w:type="dxa"/>
          </w:tcPr>
          <w:p w14:paraId="612BEF82" w14:textId="77777777" w:rsidR="00CD1695" w:rsidRDefault="00EA3E26">
            <w:pPr>
              <w:pStyle w:val="TableParagraph"/>
              <w:spacing w:before="161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6D9027FD" w14:textId="77777777" w:rsidR="00CD1695" w:rsidRDefault="00EA3E26">
            <w:pPr>
              <w:pStyle w:val="TableParagraph"/>
              <w:spacing w:before="161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E5B05FA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15012569" w14:textId="77777777" w:rsidR="00CD1695" w:rsidRDefault="00EA3E26">
            <w:pPr>
              <w:pStyle w:val="TableParagraph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8D3295E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D696E1A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  <w:textDirection w:val="tbRlV"/>
          </w:tcPr>
          <w:p w14:paraId="70B19609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2895" w:type="dxa"/>
          </w:tcPr>
          <w:p w14:paraId="67D5D91E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11F74BDD" w14:textId="77777777" w:rsidR="00CD1695" w:rsidRDefault="00EA3E26">
            <w:pPr>
              <w:pStyle w:val="TableParagraph"/>
              <w:spacing w:before="1"/>
              <w:ind w:left="78" w:right="64"/>
              <w:rPr>
                <w:rFonts w:hint="eastAsia"/>
                <w:sz w:val="18"/>
              </w:rPr>
            </w:pPr>
            <w:r>
              <w:rPr>
                <w:sz w:val="18"/>
              </w:rPr>
              <w:t>数值分析</w:t>
            </w:r>
          </w:p>
        </w:tc>
        <w:tc>
          <w:tcPr>
            <w:tcW w:w="750" w:type="dxa"/>
          </w:tcPr>
          <w:p w14:paraId="57260958" w14:textId="77777777" w:rsidR="00CD1695" w:rsidRDefault="00EA3E26">
            <w:pPr>
              <w:pStyle w:val="TableParagraph"/>
              <w:spacing w:before="163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69414750" w14:textId="77777777" w:rsidR="00CD1695" w:rsidRDefault="00EA3E26">
            <w:pPr>
              <w:pStyle w:val="TableParagraph"/>
              <w:spacing w:before="163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0859B9CF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7539E355" w14:textId="77777777" w:rsidR="00CD1695" w:rsidRDefault="00EA3E26">
            <w:pPr>
              <w:pStyle w:val="TableParagraph"/>
              <w:spacing w:before="1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60DE2E5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7E6CDCB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  <w:textDirection w:val="tbRlV"/>
          </w:tcPr>
          <w:p w14:paraId="1C71CC00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2895" w:type="dxa"/>
          </w:tcPr>
          <w:p w14:paraId="54ABDB04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5FFDF913" w14:textId="77777777" w:rsidR="00CD1695" w:rsidRDefault="00EA3E26">
            <w:pPr>
              <w:pStyle w:val="TableParagraph"/>
              <w:spacing w:before="1"/>
              <w:ind w:left="78" w:right="64"/>
              <w:rPr>
                <w:rFonts w:hint="eastAsia"/>
                <w:sz w:val="18"/>
              </w:rPr>
            </w:pPr>
            <w:r>
              <w:rPr>
                <w:sz w:val="18"/>
              </w:rPr>
              <w:t>规划数学</w:t>
            </w:r>
          </w:p>
        </w:tc>
        <w:tc>
          <w:tcPr>
            <w:tcW w:w="750" w:type="dxa"/>
          </w:tcPr>
          <w:p w14:paraId="2D4938D4" w14:textId="77777777" w:rsidR="00CD1695" w:rsidRDefault="00EA3E26">
            <w:pPr>
              <w:pStyle w:val="TableParagraph"/>
              <w:spacing w:before="162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6D15D835" w14:textId="77777777" w:rsidR="00CD1695" w:rsidRDefault="00EA3E26">
            <w:pPr>
              <w:pStyle w:val="TableParagraph"/>
              <w:spacing w:before="162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7A14561F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7938E09D" w14:textId="77777777" w:rsidR="00CD1695" w:rsidRDefault="00EA3E26">
            <w:pPr>
              <w:pStyle w:val="TableParagraph"/>
              <w:spacing w:before="1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AE88358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2DC62869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945" w:type="dxa"/>
            <w:vMerge w:val="restart"/>
            <w:textDirection w:val="tbRlV"/>
          </w:tcPr>
          <w:p w14:paraId="260906FC" w14:textId="77777777" w:rsidR="00CD1695" w:rsidRDefault="00CD1695" w:rsidP="006435B3">
            <w:pPr>
              <w:pStyle w:val="TableParagraph"/>
              <w:spacing w:before="5"/>
              <w:ind w:left="113" w:right="113"/>
              <w:jc w:val="left"/>
              <w:rPr>
                <w:rFonts w:hint="eastAsia"/>
                <w:b/>
                <w:sz w:val="23"/>
              </w:rPr>
            </w:pPr>
          </w:p>
          <w:p w14:paraId="435DA5EC" w14:textId="77777777" w:rsidR="00CD1695" w:rsidRDefault="00EA3E26" w:rsidP="006435B3">
            <w:pPr>
              <w:pStyle w:val="TableParagraph"/>
              <w:ind w:left="742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学科基础课与学科专业课</w:t>
            </w:r>
          </w:p>
        </w:tc>
        <w:tc>
          <w:tcPr>
            <w:tcW w:w="2895" w:type="dxa"/>
          </w:tcPr>
          <w:p w14:paraId="7AB3274C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45F78346" w14:textId="77777777" w:rsidR="00CD1695" w:rsidRDefault="00EA3E26">
            <w:pPr>
              <w:pStyle w:val="TableParagraph"/>
              <w:ind w:left="78" w:right="66"/>
              <w:rPr>
                <w:rFonts w:hint="eastAsia"/>
                <w:sz w:val="18"/>
              </w:rPr>
            </w:pPr>
            <w:r>
              <w:rPr>
                <w:sz w:val="18"/>
              </w:rPr>
              <w:t>高等材料力学</w:t>
            </w:r>
          </w:p>
        </w:tc>
        <w:tc>
          <w:tcPr>
            <w:tcW w:w="750" w:type="dxa"/>
          </w:tcPr>
          <w:p w14:paraId="4373E73A" w14:textId="77777777" w:rsidR="00CD1695" w:rsidRDefault="00EA3E26">
            <w:pPr>
              <w:pStyle w:val="TableParagraph"/>
              <w:spacing w:before="162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507A6AE5" w14:textId="77777777" w:rsidR="00CD1695" w:rsidRDefault="00EA3E26">
            <w:pPr>
              <w:pStyle w:val="TableParagraph"/>
              <w:spacing w:before="162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0363B055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227057E4" w14:textId="77777777" w:rsidR="00CD1695" w:rsidRDefault="00EA3E26">
            <w:pPr>
              <w:pStyle w:val="TableParagraph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0F57278B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5503A5AD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  <w:textDirection w:val="tbRlV"/>
          </w:tcPr>
          <w:p w14:paraId="07F7CE78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2895" w:type="dxa"/>
          </w:tcPr>
          <w:p w14:paraId="48B8854B" w14:textId="77777777" w:rsidR="00CD1695" w:rsidRDefault="00EA3E26">
            <w:pPr>
              <w:pStyle w:val="TableParagraph"/>
              <w:spacing w:before="169"/>
              <w:ind w:left="77" w:right="66"/>
              <w:rPr>
                <w:rFonts w:hint="eastAsia"/>
                <w:sz w:val="20"/>
              </w:rPr>
            </w:pPr>
            <w:r>
              <w:rPr>
                <w:sz w:val="20"/>
              </w:rPr>
              <w:t>功能材料的缺陷化学</w:t>
            </w:r>
          </w:p>
        </w:tc>
        <w:tc>
          <w:tcPr>
            <w:tcW w:w="750" w:type="dxa"/>
          </w:tcPr>
          <w:p w14:paraId="69DE74D2" w14:textId="77777777" w:rsidR="00CD1695" w:rsidRDefault="00EA3E26">
            <w:pPr>
              <w:pStyle w:val="TableParagraph"/>
              <w:spacing w:before="162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16348FAE" w14:textId="77777777" w:rsidR="00CD1695" w:rsidRDefault="00EA3E26">
            <w:pPr>
              <w:pStyle w:val="TableParagraph"/>
              <w:spacing w:before="162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7978D58F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2BA5B680" w14:textId="77777777" w:rsidR="00CD1695" w:rsidRDefault="00EA3E26">
            <w:pPr>
              <w:pStyle w:val="TableParagraph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F40A5E7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D94A736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  <w:textDirection w:val="tbRlV"/>
          </w:tcPr>
          <w:p w14:paraId="6ADF806E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2895" w:type="dxa"/>
          </w:tcPr>
          <w:p w14:paraId="1B4EF68C" w14:textId="77777777" w:rsidR="00CD1695" w:rsidRDefault="00EA3E26">
            <w:pPr>
              <w:pStyle w:val="TableParagraph"/>
              <w:spacing w:before="169"/>
              <w:ind w:left="75" w:right="66"/>
              <w:rPr>
                <w:rFonts w:hint="eastAsia"/>
                <w:sz w:val="20"/>
              </w:rPr>
            </w:pPr>
            <w:r>
              <w:rPr>
                <w:sz w:val="20"/>
              </w:rPr>
              <w:t>现代表面工程</w:t>
            </w:r>
          </w:p>
        </w:tc>
        <w:tc>
          <w:tcPr>
            <w:tcW w:w="750" w:type="dxa"/>
          </w:tcPr>
          <w:p w14:paraId="3F5512A1" w14:textId="77777777" w:rsidR="00CD1695" w:rsidRDefault="00EA3E26">
            <w:pPr>
              <w:pStyle w:val="TableParagraph"/>
              <w:spacing w:before="161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3DB8860D" w14:textId="77777777" w:rsidR="00CD1695" w:rsidRDefault="00EA3E26">
            <w:pPr>
              <w:pStyle w:val="TableParagraph"/>
              <w:spacing w:before="161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AFB7936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4C65FA50" w14:textId="77777777" w:rsidR="00CD1695" w:rsidRDefault="00EA3E26">
            <w:pPr>
              <w:pStyle w:val="TableParagraph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592C101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E297CC3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  <w:textDirection w:val="tbRlV"/>
          </w:tcPr>
          <w:p w14:paraId="48A429C5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2895" w:type="dxa"/>
          </w:tcPr>
          <w:p w14:paraId="5CE337D1" w14:textId="77777777" w:rsidR="00CD1695" w:rsidRDefault="00EA3E26">
            <w:pPr>
              <w:pStyle w:val="TableParagraph"/>
              <w:spacing w:before="168"/>
              <w:ind w:left="78" w:right="64"/>
              <w:rPr>
                <w:rFonts w:hint="eastAsia"/>
                <w:sz w:val="20"/>
              </w:rPr>
            </w:pPr>
            <w:r>
              <w:rPr>
                <w:sz w:val="20"/>
              </w:rPr>
              <w:t>无机材料合成</w:t>
            </w:r>
          </w:p>
        </w:tc>
        <w:tc>
          <w:tcPr>
            <w:tcW w:w="750" w:type="dxa"/>
          </w:tcPr>
          <w:p w14:paraId="13E1312F" w14:textId="77777777" w:rsidR="00CD1695" w:rsidRDefault="00EA3E26">
            <w:pPr>
              <w:pStyle w:val="TableParagraph"/>
              <w:spacing w:before="161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41288CE6" w14:textId="77777777" w:rsidR="00CD1695" w:rsidRDefault="00EA3E26">
            <w:pPr>
              <w:pStyle w:val="TableParagraph"/>
              <w:spacing w:before="161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BB22F91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0DD7A99E" w14:textId="77777777" w:rsidR="00CD1695" w:rsidRDefault="00EA3E26">
            <w:pPr>
              <w:pStyle w:val="TableParagraph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8363D97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A031C75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  <w:textDirection w:val="tbRlV"/>
          </w:tcPr>
          <w:p w14:paraId="346766DB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2895" w:type="dxa"/>
          </w:tcPr>
          <w:p w14:paraId="7DE1BBCB" w14:textId="77777777" w:rsidR="00CD1695" w:rsidRDefault="00EA3E26">
            <w:pPr>
              <w:pStyle w:val="TableParagraph"/>
              <w:spacing w:before="168"/>
              <w:ind w:left="77" w:right="66"/>
              <w:rPr>
                <w:rFonts w:hint="eastAsia"/>
                <w:sz w:val="20"/>
              </w:rPr>
            </w:pPr>
            <w:r>
              <w:rPr>
                <w:sz w:val="20"/>
              </w:rPr>
              <w:t>合金热力学</w:t>
            </w:r>
          </w:p>
        </w:tc>
        <w:tc>
          <w:tcPr>
            <w:tcW w:w="750" w:type="dxa"/>
          </w:tcPr>
          <w:p w14:paraId="57EE4B96" w14:textId="77777777" w:rsidR="00CD1695" w:rsidRDefault="00EA3E26">
            <w:pPr>
              <w:pStyle w:val="TableParagraph"/>
              <w:spacing w:before="163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6BD6A89C" w14:textId="77777777" w:rsidR="00CD1695" w:rsidRDefault="00EA3E26">
            <w:pPr>
              <w:pStyle w:val="TableParagraph"/>
              <w:spacing w:before="163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250F50D3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579C74B6" w14:textId="77777777" w:rsidR="00CD1695" w:rsidRDefault="00EA3E26">
            <w:pPr>
              <w:pStyle w:val="TableParagraph"/>
              <w:spacing w:before="1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3C6F8D19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43E58AAB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  <w:textDirection w:val="tbRlV"/>
          </w:tcPr>
          <w:p w14:paraId="5805A088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2895" w:type="dxa"/>
          </w:tcPr>
          <w:p w14:paraId="6AEC5626" w14:textId="77777777" w:rsidR="00CD1695" w:rsidRDefault="00EA3E26">
            <w:pPr>
              <w:pStyle w:val="TableParagraph"/>
              <w:spacing w:before="168"/>
              <w:ind w:left="78" w:right="64"/>
              <w:rPr>
                <w:rFonts w:hint="eastAsia"/>
                <w:sz w:val="20"/>
              </w:rPr>
            </w:pPr>
            <w:r>
              <w:rPr>
                <w:sz w:val="20"/>
              </w:rPr>
              <w:t>专业英语</w:t>
            </w:r>
          </w:p>
        </w:tc>
        <w:tc>
          <w:tcPr>
            <w:tcW w:w="750" w:type="dxa"/>
          </w:tcPr>
          <w:p w14:paraId="07B1DA5B" w14:textId="77777777" w:rsidR="00CD1695" w:rsidRDefault="00EA3E26">
            <w:pPr>
              <w:pStyle w:val="TableParagraph"/>
              <w:spacing w:before="163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4D1293EC" w14:textId="77777777" w:rsidR="00CD1695" w:rsidRDefault="00EA3E26">
            <w:pPr>
              <w:pStyle w:val="TableParagraph"/>
              <w:spacing w:before="163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5CC1ADC8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0D34C4D3" w14:textId="77777777" w:rsidR="00CD1695" w:rsidRDefault="00EA3E26">
            <w:pPr>
              <w:pStyle w:val="TableParagraph"/>
              <w:spacing w:before="1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F9B63A1" w14:textId="77777777" w:rsidTr="006435B3">
        <w:trPr>
          <w:trHeight w:val="623"/>
        </w:trPr>
        <w:tc>
          <w:tcPr>
            <w:tcW w:w="2139" w:type="dxa"/>
            <w:gridSpan w:val="2"/>
            <w:vMerge w:val="restart"/>
            <w:textDirection w:val="tbRlV"/>
          </w:tcPr>
          <w:p w14:paraId="1E84C5A3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rFonts w:hint="eastAsia"/>
                <w:b/>
                <w:sz w:val="20"/>
              </w:rPr>
            </w:pPr>
          </w:p>
          <w:p w14:paraId="669EB19D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rFonts w:hint="eastAsia"/>
                <w:b/>
                <w:sz w:val="20"/>
              </w:rPr>
            </w:pPr>
          </w:p>
          <w:p w14:paraId="7110C519" w14:textId="77777777" w:rsidR="00CD1695" w:rsidRDefault="00CD1695" w:rsidP="006435B3">
            <w:pPr>
              <w:pStyle w:val="TableParagraph"/>
              <w:spacing w:before="12"/>
              <w:ind w:left="113" w:right="113"/>
              <w:jc w:val="left"/>
              <w:rPr>
                <w:rFonts w:hint="eastAsia"/>
                <w:b/>
                <w:sz w:val="25"/>
              </w:rPr>
            </w:pPr>
          </w:p>
          <w:p w14:paraId="2B6653F5" w14:textId="77777777" w:rsidR="00CD1695" w:rsidRDefault="00EA3E26" w:rsidP="006435B3">
            <w:pPr>
              <w:pStyle w:val="TableParagraph"/>
              <w:ind w:left="209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2895" w:type="dxa"/>
          </w:tcPr>
          <w:p w14:paraId="0FAFABDC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6160BFD5" w14:textId="77777777" w:rsidR="00CD1695" w:rsidRDefault="00EA3E26">
            <w:pPr>
              <w:pStyle w:val="TableParagraph"/>
              <w:ind w:left="75" w:right="66"/>
              <w:rPr>
                <w:rFonts w:hint="eastAsia"/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14:paraId="57AC2EF6" w14:textId="77777777" w:rsidR="00CD1695" w:rsidRDefault="00EA3E26">
            <w:pPr>
              <w:pStyle w:val="TableParagraph"/>
              <w:spacing w:before="162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03927261" w14:textId="77777777" w:rsidR="00CD1695" w:rsidRDefault="00EA3E26">
            <w:pPr>
              <w:pStyle w:val="TableParagraph"/>
              <w:spacing w:before="162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243AB301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7AF1F6F1" w14:textId="77777777" w:rsidR="00CD1695" w:rsidRDefault="00EA3E26">
            <w:pPr>
              <w:pStyle w:val="TableParagraph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 w14:paraId="1A8E12D4" w14:textId="77777777">
        <w:trPr>
          <w:trHeight w:val="624"/>
        </w:trPr>
        <w:tc>
          <w:tcPr>
            <w:tcW w:w="2139" w:type="dxa"/>
            <w:gridSpan w:val="2"/>
            <w:vMerge/>
            <w:tcBorders>
              <w:top w:val="nil"/>
            </w:tcBorders>
            <w:textDirection w:val="tbRl"/>
          </w:tcPr>
          <w:p w14:paraId="7749D680" w14:textId="77777777" w:rsidR="00CD1695" w:rsidRDefault="00CD1695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2895" w:type="dxa"/>
          </w:tcPr>
          <w:p w14:paraId="66B6E37C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1141F6F9" w14:textId="77777777" w:rsidR="00CD1695" w:rsidRDefault="00EA3E26">
            <w:pPr>
              <w:pStyle w:val="TableParagraph"/>
              <w:ind w:left="75" w:right="66"/>
              <w:rPr>
                <w:rFonts w:hint="eastAsia"/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14:paraId="2AAC69A7" w14:textId="77777777" w:rsidR="00CD1695" w:rsidRDefault="00EA3E26">
            <w:pPr>
              <w:pStyle w:val="TableParagraph"/>
              <w:spacing w:before="162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335DF22D" w14:textId="77777777" w:rsidR="00CD1695" w:rsidRDefault="00EA3E26">
            <w:pPr>
              <w:pStyle w:val="TableParagraph"/>
              <w:spacing w:before="162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36207F44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17BF2228" w14:textId="77777777" w:rsidR="00CD1695" w:rsidRDefault="00EA3E26">
            <w:pPr>
              <w:pStyle w:val="TableParagraph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</w:tbl>
    <w:p w14:paraId="57750EA1" w14:textId="77777777" w:rsidR="00CD1695" w:rsidRDefault="00CD1695">
      <w:pPr>
        <w:rPr>
          <w:rFonts w:hint="eastAsia"/>
          <w:sz w:val="18"/>
        </w:rPr>
        <w:sectPr w:rsidR="00CD1695">
          <w:headerReference w:type="default" r:id="rId13"/>
          <w:pgSz w:w="11910" w:h="16840"/>
          <w:pgMar w:top="1580" w:right="1040" w:bottom="280" w:left="1580" w:header="0" w:footer="0" w:gutter="0"/>
          <w:cols w:space="720"/>
        </w:sectPr>
      </w:pPr>
    </w:p>
    <w:p w14:paraId="40BF187F" w14:textId="77777777" w:rsidR="00CD1695" w:rsidRPr="006435B3" w:rsidRDefault="00EA3E26" w:rsidP="006435B3">
      <w:pPr>
        <w:pStyle w:val="a3"/>
        <w:spacing w:before="35" w:line="417" w:lineRule="auto"/>
        <w:ind w:left="2545" w:right="3085" w:firstLine="139"/>
        <w:rPr>
          <w:rFonts w:hint="eastAsia"/>
        </w:rPr>
      </w:pPr>
      <w:r>
        <w:lastRenderedPageBreak/>
        <w:t>同等学力课程水平认定考试化学工程与技术专业课程目录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661"/>
        <w:gridCol w:w="3179"/>
        <w:gridCol w:w="750"/>
        <w:gridCol w:w="645"/>
        <w:gridCol w:w="2092"/>
      </w:tblGrid>
      <w:tr w:rsidR="00CD1695" w14:paraId="178B8DE1" w14:textId="77777777" w:rsidTr="006435B3">
        <w:trPr>
          <w:trHeight w:val="624"/>
          <w:jc w:val="center"/>
        </w:trPr>
        <w:tc>
          <w:tcPr>
            <w:tcW w:w="1855" w:type="dxa"/>
            <w:gridSpan w:val="2"/>
          </w:tcPr>
          <w:p w14:paraId="7E1B8A16" w14:textId="77777777" w:rsidR="00CD1695" w:rsidRDefault="00EA3E26">
            <w:pPr>
              <w:pStyle w:val="TableParagraph"/>
              <w:spacing w:before="161"/>
              <w:ind w:left="696" w:right="689"/>
              <w:rPr>
                <w:rFonts w:hint="eastAsia"/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3179" w:type="dxa"/>
          </w:tcPr>
          <w:p w14:paraId="018D78EA" w14:textId="77777777" w:rsidR="00CD1695" w:rsidRDefault="00EA3E26">
            <w:pPr>
              <w:pStyle w:val="TableParagraph"/>
              <w:spacing w:before="161"/>
              <w:ind w:left="214" w:right="208"/>
              <w:rPr>
                <w:rFonts w:hint="eastAsia"/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14:paraId="2B64537E" w14:textId="77777777" w:rsidR="00CD1695" w:rsidRDefault="00EA3E26">
            <w:pPr>
              <w:pStyle w:val="TableParagraph"/>
              <w:spacing w:before="161"/>
              <w:ind w:right="213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14:paraId="42E3E23D" w14:textId="77777777" w:rsidR="00CD1695" w:rsidRDefault="00EA3E26" w:rsidP="006435B3">
            <w:pPr>
              <w:pStyle w:val="TableParagraph"/>
              <w:spacing w:before="161"/>
              <w:ind w:right="79"/>
              <w:rPr>
                <w:rFonts w:hint="eastAsia"/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14:paraId="3B6B1EDB" w14:textId="77777777" w:rsidR="00CD1695" w:rsidRDefault="00EA3E26">
            <w:pPr>
              <w:pStyle w:val="TableParagraph"/>
              <w:spacing w:before="161"/>
              <w:ind w:left="626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14:paraId="78205922" w14:textId="77777777" w:rsidTr="006435B3">
        <w:trPr>
          <w:trHeight w:val="624"/>
          <w:jc w:val="center"/>
        </w:trPr>
        <w:tc>
          <w:tcPr>
            <w:tcW w:w="1194" w:type="dxa"/>
            <w:vMerge w:val="restart"/>
            <w:textDirection w:val="tbRlV"/>
          </w:tcPr>
          <w:p w14:paraId="5FCEADCE" w14:textId="77777777" w:rsidR="00CD1695" w:rsidRDefault="00CD1695" w:rsidP="006435B3">
            <w:pPr>
              <w:pStyle w:val="TableParagraph"/>
              <w:spacing w:before="11"/>
              <w:ind w:left="113" w:right="113"/>
              <w:jc w:val="left"/>
              <w:rPr>
                <w:rFonts w:hint="eastAsia"/>
                <w:b/>
                <w:sz w:val="28"/>
              </w:rPr>
            </w:pPr>
          </w:p>
          <w:p w14:paraId="16EE931A" w14:textId="77777777" w:rsidR="00CD1695" w:rsidRDefault="00EA3E26">
            <w:pPr>
              <w:pStyle w:val="TableParagraph"/>
              <w:ind w:left="3787" w:right="3788"/>
              <w:rPr>
                <w:rFonts w:hint="eastAsia"/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661" w:type="dxa"/>
            <w:vMerge w:val="restart"/>
            <w:textDirection w:val="tbRlV"/>
          </w:tcPr>
          <w:p w14:paraId="598E0910" w14:textId="77777777" w:rsidR="00CD1695" w:rsidRDefault="00EA3E26" w:rsidP="006435B3">
            <w:pPr>
              <w:pStyle w:val="TableParagraph"/>
              <w:spacing w:before="105"/>
              <w:ind w:left="575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3179" w:type="dxa"/>
          </w:tcPr>
          <w:p w14:paraId="38FE82A1" w14:textId="77777777" w:rsidR="00CD1695" w:rsidRDefault="00EA3E26">
            <w:pPr>
              <w:pStyle w:val="TableParagraph"/>
              <w:spacing w:before="161"/>
              <w:ind w:left="214" w:right="208"/>
              <w:rPr>
                <w:rFonts w:hint="eastAsia"/>
                <w:sz w:val="21"/>
              </w:rPr>
            </w:pPr>
            <w:r>
              <w:rPr>
                <w:sz w:val="21"/>
              </w:rPr>
              <w:t>研究生英语</w:t>
            </w:r>
          </w:p>
        </w:tc>
        <w:tc>
          <w:tcPr>
            <w:tcW w:w="750" w:type="dxa"/>
          </w:tcPr>
          <w:p w14:paraId="16E62FD6" w14:textId="77777777" w:rsidR="00CD1695" w:rsidRDefault="00EA3E26">
            <w:pPr>
              <w:pStyle w:val="TableParagraph"/>
              <w:spacing w:before="161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14:paraId="17C5D3F3" w14:textId="77777777" w:rsidR="00CD1695" w:rsidRDefault="00EA3E26">
            <w:pPr>
              <w:pStyle w:val="TableParagraph"/>
              <w:spacing w:before="161"/>
              <w:ind w:left="6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14:paraId="1B60D564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6CE71513" w14:textId="77777777" w:rsidR="00CD1695" w:rsidRDefault="00EA3E26">
            <w:pPr>
              <w:pStyle w:val="TableParagraph"/>
              <w:ind w:left="693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368828DD" w14:textId="77777777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C086876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  <w:textDirection w:val="tbRlV"/>
          </w:tcPr>
          <w:p w14:paraId="399C3B21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79" w:type="dxa"/>
          </w:tcPr>
          <w:p w14:paraId="399526AC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29F96B7A" w14:textId="77777777" w:rsidR="00CD1695" w:rsidRDefault="00EA3E26">
            <w:pPr>
              <w:pStyle w:val="TableParagraph"/>
              <w:ind w:left="221" w:right="208"/>
              <w:rPr>
                <w:rFonts w:hint="eastAsia"/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14:paraId="609CFCBD" w14:textId="77777777" w:rsidR="00CD1695" w:rsidRDefault="00EA3E26">
            <w:pPr>
              <w:pStyle w:val="TableParagraph"/>
              <w:spacing w:before="163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14:paraId="0198BB33" w14:textId="77777777" w:rsidR="00CD1695" w:rsidRDefault="00EA3E26">
            <w:pPr>
              <w:pStyle w:val="TableParagraph"/>
              <w:spacing w:before="163"/>
              <w:ind w:left="6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B525384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005ACD71" w14:textId="77777777" w:rsidR="00CD1695" w:rsidRDefault="00EA3E26">
            <w:pPr>
              <w:pStyle w:val="TableParagraph"/>
              <w:ind w:left="693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D5B5144" w14:textId="77777777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209484B3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  <w:textDirection w:val="tbRlV"/>
          </w:tcPr>
          <w:p w14:paraId="7CB383CA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79" w:type="dxa"/>
          </w:tcPr>
          <w:p w14:paraId="0DD3E881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158B43C1" w14:textId="77777777" w:rsidR="00CD1695" w:rsidRDefault="00EA3E26">
            <w:pPr>
              <w:pStyle w:val="TableParagraph"/>
              <w:ind w:left="221" w:right="203"/>
              <w:rPr>
                <w:rFonts w:hint="eastAsia"/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14:paraId="1AB30102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14:paraId="603A5E8D" w14:textId="77777777" w:rsidR="00CD1695" w:rsidRDefault="00EA3E26">
            <w:pPr>
              <w:pStyle w:val="TableParagraph"/>
              <w:spacing w:before="162"/>
              <w:ind w:left="6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3A4A233C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493690BC" w14:textId="77777777" w:rsidR="00CD1695" w:rsidRDefault="00EA3E26">
            <w:pPr>
              <w:pStyle w:val="TableParagraph"/>
              <w:ind w:left="693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11CC2FE" w14:textId="77777777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434976CB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661" w:type="dxa"/>
            <w:vMerge w:val="restart"/>
            <w:textDirection w:val="tbRlV"/>
          </w:tcPr>
          <w:p w14:paraId="745F2275" w14:textId="77777777" w:rsidR="00CD1695" w:rsidRDefault="00EA3E26" w:rsidP="006435B3">
            <w:pPr>
              <w:pStyle w:val="TableParagraph"/>
              <w:spacing w:before="16"/>
              <w:ind w:left="146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3179" w:type="dxa"/>
          </w:tcPr>
          <w:p w14:paraId="00B9E51C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7697075C" w14:textId="77777777" w:rsidR="00CD1695" w:rsidRDefault="00EA3E26">
            <w:pPr>
              <w:pStyle w:val="TableParagraph"/>
              <w:ind w:left="221" w:right="208"/>
              <w:rPr>
                <w:rFonts w:hint="eastAsia"/>
                <w:sz w:val="18"/>
              </w:rPr>
            </w:pPr>
            <w:r>
              <w:rPr>
                <w:sz w:val="18"/>
              </w:rPr>
              <w:t>矩阵论</w:t>
            </w:r>
          </w:p>
        </w:tc>
        <w:tc>
          <w:tcPr>
            <w:tcW w:w="750" w:type="dxa"/>
          </w:tcPr>
          <w:p w14:paraId="1B024A5D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41EB8D0E" w14:textId="77777777" w:rsidR="00CD1695" w:rsidRDefault="00EA3E26">
            <w:pPr>
              <w:pStyle w:val="TableParagraph"/>
              <w:spacing w:before="162"/>
              <w:ind w:left="6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048F1F91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01BAAA1D" w14:textId="77777777" w:rsidR="00CD1695" w:rsidRDefault="00EA3E26">
            <w:pPr>
              <w:pStyle w:val="TableParagraph"/>
              <w:ind w:left="693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28C69CD" w14:textId="77777777" w:rsidTr="006435B3">
        <w:trPr>
          <w:trHeight w:val="707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7718DC6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  <w:textDirection w:val="tbRlV"/>
          </w:tcPr>
          <w:p w14:paraId="5A58CD4E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79" w:type="dxa"/>
          </w:tcPr>
          <w:p w14:paraId="1BC9043A" w14:textId="77777777" w:rsidR="00CD1695" w:rsidRDefault="00CD1695">
            <w:pPr>
              <w:pStyle w:val="TableParagraph"/>
              <w:spacing w:before="5"/>
              <w:jc w:val="left"/>
              <w:rPr>
                <w:rFonts w:hint="eastAsia"/>
                <w:b/>
                <w:sz w:val="17"/>
              </w:rPr>
            </w:pPr>
          </w:p>
          <w:p w14:paraId="09B3E536" w14:textId="77777777" w:rsidR="00CD1695" w:rsidRDefault="00EA3E26">
            <w:pPr>
              <w:pStyle w:val="TableParagraph"/>
              <w:ind w:left="218" w:right="208"/>
              <w:rPr>
                <w:rFonts w:hint="eastAsia"/>
                <w:sz w:val="18"/>
              </w:rPr>
            </w:pPr>
            <w:r>
              <w:rPr>
                <w:sz w:val="18"/>
              </w:rPr>
              <w:t>数值分析</w:t>
            </w:r>
          </w:p>
        </w:tc>
        <w:tc>
          <w:tcPr>
            <w:tcW w:w="750" w:type="dxa"/>
          </w:tcPr>
          <w:p w14:paraId="556D0EAD" w14:textId="77777777" w:rsidR="00CD1695" w:rsidRDefault="00EA3E26">
            <w:pPr>
              <w:pStyle w:val="TableParagraph"/>
              <w:spacing w:before="202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53D8D651" w14:textId="77777777" w:rsidR="00CD1695" w:rsidRDefault="00EA3E26">
            <w:pPr>
              <w:pStyle w:val="TableParagraph"/>
              <w:spacing w:before="202"/>
              <w:ind w:left="6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0A2C89A" w14:textId="77777777" w:rsidR="00CD1695" w:rsidRDefault="00CD1695">
            <w:pPr>
              <w:pStyle w:val="TableParagraph"/>
              <w:spacing w:before="5"/>
              <w:jc w:val="left"/>
              <w:rPr>
                <w:rFonts w:hint="eastAsia"/>
                <w:b/>
                <w:sz w:val="17"/>
              </w:rPr>
            </w:pPr>
          </w:p>
          <w:p w14:paraId="3FF69A5B" w14:textId="77777777" w:rsidR="00CD1695" w:rsidRDefault="00EA3E26">
            <w:pPr>
              <w:pStyle w:val="TableParagraph"/>
              <w:ind w:left="693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5B610921" w14:textId="77777777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FC3C806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661" w:type="dxa"/>
            <w:vMerge w:val="restart"/>
            <w:textDirection w:val="tbRlV"/>
          </w:tcPr>
          <w:p w14:paraId="64DD4D0B" w14:textId="77777777" w:rsidR="00CD1695" w:rsidRDefault="00EA3E26" w:rsidP="006435B3">
            <w:pPr>
              <w:pStyle w:val="TableParagraph"/>
              <w:spacing w:before="16"/>
              <w:ind w:left="739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学科基础课</w:t>
            </w:r>
          </w:p>
        </w:tc>
        <w:tc>
          <w:tcPr>
            <w:tcW w:w="3179" w:type="dxa"/>
          </w:tcPr>
          <w:p w14:paraId="18E1880C" w14:textId="77777777" w:rsidR="00CD1695" w:rsidRDefault="00EA3E26">
            <w:pPr>
              <w:pStyle w:val="TableParagraph"/>
              <w:spacing w:before="170"/>
              <w:ind w:left="218" w:right="208"/>
              <w:rPr>
                <w:rFonts w:hint="eastAsia"/>
                <w:sz w:val="20"/>
              </w:rPr>
            </w:pPr>
            <w:r>
              <w:rPr>
                <w:sz w:val="20"/>
              </w:rPr>
              <w:t>传递过程原理</w:t>
            </w:r>
          </w:p>
        </w:tc>
        <w:tc>
          <w:tcPr>
            <w:tcW w:w="750" w:type="dxa"/>
          </w:tcPr>
          <w:p w14:paraId="1F2D012A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1C9262B4" w14:textId="77777777" w:rsidR="00CD1695" w:rsidRDefault="00EA3E26">
            <w:pPr>
              <w:pStyle w:val="TableParagraph"/>
              <w:spacing w:before="162"/>
              <w:ind w:left="6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36E160F1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7F50D750" w14:textId="77777777" w:rsidR="00CD1695" w:rsidRDefault="00EA3E26">
            <w:pPr>
              <w:pStyle w:val="TableParagraph"/>
              <w:ind w:left="693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699212D" w14:textId="77777777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4A81493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  <w:textDirection w:val="tbRlV"/>
          </w:tcPr>
          <w:p w14:paraId="2F2A2039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79" w:type="dxa"/>
          </w:tcPr>
          <w:p w14:paraId="7E22F5DB" w14:textId="77777777" w:rsidR="00CD1695" w:rsidRDefault="00EA3E26">
            <w:pPr>
              <w:pStyle w:val="TableParagraph"/>
              <w:spacing w:before="169"/>
              <w:ind w:left="218" w:right="208"/>
              <w:rPr>
                <w:rFonts w:hint="eastAsia"/>
                <w:sz w:val="20"/>
              </w:rPr>
            </w:pPr>
            <w:r>
              <w:rPr>
                <w:sz w:val="20"/>
              </w:rPr>
              <w:t>化学反应工程</w:t>
            </w:r>
          </w:p>
        </w:tc>
        <w:tc>
          <w:tcPr>
            <w:tcW w:w="750" w:type="dxa"/>
          </w:tcPr>
          <w:p w14:paraId="1E3ED9E2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6C396860" w14:textId="77777777" w:rsidR="00CD1695" w:rsidRDefault="00EA3E26">
            <w:pPr>
              <w:pStyle w:val="TableParagraph"/>
              <w:spacing w:before="162"/>
              <w:ind w:left="6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71660A55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72A7489A" w14:textId="77777777" w:rsidR="00CD1695" w:rsidRDefault="00EA3E26">
            <w:pPr>
              <w:pStyle w:val="TableParagraph"/>
              <w:ind w:left="693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ACC2E06" w14:textId="77777777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B9A7E1D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  <w:textDirection w:val="tbRlV"/>
          </w:tcPr>
          <w:p w14:paraId="40E4CBF1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79" w:type="dxa"/>
          </w:tcPr>
          <w:p w14:paraId="2470B93D" w14:textId="77777777" w:rsidR="00CD1695" w:rsidRDefault="00EA3E26">
            <w:pPr>
              <w:pStyle w:val="TableParagraph"/>
              <w:spacing w:before="169"/>
              <w:ind w:left="218" w:right="208"/>
              <w:rPr>
                <w:rFonts w:hint="eastAsia"/>
                <w:sz w:val="20"/>
              </w:rPr>
            </w:pPr>
            <w:r>
              <w:rPr>
                <w:sz w:val="20"/>
              </w:rPr>
              <w:t>现代仪器分析</w:t>
            </w:r>
          </w:p>
        </w:tc>
        <w:tc>
          <w:tcPr>
            <w:tcW w:w="750" w:type="dxa"/>
          </w:tcPr>
          <w:p w14:paraId="137F2717" w14:textId="77777777" w:rsidR="00CD1695" w:rsidRDefault="00EA3E26">
            <w:pPr>
              <w:pStyle w:val="TableParagraph"/>
              <w:spacing w:before="161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100B4D3D" w14:textId="77777777" w:rsidR="00CD1695" w:rsidRDefault="00EA3E26">
            <w:pPr>
              <w:pStyle w:val="TableParagraph"/>
              <w:spacing w:before="161"/>
              <w:ind w:left="6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1C9ED343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141B6A5D" w14:textId="77777777" w:rsidR="00CD1695" w:rsidRDefault="00EA3E26">
            <w:pPr>
              <w:pStyle w:val="TableParagraph"/>
              <w:ind w:left="693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3F530CD" w14:textId="77777777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60E9DE2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  <w:textDirection w:val="tbRlV"/>
          </w:tcPr>
          <w:p w14:paraId="79CBAAC2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79" w:type="dxa"/>
          </w:tcPr>
          <w:p w14:paraId="1562D582" w14:textId="77777777" w:rsidR="00CD1695" w:rsidRDefault="00EA3E26">
            <w:pPr>
              <w:pStyle w:val="TableParagraph"/>
              <w:spacing w:before="168"/>
              <w:ind w:left="218" w:right="208"/>
              <w:rPr>
                <w:rFonts w:hint="eastAsia"/>
                <w:sz w:val="20"/>
              </w:rPr>
            </w:pPr>
            <w:r>
              <w:rPr>
                <w:sz w:val="20"/>
              </w:rPr>
              <w:t>胶体与界面化学</w:t>
            </w:r>
          </w:p>
        </w:tc>
        <w:tc>
          <w:tcPr>
            <w:tcW w:w="750" w:type="dxa"/>
          </w:tcPr>
          <w:p w14:paraId="0BA5879D" w14:textId="77777777" w:rsidR="00CD1695" w:rsidRDefault="00EA3E26">
            <w:pPr>
              <w:pStyle w:val="TableParagraph"/>
              <w:spacing w:before="161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68504C07" w14:textId="77777777" w:rsidR="00CD1695" w:rsidRDefault="00EA3E26">
            <w:pPr>
              <w:pStyle w:val="TableParagraph"/>
              <w:spacing w:before="161"/>
              <w:ind w:left="6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B819902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65D7D437" w14:textId="77777777" w:rsidR="00CD1695" w:rsidRDefault="00EA3E26">
            <w:pPr>
              <w:pStyle w:val="TableParagraph"/>
              <w:ind w:left="693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3862C55A" w14:textId="77777777" w:rsidTr="006435B3">
        <w:trPr>
          <w:trHeight w:val="8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05DF4C1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661" w:type="dxa"/>
            <w:vMerge w:val="restart"/>
            <w:textDirection w:val="tbRlV"/>
          </w:tcPr>
          <w:p w14:paraId="7F834024" w14:textId="77777777" w:rsidR="00CD1695" w:rsidRDefault="00EA3E26" w:rsidP="006435B3">
            <w:pPr>
              <w:pStyle w:val="TableParagraph"/>
              <w:spacing w:before="16"/>
              <w:ind w:left="706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3179" w:type="dxa"/>
          </w:tcPr>
          <w:p w14:paraId="69408F79" w14:textId="77777777" w:rsidR="00CD1695" w:rsidRDefault="00CD1695">
            <w:pPr>
              <w:pStyle w:val="TableParagraph"/>
              <w:jc w:val="left"/>
              <w:rPr>
                <w:rFonts w:hint="eastAsia"/>
                <w:b/>
                <w:sz w:val="21"/>
              </w:rPr>
            </w:pPr>
          </w:p>
          <w:p w14:paraId="6CCD1276" w14:textId="77777777" w:rsidR="00CD1695" w:rsidRDefault="00EA3E26">
            <w:pPr>
              <w:pStyle w:val="TableParagraph"/>
              <w:ind w:left="216" w:right="208"/>
              <w:rPr>
                <w:rFonts w:hint="eastAsia"/>
                <w:sz w:val="20"/>
              </w:rPr>
            </w:pPr>
            <w:r>
              <w:rPr>
                <w:sz w:val="20"/>
              </w:rPr>
              <w:t>煤炭化学基础与转化技术</w:t>
            </w:r>
          </w:p>
        </w:tc>
        <w:tc>
          <w:tcPr>
            <w:tcW w:w="750" w:type="dxa"/>
          </w:tcPr>
          <w:p w14:paraId="124A1C3A" w14:textId="77777777" w:rsidR="00CD1695" w:rsidRDefault="00CD1695">
            <w:pPr>
              <w:pStyle w:val="TableParagraph"/>
              <w:spacing w:before="5"/>
              <w:jc w:val="left"/>
              <w:rPr>
                <w:rFonts w:hint="eastAsia"/>
                <w:b/>
                <w:sz w:val="20"/>
              </w:rPr>
            </w:pPr>
          </w:p>
          <w:p w14:paraId="40298B27" w14:textId="77777777" w:rsidR="00CD1695" w:rsidRDefault="00EA3E26">
            <w:pPr>
              <w:pStyle w:val="TableParagraph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14CC25D8" w14:textId="77777777" w:rsidR="00CD1695" w:rsidRDefault="00CD1695">
            <w:pPr>
              <w:pStyle w:val="TableParagraph"/>
              <w:spacing w:before="5"/>
              <w:jc w:val="left"/>
              <w:rPr>
                <w:rFonts w:hint="eastAsia"/>
                <w:b/>
                <w:sz w:val="20"/>
              </w:rPr>
            </w:pPr>
          </w:p>
          <w:p w14:paraId="76D49EAA" w14:textId="77777777" w:rsidR="00CD1695" w:rsidRDefault="00EA3E26">
            <w:pPr>
              <w:pStyle w:val="TableParagraph"/>
              <w:ind w:left="6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5D7DFBC" w14:textId="77777777" w:rsidR="00CD1695" w:rsidRDefault="00CD1695">
            <w:pPr>
              <w:pStyle w:val="TableParagraph"/>
              <w:jc w:val="left"/>
              <w:rPr>
                <w:rFonts w:hint="eastAsia"/>
                <w:b/>
              </w:rPr>
            </w:pPr>
          </w:p>
          <w:p w14:paraId="55AF126D" w14:textId="77777777" w:rsidR="00CD1695" w:rsidRDefault="00EA3E26">
            <w:pPr>
              <w:pStyle w:val="TableParagraph"/>
              <w:ind w:left="693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FED603B" w14:textId="77777777" w:rsidTr="006435B3">
        <w:trPr>
          <w:trHeight w:val="809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4039DACC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  <w:textDirection w:val="tbRlV"/>
          </w:tcPr>
          <w:p w14:paraId="068B9A6E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79" w:type="dxa"/>
          </w:tcPr>
          <w:p w14:paraId="34B02B07" w14:textId="77777777" w:rsidR="00CD1695" w:rsidRDefault="00CD1695">
            <w:pPr>
              <w:pStyle w:val="TableParagraph"/>
              <w:spacing w:before="4"/>
              <w:jc w:val="left"/>
              <w:rPr>
                <w:rFonts w:hint="eastAsia"/>
                <w:b/>
                <w:sz w:val="21"/>
              </w:rPr>
            </w:pPr>
          </w:p>
          <w:p w14:paraId="656F86CE" w14:textId="77777777" w:rsidR="00CD1695" w:rsidRDefault="00EA3E26">
            <w:pPr>
              <w:pStyle w:val="TableParagraph"/>
              <w:ind w:left="218" w:right="208"/>
              <w:rPr>
                <w:rFonts w:hint="eastAsia"/>
                <w:sz w:val="18"/>
              </w:rPr>
            </w:pPr>
            <w:r>
              <w:rPr>
                <w:sz w:val="18"/>
              </w:rPr>
              <w:t>专业英语</w:t>
            </w:r>
          </w:p>
        </w:tc>
        <w:tc>
          <w:tcPr>
            <w:tcW w:w="750" w:type="dxa"/>
          </w:tcPr>
          <w:p w14:paraId="02936FD2" w14:textId="77777777" w:rsidR="00CD1695" w:rsidRDefault="00CD1695">
            <w:pPr>
              <w:pStyle w:val="TableParagraph"/>
              <w:spacing w:before="9"/>
              <w:jc w:val="left"/>
              <w:rPr>
                <w:rFonts w:hint="eastAsia"/>
                <w:b/>
                <w:sz w:val="19"/>
              </w:rPr>
            </w:pPr>
          </w:p>
          <w:p w14:paraId="6D357CBD" w14:textId="77777777" w:rsidR="00CD1695" w:rsidRDefault="00EA3E26">
            <w:pPr>
              <w:pStyle w:val="TableParagraph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37FF5A5F" w14:textId="77777777" w:rsidR="00CD1695" w:rsidRDefault="00CD1695">
            <w:pPr>
              <w:pStyle w:val="TableParagraph"/>
              <w:spacing w:before="9"/>
              <w:jc w:val="left"/>
              <w:rPr>
                <w:rFonts w:hint="eastAsia"/>
                <w:b/>
                <w:sz w:val="19"/>
              </w:rPr>
            </w:pPr>
          </w:p>
          <w:p w14:paraId="5A3AB4B8" w14:textId="77777777" w:rsidR="00CD1695" w:rsidRDefault="00EA3E26">
            <w:pPr>
              <w:pStyle w:val="TableParagraph"/>
              <w:ind w:left="6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1933D841" w14:textId="77777777" w:rsidR="00CD1695" w:rsidRDefault="00CD1695">
            <w:pPr>
              <w:pStyle w:val="TableParagraph"/>
              <w:spacing w:before="4"/>
              <w:jc w:val="left"/>
              <w:rPr>
                <w:rFonts w:hint="eastAsia"/>
                <w:b/>
                <w:sz w:val="21"/>
              </w:rPr>
            </w:pPr>
          </w:p>
          <w:p w14:paraId="74FBEE2E" w14:textId="77777777" w:rsidR="00CD1695" w:rsidRDefault="00EA3E26">
            <w:pPr>
              <w:pStyle w:val="TableParagraph"/>
              <w:ind w:left="693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A34A19" w14:paraId="09BC29CC" w14:textId="77777777" w:rsidTr="006435B3">
        <w:trPr>
          <w:trHeight w:val="809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5091ABA6" w14:textId="77777777" w:rsidR="00A34A19" w:rsidRDefault="00A34A19" w:rsidP="00A34A19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661" w:type="dxa"/>
            <w:vMerge/>
            <w:tcBorders>
              <w:top w:val="nil"/>
            </w:tcBorders>
            <w:textDirection w:val="tbRlV"/>
          </w:tcPr>
          <w:p w14:paraId="7F72CEA6" w14:textId="77777777" w:rsidR="00A34A19" w:rsidRDefault="00A34A19" w:rsidP="00A34A19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79" w:type="dxa"/>
          </w:tcPr>
          <w:p w14:paraId="726EC437" w14:textId="77777777" w:rsidR="00A34A19" w:rsidRDefault="00A34A19" w:rsidP="00A34A19">
            <w:pPr>
              <w:pStyle w:val="TableParagraph"/>
              <w:spacing w:before="3"/>
              <w:jc w:val="left"/>
              <w:rPr>
                <w:rFonts w:hint="eastAsia"/>
                <w:b/>
                <w:sz w:val="21"/>
              </w:rPr>
            </w:pPr>
          </w:p>
          <w:p w14:paraId="1E6A7362" w14:textId="77777777" w:rsidR="00A34A19" w:rsidRPr="00A34A19" w:rsidRDefault="00A34A19" w:rsidP="00A34A19">
            <w:pPr>
              <w:pStyle w:val="TableParagraph"/>
              <w:spacing w:before="1"/>
              <w:ind w:left="221" w:right="208"/>
              <w:rPr>
                <w:rFonts w:hint="eastAsia"/>
                <w:color w:val="000000" w:themeColor="text1"/>
                <w:sz w:val="18"/>
              </w:rPr>
            </w:pPr>
            <w:r w:rsidRPr="00A34A19">
              <w:rPr>
                <w:rFonts w:hint="eastAsia"/>
                <w:color w:val="000000" w:themeColor="text1"/>
                <w:sz w:val="18"/>
              </w:rPr>
              <w:t>燃料电池与太阳能电池</w:t>
            </w:r>
          </w:p>
        </w:tc>
        <w:tc>
          <w:tcPr>
            <w:tcW w:w="750" w:type="dxa"/>
          </w:tcPr>
          <w:p w14:paraId="74D944C0" w14:textId="77777777" w:rsidR="00A34A19" w:rsidRDefault="00A34A19" w:rsidP="00A34A19">
            <w:pPr>
              <w:pStyle w:val="TableParagraph"/>
              <w:spacing w:before="9"/>
              <w:jc w:val="left"/>
              <w:rPr>
                <w:rFonts w:hint="eastAsia"/>
                <w:b/>
                <w:sz w:val="19"/>
              </w:rPr>
            </w:pPr>
          </w:p>
          <w:p w14:paraId="4E2F64E6" w14:textId="77777777" w:rsidR="00A34A19" w:rsidRDefault="00A34A19" w:rsidP="00A34A19">
            <w:pPr>
              <w:pStyle w:val="TableParagraph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0B3E9BCE" w14:textId="77777777" w:rsidR="00A34A19" w:rsidRDefault="00A34A19" w:rsidP="00A34A19">
            <w:pPr>
              <w:pStyle w:val="TableParagraph"/>
              <w:spacing w:before="9"/>
              <w:jc w:val="left"/>
              <w:rPr>
                <w:rFonts w:hint="eastAsia"/>
                <w:b/>
                <w:sz w:val="19"/>
              </w:rPr>
            </w:pPr>
          </w:p>
          <w:p w14:paraId="7BEBF5EA" w14:textId="77777777" w:rsidR="00A34A19" w:rsidRDefault="00A34A19" w:rsidP="00A34A19">
            <w:pPr>
              <w:pStyle w:val="TableParagraph"/>
              <w:ind w:left="6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2646082C" w14:textId="77777777" w:rsidR="00A34A19" w:rsidRDefault="00A34A19" w:rsidP="00A34A19">
            <w:pPr>
              <w:pStyle w:val="TableParagraph"/>
              <w:spacing w:before="3"/>
              <w:jc w:val="left"/>
              <w:rPr>
                <w:rFonts w:hint="eastAsia"/>
                <w:b/>
                <w:sz w:val="21"/>
              </w:rPr>
            </w:pPr>
          </w:p>
          <w:p w14:paraId="67B444B1" w14:textId="77777777" w:rsidR="00A34A19" w:rsidRDefault="00A34A19" w:rsidP="00A34A19">
            <w:pPr>
              <w:pStyle w:val="TableParagraph"/>
              <w:spacing w:before="1"/>
              <w:ind w:left="693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A34A19" w14:paraId="4B0F353E" w14:textId="77777777" w:rsidTr="006435B3">
        <w:trPr>
          <w:trHeight w:val="623"/>
          <w:jc w:val="center"/>
        </w:trPr>
        <w:tc>
          <w:tcPr>
            <w:tcW w:w="1855" w:type="dxa"/>
            <w:gridSpan w:val="2"/>
            <w:vMerge w:val="restart"/>
            <w:textDirection w:val="tbRlV"/>
          </w:tcPr>
          <w:p w14:paraId="129C3561" w14:textId="77777777" w:rsidR="00A34A19" w:rsidRDefault="00A34A19" w:rsidP="00A34A19">
            <w:pPr>
              <w:pStyle w:val="TableParagraph"/>
              <w:ind w:left="113" w:right="113"/>
              <w:jc w:val="left"/>
              <w:rPr>
                <w:rFonts w:hint="eastAsia"/>
                <w:b/>
                <w:sz w:val="20"/>
              </w:rPr>
            </w:pPr>
          </w:p>
          <w:p w14:paraId="0DB87B8B" w14:textId="77777777" w:rsidR="00A34A19" w:rsidRDefault="00A34A19" w:rsidP="00A34A19">
            <w:pPr>
              <w:pStyle w:val="TableParagraph"/>
              <w:ind w:left="113" w:right="113"/>
              <w:jc w:val="left"/>
              <w:rPr>
                <w:rFonts w:hint="eastAsia"/>
                <w:b/>
                <w:sz w:val="20"/>
              </w:rPr>
            </w:pPr>
          </w:p>
          <w:p w14:paraId="79684AE6" w14:textId="77777777" w:rsidR="00A34A19" w:rsidRDefault="00A34A19" w:rsidP="00A34A19">
            <w:pPr>
              <w:pStyle w:val="TableParagraph"/>
              <w:spacing w:before="10"/>
              <w:ind w:left="113" w:right="113"/>
              <w:jc w:val="left"/>
              <w:rPr>
                <w:rFonts w:hint="eastAsia"/>
                <w:b/>
                <w:sz w:val="14"/>
              </w:rPr>
            </w:pPr>
          </w:p>
          <w:p w14:paraId="310E5DBB" w14:textId="77777777" w:rsidR="00A34A19" w:rsidRDefault="00A34A19" w:rsidP="00A34A19">
            <w:pPr>
              <w:pStyle w:val="TableParagraph"/>
              <w:ind w:left="210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3179" w:type="dxa"/>
          </w:tcPr>
          <w:p w14:paraId="0F2E924C" w14:textId="77777777" w:rsidR="00A34A19" w:rsidRDefault="00A34A19" w:rsidP="00A34A19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08AF2C67" w14:textId="77777777" w:rsidR="00A34A19" w:rsidRDefault="00A34A19" w:rsidP="00A34A19">
            <w:pPr>
              <w:pStyle w:val="TableParagraph"/>
              <w:spacing w:before="1"/>
              <w:ind w:left="218" w:right="208"/>
              <w:rPr>
                <w:rFonts w:hint="eastAsia"/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14:paraId="43472723" w14:textId="77777777" w:rsidR="00A34A19" w:rsidRDefault="00A34A19" w:rsidP="00A34A19">
            <w:pPr>
              <w:pStyle w:val="TableParagraph"/>
              <w:spacing w:before="163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1BB53AA4" w14:textId="77777777" w:rsidR="00A34A19" w:rsidRDefault="00A34A19" w:rsidP="00A34A19">
            <w:pPr>
              <w:pStyle w:val="TableParagraph"/>
              <w:spacing w:before="163"/>
              <w:ind w:left="6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12975FA7" w14:textId="77777777" w:rsidR="00A34A19" w:rsidRDefault="00A34A19" w:rsidP="00A34A19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543D3460" w14:textId="77777777" w:rsidR="00A34A19" w:rsidRDefault="00A34A19" w:rsidP="00A34A19">
            <w:pPr>
              <w:pStyle w:val="TableParagraph"/>
              <w:spacing w:before="1"/>
              <w:ind w:left="693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A34A19" w14:paraId="0F7762DC" w14:textId="77777777" w:rsidTr="006435B3">
        <w:trPr>
          <w:trHeight w:val="624"/>
          <w:jc w:val="center"/>
        </w:trPr>
        <w:tc>
          <w:tcPr>
            <w:tcW w:w="1855" w:type="dxa"/>
            <w:gridSpan w:val="2"/>
            <w:vMerge/>
            <w:tcBorders>
              <w:top w:val="nil"/>
            </w:tcBorders>
            <w:textDirection w:val="tbRl"/>
          </w:tcPr>
          <w:p w14:paraId="217A7AB8" w14:textId="77777777" w:rsidR="00A34A19" w:rsidRDefault="00A34A19" w:rsidP="00A34A19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179" w:type="dxa"/>
          </w:tcPr>
          <w:p w14:paraId="72C2AD99" w14:textId="77777777" w:rsidR="00A34A19" w:rsidRDefault="00A34A19" w:rsidP="00A34A19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318AAEBC" w14:textId="77777777" w:rsidR="00A34A19" w:rsidRDefault="00A34A19" w:rsidP="00A34A19">
            <w:pPr>
              <w:pStyle w:val="TableParagraph"/>
              <w:spacing w:before="1"/>
              <w:ind w:left="218" w:right="208"/>
              <w:rPr>
                <w:rFonts w:hint="eastAsia"/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14:paraId="305E285B" w14:textId="77777777" w:rsidR="00A34A19" w:rsidRDefault="00A34A19" w:rsidP="00A34A19">
            <w:pPr>
              <w:pStyle w:val="TableParagraph"/>
              <w:spacing w:before="163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273EFE88" w14:textId="77777777" w:rsidR="00A34A19" w:rsidRDefault="00A34A19" w:rsidP="00A34A19">
            <w:pPr>
              <w:pStyle w:val="TableParagraph"/>
              <w:spacing w:before="163"/>
              <w:ind w:left="6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36B76838" w14:textId="77777777" w:rsidR="00A34A19" w:rsidRDefault="00A34A19" w:rsidP="00A34A19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35260AC1" w14:textId="77777777" w:rsidR="00A34A19" w:rsidRDefault="00A34A19" w:rsidP="00A34A19">
            <w:pPr>
              <w:pStyle w:val="TableParagraph"/>
              <w:spacing w:before="1"/>
              <w:ind w:left="693"/>
              <w:jc w:val="left"/>
              <w:rPr>
                <w:rFonts w:hint="eastAsia"/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</w:tbl>
    <w:p w14:paraId="7218561B" w14:textId="77777777" w:rsidR="00CD1695" w:rsidRDefault="00CD1695">
      <w:pPr>
        <w:rPr>
          <w:rFonts w:hint="eastAsia"/>
          <w:sz w:val="18"/>
        </w:rPr>
        <w:sectPr w:rsidR="00CD1695">
          <w:headerReference w:type="default" r:id="rId14"/>
          <w:pgSz w:w="11910" w:h="16840"/>
          <w:pgMar w:top="1520" w:right="1040" w:bottom="280" w:left="1580" w:header="0" w:footer="0" w:gutter="0"/>
          <w:cols w:space="720"/>
        </w:sectPr>
      </w:pPr>
    </w:p>
    <w:p w14:paraId="2AAC2EE3" w14:textId="77777777" w:rsidR="00CD1695" w:rsidRPr="006435B3" w:rsidRDefault="00EA3E26" w:rsidP="006435B3">
      <w:pPr>
        <w:pStyle w:val="a3"/>
        <w:spacing w:before="62" w:line="417" w:lineRule="auto"/>
        <w:ind w:left="2545" w:right="3085" w:firstLine="139"/>
        <w:jc w:val="center"/>
        <w:rPr>
          <w:rFonts w:hint="eastAsia"/>
        </w:rPr>
      </w:pPr>
      <w:r>
        <w:lastRenderedPageBreak/>
        <w:t>同等学力课程水平认定考试环境科学与工程专业课程目录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797"/>
        <w:gridCol w:w="3043"/>
        <w:gridCol w:w="750"/>
        <w:gridCol w:w="645"/>
        <w:gridCol w:w="2092"/>
      </w:tblGrid>
      <w:tr w:rsidR="00CD1695" w14:paraId="67663D9B" w14:textId="77777777" w:rsidTr="006435B3">
        <w:trPr>
          <w:trHeight w:val="623"/>
          <w:jc w:val="center"/>
        </w:trPr>
        <w:tc>
          <w:tcPr>
            <w:tcW w:w="1991" w:type="dxa"/>
            <w:gridSpan w:val="2"/>
          </w:tcPr>
          <w:p w14:paraId="2A8F95A7" w14:textId="77777777" w:rsidR="00CD1695" w:rsidRDefault="00EA3E26">
            <w:pPr>
              <w:pStyle w:val="TableParagraph"/>
              <w:spacing w:before="162"/>
              <w:ind w:left="658" w:right="653"/>
              <w:rPr>
                <w:rFonts w:hint="eastAsia"/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3043" w:type="dxa"/>
          </w:tcPr>
          <w:p w14:paraId="616D03AE" w14:textId="77777777" w:rsidR="00CD1695" w:rsidRDefault="00EA3E26">
            <w:pPr>
              <w:pStyle w:val="TableParagraph"/>
              <w:spacing w:before="162"/>
              <w:ind w:left="145" w:right="141"/>
              <w:rPr>
                <w:rFonts w:hint="eastAsia"/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14:paraId="2E330626" w14:textId="77777777" w:rsidR="00CD1695" w:rsidRDefault="00EA3E26">
            <w:pPr>
              <w:pStyle w:val="TableParagraph"/>
              <w:spacing w:before="162"/>
              <w:ind w:left="141" w:right="136"/>
              <w:rPr>
                <w:rFonts w:hint="eastAsia"/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14:paraId="767FB4C5" w14:textId="77777777" w:rsidR="00CD1695" w:rsidRDefault="00EA3E26">
            <w:pPr>
              <w:pStyle w:val="TableParagraph"/>
              <w:spacing w:before="162"/>
              <w:ind w:left="89" w:right="82"/>
              <w:rPr>
                <w:rFonts w:hint="eastAsia"/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14:paraId="1C46E906" w14:textId="77777777" w:rsidR="00CD1695" w:rsidRDefault="00EA3E26">
            <w:pPr>
              <w:pStyle w:val="TableParagraph"/>
              <w:spacing w:before="162"/>
              <w:ind w:left="395" w:right="387"/>
              <w:rPr>
                <w:rFonts w:hint="eastAsia"/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14:paraId="15C94CE0" w14:textId="77777777" w:rsidTr="006435B3">
        <w:trPr>
          <w:trHeight w:val="624"/>
          <w:jc w:val="center"/>
        </w:trPr>
        <w:tc>
          <w:tcPr>
            <w:tcW w:w="1194" w:type="dxa"/>
            <w:vMerge w:val="restart"/>
            <w:textDirection w:val="tbRlV"/>
          </w:tcPr>
          <w:p w14:paraId="58564683" w14:textId="77777777" w:rsidR="00CD1695" w:rsidRDefault="00CD1695" w:rsidP="006435B3">
            <w:pPr>
              <w:pStyle w:val="TableParagraph"/>
              <w:spacing w:before="11"/>
              <w:ind w:left="113" w:right="113"/>
              <w:jc w:val="left"/>
              <w:rPr>
                <w:rFonts w:hint="eastAsia"/>
                <w:b/>
                <w:sz w:val="28"/>
              </w:rPr>
            </w:pPr>
          </w:p>
          <w:p w14:paraId="00DBFC51" w14:textId="77777777" w:rsidR="00CD1695" w:rsidRDefault="00EA3E26">
            <w:pPr>
              <w:pStyle w:val="TableParagraph"/>
              <w:spacing w:before="1"/>
              <w:ind w:left="3245" w:right="3244"/>
              <w:rPr>
                <w:rFonts w:hint="eastAsia"/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797" w:type="dxa"/>
            <w:vMerge w:val="restart"/>
            <w:textDirection w:val="tbRlV"/>
          </w:tcPr>
          <w:p w14:paraId="126B520C" w14:textId="77777777" w:rsidR="00CD1695" w:rsidRDefault="00EA3E26" w:rsidP="006435B3">
            <w:pPr>
              <w:pStyle w:val="TableParagraph"/>
              <w:spacing w:before="171"/>
              <w:ind w:left="576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3043" w:type="dxa"/>
          </w:tcPr>
          <w:p w14:paraId="3A3746B1" w14:textId="77777777" w:rsidR="00CD1695" w:rsidRDefault="00EA3E26">
            <w:pPr>
              <w:pStyle w:val="TableParagraph"/>
              <w:spacing w:before="162"/>
              <w:ind w:left="150" w:right="141"/>
              <w:rPr>
                <w:rFonts w:hint="eastAsia"/>
                <w:sz w:val="21"/>
              </w:rPr>
            </w:pPr>
            <w:r>
              <w:rPr>
                <w:sz w:val="21"/>
              </w:rPr>
              <w:t>研究生英语</w:t>
            </w:r>
          </w:p>
        </w:tc>
        <w:tc>
          <w:tcPr>
            <w:tcW w:w="750" w:type="dxa"/>
          </w:tcPr>
          <w:p w14:paraId="759FB958" w14:textId="77777777" w:rsidR="00CD1695" w:rsidRDefault="00EA3E26">
            <w:pPr>
              <w:pStyle w:val="TableParagraph"/>
              <w:spacing w:before="162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14:paraId="0B96609B" w14:textId="77777777" w:rsidR="00CD1695" w:rsidRDefault="00EA3E26">
            <w:pPr>
              <w:pStyle w:val="TableParagraph"/>
              <w:spacing w:before="162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14:paraId="2304C2B2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08ADFCD6" w14:textId="77777777" w:rsidR="00CD1695" w:rsidRDefault="00EA3E26">
            <w:pPr>
              <w:pStyle w:val="TableParagraph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93FE973" w14:textId="77777777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696EA84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  <w:textDirection w:val="tbRlV"/>
          </w:tcPr>
          <w:p w14:paraId="46AFAC2F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43" w:type="dxa"/>
          </w:tcPr>
          <w:p w14:paraId="5C6D65EF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6BEC5A03" w14:textId="77777777" w:rsidR="00CD1695" w:rsidRDefault="00EA3E26">
            <w:pPr>
              <w:pStyle w:val="TableParagraph"/>
              <w:ind w:left="152" w:right="141"/>
              <w:rPr>
                <w:rFonts w:hint="eastAsia"/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14:paraId="65461D46" w14:textId="77777777" w:rsidR="00CD1695" w:rsidRDefault="00EA3E26">
            <w:pPr>
              <w:pStyle w:val="TableParagraph"/>
              <w:spacing w:before="161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14:paraId="4DDDEDC1" w14:textId="77777777" w:rsidR="00CD1695" w:rsidRDefault="00EA3E26">
            <w:pPr>
              <w:pStyle w:val="TableParagraph"/>
              <w:spacing w:before="161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5F6F175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7D9A085E" w14:textId="77777777" w:rsidR="00CD1695" w:rsidRDefault="00EA3E26">
            <w:pPr>
              <w:pStyle w:val="TableParagraph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8351DFC" w14:textId="77777777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43EB9873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  <w:textDirection w:val="tbRlV"/>
          </w:tcPr>
          <w:p w14:paraId="40444C0B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43" w:type="dxa"/>
          </w:tcPr>
          <w:p w14:paraId="17261ACA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2BDE743A" w14:textId="77777777" w:rsidR="00CD1695" w:rsidRDefault="00EA3E26">
            <w:pPr>
              <w:pStyle w:val="TableParagraph"/>
              <w:ind w:left="152" w:right="136"/>
              <w:rPr>
                <w:rFonts w:hint="eastAsia"/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14:paraId="101D9B6E" w14:textId="77777777" w:rsidR="00CD1695" w:rsidRDefault="00EA3E26">
            <w:pPr>
              <w:pStyle w:val="TableParagraph"/>
              <w:spacing w:before="161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14:paraId="5AE093F1" w14:textId="77777777" w:rsidR="00CD1695" w:rsidRDefault="00EA3E26">
            <w:pPr>
              <w:pStyle w:val="TableParagraph"/>
              <w:spacing w:before="161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74985B3D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13F1396F" w14:textId="77777777" w:rsidR="00CD1695" w:rsidRDefault="00EA3E26">
            <w:pPr>
              <w:pStyle w:val="TableParagraph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5FC9CC7A" w14:textId="77777777" w:rsidTr="006435B3">
        <w:trPr>
          <w:trHeight w:val="696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8CC0B0A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97" w:type="dxa"/>
            <w:vMerge w:val="restart"/>
            <w:textDirection w:val="tbRlV"/>
          </w:tcPr>
          <w:p w14:paraId="66D044D7" w14:textId="77777777" w:rsidR="00CD1695" w:rsidRDefault="00EA3E26" w:rsidP="006435B3">
            <w:pPr>
              <w:pStyle w:val="TableParagraph"/>
              <w:spacing w:before="152"/>
              <w:ind w:left="205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3043" w:type="dxa"/>
          </w:tcPr>
          <w:p w14:paraId="5EEDCD83" w14:textId="77777777" w:rsidR="00CD1695" w:rsidRDefault="00CD1695">
            <w:pPr>
              <w:pStyle w:val="TableParagraph"/>
              <w:spacing w:before="12"/>
              <w:jc w:val="left"/>
              <w:rPr>
                <w:rFonts w:hint="eastAsia"/>
                <w:b/>
                <w:sz w:val="16"/>
              </w:rPr>
            </w:pPr>
          </w:p>
          <w:p w14:paraId="63F1F986" w14:textId="77777777" w:rsidR="00CD1695" w:rsidRDefault="00EA3E26">
            <w:pPr>
              <w:pStyle w:val="TableParagraph"/>
              <w:ind w:left="152" w:right="141"/>
              <w:rPr>
                <w:rFonts w:hint="eastAsia"/>
                <w:sz w:val="18"/>
              </w:rPr>
            </w:pPr>
            <w:r>
              <w:rPr>
                <w:sz w:val="18"/>
              </w:rPr>
              <w:t>矩阵论</w:t>
            </w:r>
          </w:p>
        </w:tc>
        <w:tc>
          <w:tcPr>
            <w:tcW w:w="750" w:type="dxa"/>
          </w:tcPr>
          <w:p w14:paraId="54FE68D6" w14:textId="77777777" w:rsidR="00CD1695" w:rsidRDefault="00EA3E26">
            <w:pPr>
              <w:pStyle w:val="TableParagraph"/>
              <w:spacing w:before="199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3F08CDCE" w14:textId="77777777" w:rsidR="00CD1695" w:rsidRDefault="00EA3E26">
            <w:pPr>
              <w:pStyle w:val="TableParagraph"/>
              <w:spacing w:before="199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FCC3F89" w14:textId="77777777" w:rsidR="00CD1695" w:rsidRDefault="00CD1695">
            <w:pPr>
              <w:pStyle w:val="TableParagraph"/>
              <w:spacing w:before="12"/>
              <w:jc w:val="left"/>
              <w:rPr>
                <w:rFonts w:hint="eastAsia"/>
                <w:b/>
                <w:sz w:val="16"/>
              </w:rPr>
            </w:pPr>
          </w:p>
          <w:p w14:paraId="69AE5398" w14:textId="77777777" w:rsidR="00CD1695" w:rsidRDefault="00EA3E26">
            <w:pPr>
              <w:pStyle w:val="TableParagraph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0C579AFA" w14:textId="77777777" w:rsidTr="006435B3">
        <w:trPr>
          <w:trHeight w:val="752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5BB6517D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  <w:textDirection w:val="tbRlV"/>
          </w:tcPr>
          <w:p w14:paraId="7C611B32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43" w:type="dxa"/>
          </w:tcPr>
          <w:p w14:paraId="345D57DB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9"/>
              </w:rPr>
            </w:pPr>
          </w:p>
          <w:p w14:paraId="7C004EC9" w14:textId="77777777" w:rsidR="00CD1695" w:rsidRDefault="00EA3E26">
            <w:pPr>
              <w:pStyle w:val="TableParagraph"/>
              <w:ind w:left="152" w:right="139"/>
              <w:rPr>
                <w:rFonts w:hint="eastAsia"/>
                <w:sz w:val="18"/>
              </w:rPr>
            </w:pPr>
            <w:r>
              <w:rPr>
                <w:sz w:val="18"/>
              </w:rPr>
              <w:t>数值分析</w:t>
            </w:r>
          </w:p>
        </w:tc>
        <w:tc>
          <w:tcPr>
            <w:tcW w:w="750" w:type="dxa"/>
          </w:tcPr>
          <w:p w14:paraId="32DB7A3E" w14:textId="77777777" w:rsidR="00CD1695" w:rsidRDefault="00CD1695">
            <w:pPr>
              <w:pStyle w:val="TableParagraph"/>
              <w:spacing w:before="8"/>
              <w:jc w:val="left"/>
              <w:rPr>
                <w:rFonts w:hint="eastAsia"/>
                <w:b/>
                <w:sz w:val="17"/>
              </w:rPr>
            </w:pPr>
          </w:p>
          <w:p w14:paraId="28ED74DE" w14:textId="77777777" w:rsidR="00CD1695" w:rsidRDefault="00EA3E26">
            <w:pPr>
              <w:pStyle w:val="TableParagraph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38A9220B" w14:textId="77777777" w:rsidR="00CD1695" w:rsidRDefault="00CD1695">
            <w:pPr>
              <w:pStyle w:val="TableParagraph"/>
              <w:spacing w:before="8"/>
              <w:jc w:val="left"/>
              <w:rPr>
                <w:rFonts w:hint="eastAsia"/>
                <w:b/>
                <w:sz w:val="17"/>
              </w:rPr>
            </w:pPr>
          </w:p>
          <w:p w14:paraId="4B8BDF14" w14:textId="77777777" w:rsidR="00CD1695" w:rsidRDefault="00EA3E26">
            <w:pPr>
              <w:pStyle w:val="TableParagraph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FF9EF5C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9"/>
              </w:rPr>
            </w:pPr>
          </w:p>
          <w:p w14:paraId="4260883E" w14:textId="77777777" w:rsidR="00CD1695" w:rsidRDefault="00EA3E26">
            <w:pPr>
              <w:pStyle w:val="TableParagraph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BE6F762" w14:textId="77777777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7E1243E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97" w:type="dxa"/>
            <w:vMerge w:val="restart"/>
            <w:textDirection w:val="tbRlV"/>
          </w:tcPr>
          <w:p w14:paraId="33381393" w14:textId="77777777" w:rsidR="00CD1695" w:rsidRDefault="00EA3E26" w:rsidP="006435B3">
            <w:pPr>
              <w:pStyle w:val="TableParagraph"/>
              <w:spacing w:before="152"/>
              <w:ind w:left="421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学科基础课</w:t>
            </w:r>
          </w:p>
        </w:tc>
        <w:tc>
          <w:tcPr>
            <w:tcW w:w="3043" w:type="dxa"/>
          </w:tcPr>
          <w:p w14:paraId="0953B8F6" w14:textId="77777777" w:rsidR="00CD1695" w:rsidRDefault="00EA3E26">
            <w:pPr>
              <w:pStyle w:val="TableParagraph"/>
              <w:spacing w:before="168"/>
              <w:ind w:left="152" w:right="141"/>
              <w:rPr>
                <w:rFonts w:hint="eastAsia"/>
                <w:sz w:val="20"/>
              </w:rPr>
            </w:pPr>
            <w:r>
              <w:rPr>
                <w:sz w:val="20"/>
              </w:rPr>
              <w:t>环境监测质量控制技术</w:t>
            </w:r>
          </w:p>
        </w:tc>
        <w:tc>
          <w:tcPr>
            <w:tcW w:w="750" w:type="dxa"/>
          </w:tcPr>
          <w:p w14:paraId="6BEB5E93" w14:textId="77777777" w:rsidR="00CD1695" w:rsidRDefault="00EA3E26">
            <w:pPr>
              <w:pStyle w:val="TableParagraph"/>
              <w:spacing w:before="163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3F9829DC" w14:textId="77777777" w:rsidR="00CD1695" w:rsidRDefault="00EA3E26">
            <w:pPr>
              <w:pStyle w:val="TableParagraph"/>
              <w:spacing w:before="163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B8AAB85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21E2FBEA" w14:textId="77777777" w:rsidR="00CD1695" w:rsidRDefault="00EA3E26">
            <w:pPr>
              <w:pStyle w:val="TableParagraph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5EA1F268" w14:textId="77777777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6AD26FF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  <w:textDirection w:val="tbRlV"/>
          </w:tcPr>
          <w:p w14:paraId="3BBDC78C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43" w:type="dxa"/>
          </w:tcPr>
          <w:p w14:paraId="7A9D2790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7A03BA1E" w14:textId="77777777" w:rsidR="00CD1695" w:rsidRDefault="00EA3E26">
            <w:pPr>
              <w:pStyle w:val="TableParagraph"/>
              <w:ind w:left="152" w:right="139"/>
              <w:rPr>
                <w:rFonts w:hint="eastAsia"/>
                <w:sz w:val="18"/>
              </w:rPr>
            </w:pPr>
            <w:r>
              <w:rPr>
                <w:sz w:val="18"/>
              </w:rPr>
              <w:t>胶体与界面化学</w:t>
            </w:r>
          </w:p>
        </w:tc>
        <w:tc>
          <w:tcPr>
            <w:tcW w:w="750" w:type="dxa"/>
          </w:tcPr>
          <w:p w14:paraId="7C080602" w14:textId="77777777" w:rsidR="00CD1695" w:rsidRDefault="00EA3E26">
            <w:pPr>
              <w:pStyle w:val="TableParagraph"/>
              <w:spacing w:before="162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5ADB7755" w14:textId="77777777" w:rsidR="00CD1695" w:rsidRDefault="00EA3E26">
            <w:pPr>
              <w:pStyle w:val="TableParagraph"/>
              <w:spacing w:before="162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307DD46B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664ACCDC" w14:textId="77777777" w:rsidR="00CD1695" w:rsidRDefault="00EA3E26">
            <w:pPr>
              <w:pStyle w:val="TableParagraph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C37BA5E" w14:textId="77777777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5DD5B7F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  <w:textDirection w:val="tbRlV"/>
          </w:tcPr>
          <w:p w14:paraId="180BD734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43" w:type="dxa"/>
          </w:tcPr>
          <w:p w14:paraId="194BA4FC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060508C7" w14:textId="77777777" w:rsidR="00CD1695" w:rsidRDefault="00EA3E26">
            <w:pPr>
              <w:pStyle w:val="TableParagraph"/>
              <w:ind w:left="152" w:right="141"/>
              <w:rPr>
                <w:rFonts w:hint="eastAsia"/>
                <w:sz w:val="18"/>
              </w:rPr>
            </w:pPr>
            <w:r>
              <w:rPr>
                <w:sz w:val="18"/>
              </w:rPr>
              <w:t>高等环境工程</w:t>
            </w:r>
          </w:p>
        </w:tc>
        <w:tc>
          <w:tcPr>
            <w:tcW w:w="750" w:type="dxa"/>
          </w:tcPr>
          <w:p w14:paraId="0A2E7ABC" w14:textId="77777777" w:rsidR="00CD1695" w:rsidRDefault="00EA3E26">
            <w:pPr>
              <w:pStyle w:val="TableParagraph"/>
              <w:spacing w:before="162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342739DE" w14:textId="77777777" w:rsidR="00CD1695" w:rsidRDefault="00EA3E26">
            <w:pPr>
              <w:pStyle w:val="TableParagraph"/>
              <w:spacing w:before="162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FE3BCA2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3EC87B87" w14:textId="77777777" w:rsidR="00CD1695" w:rsidRDefault="00EA3E26">
            <w:pPr>
              <w:pStyle w:val="TableParagraph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AF294F0" w14:textId="77777777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0F57732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97" w:type="dxa"/>
            <w:vMerge w:val="restart"/>
            <w:textDirection w:val="tbRlV"/>
          </w:tcPr>
          <w:p w14:paraId="13EAAB35" w14:textId="77777777" w:rsidR="00CD1695" w:rsidRDefault="00EA3E26" w:rsidP="006435B3">
            <w:pPr>
              <w:pStyle w:val="TableParagraph"/>
              <w:spacing w:before="152"/>
              <w:ind w:left="422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3043" w:type="dxa"/>
          </w:tcPr>
          <w:p w14:paraId="2CB6D56A" w14:textId="77777777" w:rsidR="00CD1695" w:rsidRDefault="00EA3E26">
            <w:pPr>
              <w:pStyle w:val="TableParagraph"/>
              <w:spacing w:before="169"/>
              <w:ind w:left="149" w:right="141"/>
              <w:rPr>
                <w:rFonts w:hint="eastAsia"/>
                <w:sz w:val="20"/>
              </w:rPr>
            </w:pPr>
            <w:r>
              <w:rPr>
                <w:sz w:val="20"/>
              </w:rPr>
              <w:t>高等分析化学</w:t>
            </w:r>
          </w:p>
        </w:tc>
        <w:tc>
          <w:tcPr>
            <w:tcW w:w="750" w:type="dxa"/>
          </w:tcPr>
          <w:p w14:paraId="7D261015" w14:textId="77777777" w:rsidR="00CD1695" w:rsidRDefault="00EA3E26">
            <w:pPr>
              <w:pStyle w:val="TableParagraph"/>
              <w:spacing w:before="161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3843E7E5" w14:textId="77777777" w:rsidR="00CD1695" w:rsidRDefault="00EA3E26">
            <w:pPr>
              <w:pStyle w:val="TableParagraph"/>
              <w:spacing w:before="161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2024162F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2373C252" w14:textId="77777777" w:rsidR="00CD1695" w:rsidRDefault="00EA3E26">
            <w:pPr>
              <w:pStyle w:val="TableParagraph"/>
              <w:spacing w:before="1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FB1B570" w14:textId="77777777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7488A2A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  <w:textDirection w:val="tbRlV"/>
          </w:tcPr>
          <w:p w14:paraId="74E931F7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43" w:type="dxa"/>
          </w:tcPr>
          <w:p w14:paraId="312EC03A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69912F55" w14:textId="77777777" w:rsidR="00CD1695" w:rsidRDefault="00EA3E26">
            <w:pPr>
              <w:pStyle w:val="TableParagraph"/>
              <w:ind w:left="152" w:right="141"/>
              <w:rPr>
                <w:rFonts w:hint="eastAsia"/>
                <w:sz w:val="18"/>
              </w:rPr>
            </w:pPr>
            <w:r>
              <w:rPr>
                <w:sz w:val="18"/>
              </w:rPr>
              <w:t>废水处理工程</w:t>
            </w:r>
          </w:p>
        </w:tc>
        <w:tc>
          <w:tcPr>
            <w:tcW w:w="750" w:type="dxa"/>
          </w:tcPr>
          <w:p w14:paraId="01D1CDEA" w14:textId="77777777" w:rsidR="00CD1695" w:rsidRDefault="00EA3E26">
            <w:pPr>
              <w:pStyle w:val="TableParagraph"/>
              <w:spacing w:before="161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68D52B0D" w14:textId="77777777" w:rsidR="00CD1695" w:rsidRDefault="00EA3E26">
            <w:pPr>
              <w:pStyle w:val="TableParagraph"/>
              <w:spacing w:before="161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4E16F89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6780B522" w14:textId="77777777" w:rsidR="00CD1695" w:rsidRDefault="00EA3E26">
            <w:pPr>
              <w:pStyle w:val="TableParagraph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9F9A22B" w14:textId="77777777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F8A6C97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97" w:type="dxa"/>
            <w:vMerge/>
            <w:tcBorders>
              <w:top w:val="nil"/>
            </w:tcBorders>
            <w:textDirection w:val="tbRlV"/>
          </w:tcPr>
          <w:p w14:paraId="2C74D411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43" w:type="dxa"/>
          </w:tcPr>
          <w:p w14:paraId="18F869B8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0CFC6DA5" w14:textId="77777777" w:rsidR="00CD1695" w:rsidRDefault="00EA3E26">
            <w:pPr>
              <w:pStyle w:val="TableParagraph"/>
              <w:ind w:left="152" w:right="141"/>
              <w:rPr>
                <w:rFonts w:hint="eastAsia"/>
                <w:sz w:val="18"/>
              </w:rPr>
            </w:pPr>
            <w:r>
              <w:rPr>
                <w:sz w:val="18"/>
              </w:rPr>
              <w:t>电除尘理论与技术</w:t>
            </w:r>
          </w:p>
        </w:tc>
        <w:tc>
          <w:tcPr>
            <w:tcW w:w="750" w:type="dxa"/>
          </w:tcPr>
          <w:p w14:paraId="4B071674" w14:textId="77777777" w:rsidR="00CD1695" w:rsidRDefault="00EA3E26">
            <w:pPr>
              <w:pStyle w:val="TableParagraph"/>
              <w:spacing w:before="161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69F52CDD" w14:textId="77777777" w:rsidR="00CD1695" w:rsidRDefault="00EA3E26">
            <w:pPr>
              <w:pStyle w:val="TableParagraph"/>
              <w:spacing w:before="161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7DC71A7C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5A4FFF15" w14:textId="77777777" w:rsidR="00CD1695" w:rsidRDefault="00EA3E26">
            <w:pPr>
              <w:pStyle w:val="TableParagraph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81148F1" w14:textId="77777777" w:rsidTr="006435B3">
        <w:trPr>
          <w:trHeight w:val="623"/>
          <w:jc w:val="center"/>
        </w:trPr>
        <w:tc>
          <w:tcPr>
            <w:tcW w:w="1991" w:type="dxa"/>
            <w:gridSpan w:val="2"/>
            <w:vMerge w:val="restart"/>
            <w:textDirection w:val="tbRlV"/>
          </w:tcPr>
          <w:p w14:paraId="08CF27C9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rFonts w:hint="eastAsia"/>
                <w:b/>
                <w:sz w:val="20"/>
              </w:rPr>
            </w:pPr>
          </w:p>
          <w:p w14:paraId="0E360D89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rFonts w:hint="eastAsia"/>
                <w:b/>
                <w:sz w:val="20"/>
              </w:rPr>
            </w:pPr>
          </w:p>
          <w:p w14:paraId="4AB1E722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rFonts w:hint="eastAsia"/>
                <w:b/>
                <w:sz w:val="20"/>
              </w:rPr>
            </w:pPr>
          </w:p>
          <w:p w14:paraId="25FCDD31" w14:textId="77777777" w:rsidR="00CD1695" w:rsidRDefault="00EA3E26" w:rsidP="006435B3">
            <w:pPr>
              <w:pStyle w:val="TableParagraph"/>
              <w:ind w:left="209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3043" w:type="dxa"/>
          </w:tcPr>
          <w:p w14:paraId="70BE7278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553A6558" w14:textId="77777777" w:rsidR="00CD1695" w:rsidRDefault="00EA3E26">
            <w:pPr>
              <w:pStyle w:val="TableParagraph"/>
              <w:ind w:left="149" w:right="141"/>
              <w:rPr>
                <w:rFonts w:hint="eastAsia"/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14:paraId="3C4ED5A2" w14:textId="77777777" w:rsidR="00CD1695" w:rsidRDefault="00EA3E26">
            <w:pPr>
              <w:pStyle w:val="TableParagraph"/>
              <w:spacing w:before="163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37667A93" w14:textId="77777777" w:rsidR="00CD1695" w:rsidRDefault="00EA3E26">
            <w:pPr>
              <w:pStyle w:val="TableParagraph"/>
              <w:spacing w:before="163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71792142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4EFDC23C" w14:textId="77777777" w:rsidR="00CD1695" w:rsidRDefault="00EA3E26">
            <w:pPr>
              <w:pStyle w:val="TableParagraph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 w14:paraId="188D03B3" w14:textId="77777777" w:rsidTr="006435B3">
        <w:trPr>
          <w:trHeight w:val="624"/>
          <w:jc w:val="center"/>
        </w:trPr>
        <w:tc>
          <w:tcPr>
            <w:tcW w:w="1991" w:type="dxa"/>
            <w:gridSpan w:val="2"/>
            <w:vMerge/>
            <w:tcBorders>
              <w:top w:val="nil"/>
            </w:tcBorders>
            <w:textDirection w:val="tbRl"/>
          </w:tcPr>
          <w:p w14:paraId="4A283AE3" w14:textId="77777777" w:rsidR="00CD1695" w:rsidRDefault="00CD1695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043" w:type="dxa"/>
          </w:tcPr>
          <w:p w14:paraId="046801B1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25159402" w14:textId="77777777" w:rsidR="00CD1695" w:rsidRDefault="00EA3E26">
            <w:pPr>
              <w:pStyle w:val="TableParagraph"/>
              <w:ind w:left="149" w:right="141"/>
              <w:rPr>
                <w:rFonts w:hint="eastAsia"/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14:paraId="47DBC6C0" w14:textId="77777777" w:rsidR="00CD1695" w:rsidRDefault="00EA3E26">
            <w:pPr>
              <w:pStyle w:val="TableParagraph"/>
              <w:spacing w:before="162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55648C2A" w14:textId="77777777" w:rsidR="00CD1695" w:rsidRDefault="00EA3E26">
            <w:pPr>
              <w:pStyle w:val="TableParagraph"/>
              <w:spacing w:before="162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0D620DFD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05BF5784" w14:textId="77777777" w:rsidR="00CD1695" w:rsidRDefault="00EA3E26">
            <w:pPr>
              <w:pStyle w:val="TableParagraph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 w14:paraId="0F8BB0A1" w14:textId="77777777" w:rsidTr="006435B3">
        <w:trPr>
          <w:trHeight w:val="623"/>
          <w:jc w:val="center"/>
        </w:trPr>
        <w:tc>
          <w:tcPr>
            <w:tcW w:w="1991" w:type="dxa"/>
            <w:gridSpan w:val="2"/>
          </w:tcPr>
          <w:p w14:paraId="74D3ABF6" w14:textId="77777777" w:rsidR="00CD1695" w:rsidRDefault="00EA3E26">
            <w:pPr>
              <w:pStyle w:val="TableParagraph"/>
              <w:spacing w:before="162"/>
              <w:ind w:left="658" w:right="653"/>
              <w:rPr>
                <w:rFonts w:hint="eastAsia"/>
                <w:sz w:val="21"/>
              </w:rPr>
            </w:pPr>
            <w:r>
              <w:rPr>
                <w:sz w:val="21"/>
              </w:rPr>
              <w:t>选修课</w:t>
            </w:r>
          </w:p>
        </w:tc>
        <w:tc>
          <w:tcPr>
            <w:tcW w:w="3043" w:type="dxa"/>
          </w:tcPr>
          <w:p w14:paraId="7778F692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76984921" w14:textId="77777777" w:rsidR="00CD1695" w:rsidRDefault="00EA3E26">
            <w:pPr>
              <w:pStyle w:val="TableParagraph"/>
              <w:ind w:left="152" w:right="141"/>
              <w:rPr>
                <w:rFonts w:hint="eastAsia"/>
                <w:sz w:val="18"/>
              </w:rPr>
            </w:pPr>
            <w:r>
              <w:rPr>
                <w:sz w:val="18"/>
              </w:rPr>
              <w:t>现代仪器分析</w:t>
            </w:r>
          </w:p>
        </w:tc>
        <w:tc>
          <w:tcPr>
            <w:tcW w:w="750" w:type="dxa"/>
          </w:tcPr>
          <w:p w14:paraId="4B3A6E33" w14:textId="77777777" w:rsidR="00CD1695" w:rsidRDefault="00EA3E26">
            <w:pPr>
              <w:pStyle w:val="TableParagraph"/>
              <w:spacing w:before="162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1BA27412" w14:textId="77777777" w:rsidR="00CD1695" w:rsidRDefault="00EA3E26">
            <w:pPr>
              <w:pStyle w:val="TableParagraph"/>
              <w:spacing w:before="162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24B8C56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6753A91D" w14:textId="77777777" w:rsidR="00CD1695" w:rsidRDefault="00EA3E26">
            <w:pPr>
              <w:pStyle w:val="TableParagraph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</w:tbl>
    <w:p w14:paraId="7D03C3F6" w14:textId="77777777" w:rsidR="00CD1695" w:rsidRDefault="00CD1695">
      <w:pPr>
        <w:rPr>
          <w:rFonts w:hint="eastAsia"/>
          <w:sz w:val="18"/>
        </w:rPr>
        <w:sectPr w:rsidR="00CD1695">
          <w:headerReference w:type="default" r:id="rId15"/>
          <w:pgSz w:w="11910" w:h="16840"/>
          <w:pgMar w:top="1580" w:right="1040" w:bottom="280" w:left="1580" w:header="0" w:footer="0" w:gutter="0"/>
          <w:cols w:space="720"/>
        </w:sectPr>
      </w:pPr>
    </w:p>
    <w:p w14:paraId="1481AC68" w14:textId="77777777" w:rsidR="00CD1695" w:rsidRDefault="00CD1695">
      <w:pPr>
        <w:spacing w:before="12"/>
        <w:rPr>
          <w:rFonts w:hint="eastAsia"/>
          <w:b/>
          <w:sz w:val="18"/>
        </w:rPr>
      </w:pPr>
    </w:p>
    <w:p w14:paraId="4DBFC4F5" w14:textId="77777777" w:rsidR="00CD1695" w:rsidRPr="006435B3" w:rsidRDefault="00EA3E26" w:rsidP="006435B3">
      <w:pPr>
        <w:pStyle w:val="a3"/>
        <w:spacing w:before="62"/>
        <w:ind w:left="2597" w:right="2860"/>
        <w:jc w:val="center"/>
        <w:rPr>
          <w:rFonts w:hint="eastAsia"/>
        </w:rPr>
      </w:pPr>
      <w:r>
        <w:t>水利工程专业课程目录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751"/>
        <w:gridCol w:w="3089"/>
        <w:gridCol w:w="750"/>
        <w:gridCol w:w="645"/>
        <w:gridCol w:w="2092"/>
      </w:tblGrid>
      <w:tr w:rsidR="00CD1695" w14:paraId="3AC9EB13" w14:textId="77777777" w:rsidTr="006435B3">
        <w:trPr>
          <w:trHeight w:val="624"/>
          <w:jc w:val="center"/>
        </w:trPr>
        <w:tc>
          <w:tcPr>
            <w:tcW w:w="1945" w:type="dxa"/>
            <w:gridSpan w:val="2"/>
          </w:tcPr>
          <w:p w14:paraId="50F3C72A" w14:textId="77777777" w:rsidR="00CD1695" w:rsidRDefault="00EA3E26">
            <w:pPr>
              <w:pStyle w:val="TableParagraph"/>
              <w:spacing w:before="161"/>
              <w:ind w:left="741" w:right="734"/>
              <w:rPr>
                <w:rFonts w:hint="eastAsia"/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3089" w:type="dxa"/>
          </w:tcPr>
          <w:p w14:paraId="332C8022" w14:textId="77777777" w:rsidR="00CD1695" w:rsidRDefault="00EA3E26">
            <w:pPr>
              <w:pStyle w:val="TableParagraph"/>
              <w:spacing w:before="161"/>
              <w:ind w:left="168" w:right="163"/>
              <w:rPr>
                <w:rFonts w:hint="eastAsia"/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14:paraId="4D3C6514" w14:textId="77777777" w:rsidR="00CD1695" w:rsidRDefault="00EA3E26">
            <w:pPr>
              <w:pStyle w:val="TableParagraph"/>
              <w:spacing w:before="161"/>
              <w:ind w:right="212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14:paraId="20FE8A1B" w14:textId="77777777" w:rsidR="00CD1695" w:rsidRDefault="00EA3E26">
            <w:pPr>
              <w:pStyle w:val="TableParagraph"/>
              <w:spacing w:before="161"/>
              <w:ind w:left="89" w:right="83"/>
              <w:rPr>
                <w:rFonts w:hint="eastAsia"/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14:paraId="6004FF7B" w14:textId="77777777" w:rsidR="00CD1695" w:rsidRDefault="00EA3E26">
            <w:pPr>
              <w:pStyle w:val="TableParagraph"/>
              <w:spacing w:before="161"/>
              <w:ind w:right="616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14:paraId="070A2AB0" w14:textId="77777777" w:rsidTr="006435B3">
        <w:trPr>
          <w:trHeight w:val="624"/>
          <w:jc w:val="center"/>
        </w:trPr>
        <w:tc>
          <w:tcPr>
            <w:tcW w:w="1194" w:type="dxa"/>
            <w:vMerge w:val="restart"/>
            <w:textDirection w:val="tbRlV"/>
          </w:tcPr>
          <w:p w14:paraId="6F4C0620" w14:textId="77777777" w:rsidR="00CD1695" w:rsidRDefault="00CD1695" w:rsidP="006435B3">
            <w:pPr>
              <w:pStyle w:val="TableParagraph"/>
              <w:spacing w:before="12"/>
              <w:ind w:left="113" w:right="113"/>
              <w:jc w:val="left"/>
              <w:rPr>
                <w:rFonts w:hint="eastAsia"/>
                <w:b/>
                <w:sz w:val="28"/>
              </w:rPr>
            </w:pPr>
          </w:p>
          <w:p w14:paraId="5293EBBD" w14:textId="77777777" w:rsidR="00CD1695" w:rsidRDefault="00EA3E26">
            <w:pPr>
              <w:pStyle w:val="TableParagraph"/>
              <w:ind w:left="3561" w:right="3562"/>
              <w:rPr>
                <w:rFonts w:hint="eastAsia"/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751" w:type="dxa"/>
            <w:vMerge w:val="restart"/>
            <w:textDirection w:val="tbRlV"/>
          </w:tcPr>
          <w:p w14:paraId="0FC7A414" w14:textId="77777777" w:rsidR="00CD1695" w:rsidRDefault="00EA3E26" w:rsidP="006435B3">
            <w:pPr>
              <w:pStyle w:val="TableParagraph"/>
              <w:spacing w:before="150"/>
              <w:ind w:left="574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3089" w:type="dxa"/>
          </w:tcPr>
          <w:p w14:paraId="78EE54C0" w14:textId="77777777" w:rsidR="00CD1695" w:rsidRDefault="00EA3E26">
            <w:pPr>
              <w:pStyle w:val="TableParagraph"/>
              <w:spacing w:before="163"/>
              <w:ind w:left="168" w:right="163"/>
              <w:rPr>
                <w:rFonts w:hint="eastAsia"/>
                <w:sz w:val="21"/>
              </w:rPr>
            </w:pPr>
            <w:r>
              <w:rPr>
                <w:sz w:val="21"/>
              </w:rPr>
              <w:t>研究生英语</w:t>
            </w:r>
          </w:p>
        </w:tc>
        <w:tc>
          <w:tcPr>
            <w:tcW w:w="750" w:type="dxa"/>
          </w:tcPr>
          <w:p w14:paraId="6A364082" w14:textId="77777777" w:rsidR="00CD1695" w:rsidRDefault="00EA3E26">
            <w:pPr>
              <w:pStyle w:val="TableParagraph"/>
              <w:spacing w:before="163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14:paraId="3E55B7AF" w14:textId="77777777" w:rsidR="00CD1695" w:rsidRDefault="00EA3E26">
            <w:pPr>
              <w:pStyle w:val="TableParagraph"/>
              <w:spacing w:before="163"/>
              <w:ind w:left="9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14:paraId="79748319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05D63DB6" w14:textId="77777777" w:rsidR="00CD1695" w:rsidRDefault="00EA3E26">
            <w:pPr>
              <w:pStyle w:val="TableParagraph"/>
              <w:spacing w:before="1"/>
              <w:ind w:right="678"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6D0B6763" w14:textId="77777777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2C1464ED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textDirection w:val="tbRlV"/>
          </w:tcPr>
          <w:p w14:paraId="25709A69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89" w:type="dxa"/>
          </w:tcPr>
          <w:p w14:paraId="6BE07E77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1E6090A5" w14:textId="77777777" w:rsidR="00CD1695" w:rsidRDefault="00EA3E26">
            <w:pPr>
              <w:pStyle w:val="TableParagraph"/>
              <w:spacing w:before="1"/>
              <w:ind w:left="175" w:right="163"/>
              <w:rPr>
                <w:rFonts w:hint="eastAsia"/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14:paraId="7999D5B1" w14:textId="77777777" w:rsidR="00CD1695" w:rsidRDefault="00EA3E26">
            <w:pPr>
              <w:pStyle w:val="TableParagraph"/>
              <w:spacing w:before="163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14:paraId="1DA7D9A5" w14:textId="77777777" w:rsidR="00CD1695" w:rsidRDefault="00EA3E26">
            <w:pPr>
              <w:pStyle w:val="TableParagraph"/>
              <w:spacing w:before="163"/>
              <w:ind w:left="9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B55499C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21F5C821" w14:textId="77777777" w:rsidR="00CD1695" w:rsidRDefault="00EA3E26">
            <w:pPr>
              <w:pStyle w:val="TableParagraph"/>
              <w:spacing w:before="1"/>
              <w:ind w:right="678"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6DDB217" w14:textId="77777777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98A3327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textDirection w:val="tbRlV"/>
          </w:tcPr>
          <w:p w14:paraId="75D95879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89" w:type="dxa"/>
          </w:tcPr>
          <w:p w14:paraId="2E241D15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3A7C83AC" w14:textId="77777777" w:rsidR="00CD1695" w:rsidRDefault="00EA3E26">
            <w:pPr>
              <w:pStyle w:val="TableParagraph"/>
              <w:ind w:left="175" w:right="158"/>
              <w:rPr>
                <w:rFonts w:hint="eastAsia"/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14:paraId="55D43D8B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14:paraId="4A49D217" w14:textId="77777777" w:rsidR="00CD1695" w:rsidRDefault="00EA3E26">
            <w:pPr>
              <w:pStyle w:val="TableParagraph"/>
              <w:spacing w:before="162"/>
              <w:ind w:left="9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0D0D98F8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5DB2290D" w14:textId="77777777" w:rsidR="00CD1695" w:rsidRDefault="00EA3E26">
            <w:pPr>
              <w:pStyle w:val="TableParagraph"/>
              <w:ind w:right="678"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51FE1F51" w14:textId="77777777" w:rsidTr="006435B3">
        <w:trPr>
          <w:trHeight w:val="711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5205D214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51" w:type="dxa"/>
            <w:vMerge w:val="restart"/>
            <w:textDirection w:val="tbRlV"/>
          </w:tcPr>
          <w:p w14:paraId="44592C2C" w14:textId="77777777" w:rsidR="00CD1695" w:rsidRDefault="00EA3E26" w:rsidP="006435B3">
            <w:pPr>
              <w:pStyle w:val="TableParagraph"/>
              <w:spacing w:before="104"/>
              <w:ind w:left="203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3089" w:type="dxa"/>
          </w:tcPr>
          <w:p w14:paraId="2C0064D5" w14:textId="77777777" w:rsidR="00CD1695" w:rsidRDefault="00CD1695">
            <w:pPr>
              <w:pStyle w:val="TableParagraph"/>
              <w:spacing w:before="7"/>
              <w:jc w:val="left"/>
              <w:rPr>
                <w:rFonts w:hint="eastAsia"/>
                <w:b/>
                <w:sz w:val="17"/>
              </w:rPr>
            </w:pPr>
          </w:p>
          <w:p w14:paraId="262918D8" w14:textId="77777777" w:rsidR="00CD1695" w:rsidRDefault="00EA3E26">
            <w:pPr>
              <w:pStyle w:val="TableParagraph"/>
              <w:ind w:left="175" w:right="163"/>
              <w:rPr>
                <w:rFonts w:hint="eastAsia"/>
                <w:sz w:val="18"/>
              </w:rPr>
            </w:pPr>
            <w:r>
              <w:rPr>
                <w:sz w:val="18"/>
              </w:rPr>
              <w:t>矩阵论</w:t>
            </w:r>
          </w:p>
        </w:tc>
        <w:tc>
          <w:tcPr>
            <w:tcW w:w="750" w:type="dxa"/>
          </w:tcPr>
          <w:p w14:paraId="11AAEBAA" w14:textId="77777777" w:rsidR="00CD1695" w:rsidRDefault="00EA3E26">
            <w:pPr>
              <w:pStyle w:val="TableParagraph"/>
              <w:spacing w:before="205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651FA063" w14:textId="77777777" w:rsidR="00CD1695" w:rsidRDefault="00EA3E26">
            <w:pPr>
              <w:pStyle w:val="TableParagraph"/>
              <w:spacing w:before="205"/>
              <w:ind w:left="9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0958E8AF" w14:textId="77777777" w:rsidR="00CD1695" w:rsidRDefault="00CD1695">
            <w:pPr>
              <w:pStyle w:val="TableParagraph"/>
              <w:spacing w:before="7"/>
              <w:jc w:val="left"/>
              <w:rPr>
                <w:rFonts w:hint="eastAsia"/>
                <w:b/>
                <w:sz w:val="17"/>
              </w:rPr>
            </w:pPr>
          </w:p>
          <w:p w14:paraId="32E33893" w14:textId="77777777" w:rsidR="00CD1695" w:rsidRDefault="00EA3E26">
            <w:pPr>
              <w:pStyle w:val="TableParagraph"/>
              <w:ind w:right="678"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518A6B89" w14:textId="77777777" w:rsidTr="006435B3">
        <w:trPr>
          <w:trHeight w:val="737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D043DF2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textDirection w:val="tbRlV"/>
          </w:tcPr>
          <w:p w14:paraId="46C92662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89" w:type="dxa"/>
          </w:tcPr>
          <w:p w14:paraId="2DD263A8" w14:textId="77777777" w:rsidR="00CD1695" w:rsidRDefault="00CD1695">
            <w:pPr>
              <w:pStyle w:val="TableParagraph"/>
              <w:spacing w:before="7"/>
              <w:jc w:val="left"/>
              <w:rPr>
                <w:rFonts w:hint="eastAsia"/>
                <w:b/>
                <w:sz w:val="18"/>
              </w:rPr>
            </w:pPr>
          </w:p>
          <w:p w14:paraId="7B45E6A4" w14:textId="77777777" w:rsidR="00CD1695" w:rsidRDefault="00EA3E26">
            <w:pPr>
              <w:pStyle w:val="TableParagraph"/>
              <w:ind w:left="173" w:right="163"/>
              <w:rPr>
                <w:rFonts w:hint="eastAsia"/>
                <w:sz w:val="18"/>
              </w:rPr>
            </w:pPr>
            <w:r>
              <w:rPr>
                <w:sz w:val="18"/>
              </w:rPr>
              <w:t>数值分析</w:t>
            </w:r>
          </w:p>
        </w:tc>
        <w:tc>
          <w:tcPr>
            <w:tcW w:w="750" w:type="dxa"/>
          </w:tcPr>
          <w:p w14:paraId="43AE0DC6" w14:textId="77777777" w:rsidR="00CD1695" w:rsidRDefault="00CD1695">
            <w:pPr>
              <w:pStyle w:val="TableParagraph"/>
              <w:spacing w:before="12"/>
              <w:jc w:val="left"/>
              <w:rPr>
                <w:rFonts w:hint="eastAsia"/>
                <w:b/>
                <w:sz w:val="16"/>
              </w:rPr>
            </w:pPr>
          </w:p>
          <w:p w14:paraId="075349DD" w14:textId="77777777" w:rsidR="00CD1695" w:rsidRDefault="00EA3E26">
            <w:pPr>
              <w:pStyle w:val="TableParagraph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1454A1A" w14:textId="77777777" w:rsidR="00CD1695" w:rsidRDefault="00CD1695">
            <w:pPr>
              <w:pStyle w:val="TableParagraph"/>
              <w:spacing w:before="12"/>
              <w:jc w:val="left"/>
              <w:rPr>
                <w:rFonts w:hint="eastAsia"/>
                <w:b/>
                <w:sz w:val="16"/>
              </w:rPr>
            </w:pPr>
          </w:p>
          <w:p w14:paraId="7A387E5D" w14:textId="77777777" w:rsidR="00CD1695" w:rsidRDefault="00EA3E26">
            <w:pPr>
              <w:pStyle w:val="TableParagraph"/>
              <w:ind w:left="9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454BB75" w14:textId="77777777" w:rsidR="00CD1695" w:rsidRDefault="00CD1695">
            <w:pPr>
              <w:pStyle w:val="TableParagraph"/>
              <w:spacing w:before="7"/>
              <w:jc w:val="left"/>
              <w:rPr>
                <w:rFonts w:hint="eastAsia"/>
                <w:b/>
                <w:sz w:val="18"/>
              </w:rPr>
            </w:pPr>
          </w:p>
          <w:p w14:paraId="21A85325" w14:textId="77777777" w:rsidR="00CD1695" w:rsidRDefault="00EA3E26">
            <w:pPr>
              <w:pStyle w:val="TableParagraph"/>
              <w:ind w:right="678"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959CAFD" w14:textId="77777777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464C5058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51" w:type="dxa"/>
            <w:vMerge w:val="restart"/>
            <w:textDirection w:val="tbRlV"/>
          </w:tcPr>
          <w:p w14:paraId="78B3172F" w14:textId="77777777" w:rsidR="00CD1695" w:rsidRDefault="00EA3E26" w:rsidP="006435B3">
            <w:pPr>
              <w:pStyle w:val="TableParagraph"/>
              <w:spacing w:before="104"/>
              <w:ind w:left="422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学科基础课</w:t>
            </w:r>
          </w:p>
        </w:tc>
        <w:tc>
          <w:tcPr>
            <w:tcW w:w="3089" w:type="dxa"/>
          </w:tcPr>
          <w:p w14:paraId="098D5067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0D52294E" w14:textId="77777777" w:rsidR="00CD1695" w:rsidRDefault="00EA3E26">
            <w:pPr>
              <w:pStyle w:val="TableParagraph"/>
              <w:spacing w:before="1"/>
              <w:ind w:left="175" w:right="163"/>
              <w:rPr>
                <w:rFonts w:hint="eastAsia"/>
                <w:sz w:val="18"/>
              </w:rPr>
            </w:pPr>
            <w:r>
              <w:rPr>
                <w:sz w:val="18"/>
              </w:rPr>
              <w:t>结构动力学</w:t>
            </w:r>
          </w:p>
        </w:tc>
        <w:tc>
          <w:tcPr>
            <w:tcW w:w="750" w:type="dxa"/>
          </w:tcPr>
          <w:p w14:paraId="24075D6B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4997A1AB" w14:textId="77777777" w:rsidR="00CD1695" w:rsidRDefault="00EA3E26">
            <w:pPr>
              <w:pStyle w:val="TableParagraph"/>
              <w:spacing w:before="162"/>
              <w:ind w:left="9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922081E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099E4F6D" w14:textId="77777777" w:rsidR="00CD1695" w:rsidRDefault="00EA3E26">
            <w:pPr>
              <w:pStyle w:val="TableParagraph"/>
              <w:spacing w:before="1"/>
              <w:ind w:right="678"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4876490" w14:textId="77777777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24CCFCD7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textDirection w:val="tbRlV"/>
          </w:tcPr>
          <w:p w14:paraId="670C8F08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89" w:type="dxa"/>
          </w:tcPr>
          <w:p w14:paraId="67D81852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6829E9A3" w14:textId="77777777" w:rsidR="00CD1695" w:rsidRDefault="00EA3E26">
            <w:pPr>
              <w:pStyle w:val="TableParagraph"/>
              <w:ind w:left="175" w:right="163"/>
              <w:rPr>
                <w:rFonts w:hint="eastAsia"/>
                <w:sz w:val="18"/>
              </w:rPr>
            </w:pPr>
            <w:r>
              <w:rPr>
                <w:sz w:val="18"/>
              </w:rPr>
              <w:t>3S 技术及其应用</w:t>
            </w:r>
          </w:p>
        </w:tc>
        <w:tc>
          <w:tcPr>
            <w:tcW w:w="750" w:type="dxa"/>
          </w:tcPr>
          <w:p w14:paraId="2AF508FA" w14:textId="77777777" w:rsidR="00CD1695" w:rsidRDefault="00EA3E26">
            <w:pPr>
              <w:pStyle w:val="TableParagraph"/>
              <w:spacing w:before="161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156634D7" w14:textId="77777777" w:rsidR="00CD1695" w:rsidRDefault="00EA3E26">
            <w:pPr>
              <w:pStyle w:val="TableParagraph"/>
              <w:spacing w:before="161"/>
              <w:ind w:left="9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0D05E3AA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35FBB624" w14:textId="77777777" w:rsidR="00CD1695" w:rsidRDefault="00EA3E26">
            <w:pPr>
              <w:pStyle w:val="TableParagraph"/>
              <w:ind w:right="678"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C951DCE" w14:textId="77777777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2929A7DA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textDirection w:val="tbRlV"/>
          </w:tcPr>
          <w:p w14:paraId="3E19313C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89" w:type="dxa"/>
          </w:tcPr>
          <w:p w14:paraId="678298DF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182F8732" w14:textId="77777777" w:rsidR="00CD1695" w:rsidRDefault="00EA3E26">
            <w:pPr>
              <w:pStyle w:val="TableParagraph"/>
              <w:ind w:left="175" w:right="163"/>
              <w:rPr>
                <w:rFonts w:hint="eastAsia"/>
                <w:sz w:val="18"/>
              </w:rPr>
            </w:pPr>
            <w:r>
              <w:rPr>
                <w:sz w:val="18"/>
              </w:rPr>
              <w:t>水资源经济学</w:t>
            </w:r>
          </w:p>
        </w:tc>
        <w:tc>
          <w:tcPr>
            <w:tcW w:w="750" w:type="dxa"/>
          </w:tcPr>
          <w:p w14:paraId="72623704" w14:textId="77777777" w:rsidR="00CD1695" w:rsidRDefault="00EA3E26">
            <w:pPr>
              <w:pStyle w:val="TableParagraph"/>
              <w:spacing w:before="161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3CE59AF3" w14:textId="77777777" w:rsidR="00CD1695" w:rsidRDefault="00EA3E26">
            <w:pPr>
              <w:pStyle w:val="TableParagraph"/>
              <w:spacing w:before="161"/>
              <w:ind w:left="9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F7637EA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054BEB78" w14:textId="77777777" w:rsidR="00CD1695" w:rsidRDefault="00EA3E26">
            <w:pPr>
              <w:pStyle w:val="TableParagraph"/>
              <w:ind w:right="678"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E7576AC" w14:textId="77777777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FA53F0E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51" w:type="dxa"/>
            <w:vMerge w:val="restart"/>
            <w:textDirection w:val="tbRlV"/>
          </w:tcPr>
          <w:p w14:paraId="5170C00C" w14:textId="77777777" w:rsidR="00CD1695" w:rsidRDefault="00EA3E26" w:rsidP="006435B3">
            <w:pPr>
              <w:pStyle w:val="TableParagraph"/>
              <w:spacing w:before="104"/>
              <w:ind w:left="740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3089" w:type="dxa"/>
          </w:tcPr>
          <w:p w14:paraId="6D845C88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09DEB4E3" w14:textId="77777777" w:rsidR="00CD1695" w:rsidRDefault="00EA3E26">
            <w:pPr>
              <w:pStyle w:val="TableParagraph"/>
              <w:ind w:left="175" w:right="163"/>
              <w:rPr>
                <w:rFonts w:hint="eastAsia"/>
                <w:sz w:val="18"/>
              </w:rPr>
            </w:pPr>
            <w:r>
              <w:rPr>
                <w:sz w:val="18"/>
              </w:rPr>
              <w:t>河流综合管理</w:t>
            </w:r>
          </w:p>
        </w:tc>
        <w:tc>
          <w:tcPr>
            <w:tcW w:w="750" w:type="dxa"/>
          </w:tcPr>
          <w:p w14:paraId="3FCE1619" w14:textId="77777777" w:rsidR="00CD1695" w:rsidRDefault="00EA3E26">
            <w:pPr>
              <w:pStyle w:val="TableParagraph"/>
              <w:spacing w:before="163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6032884F" w14:textId="77777777" w:rsidR="00CD1695" w:rsidRDefault="00EA3E26">
            <w:pPr>
              <w:pStyle w:val="TableParagraph"/>
              <w:spacing w:before="163"/>
              <w:ind w:left="9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0DA426A1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6D6A9F7D" w14:textId="77777777" w:rsidR="00CD1695" w:rsidRDefault="00EA3E26">
            <w:pPr>
              <w:pStyle w:val="TableParagraph"/>
              <w:ind w:right="678"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0A827E0E" w14:textId="77777777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B566C7D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textDirection w:val="tbRlV"/>
          </w:tcPr>
          <w:p w14:paraId="6D8CE69A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89" w:type="dxa"/>
          </w:tcPr>
          <w:p w14:paraId="51779110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7304FB09" w14:textId="77777777" w:rsidR="00CD1695" w:rsidRDefault="00EA3E26">
            <w:pPr>
              <w:pStyle w:val="TableParagraph"/>
              <w:ind w:left="175" w:right="163"/>
              <w:rPr>
                <w:rFonts w:hint="eastAsia"/>
                <w:sz w:val="18"/>
              </w:rPr>
            </w:pPr>
            <w:r>
              <w:rPr>
                <w:sz w:val="18"/>
              </w:rPr>
              <w:t>水利工程信息化技术</w:t>
            </w:r>
          </w:p>
        </w:tc>
        <w:tc>
          <w:tcPr>
            <w:tcW w:w="750" w:type="dxa"/>
          </w:tcPr>
          <w:p w14:paraId="211F7B83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4FD21227" w14:textId="77777777" w:rsidR="00CD1695" w:rsidRDefault="00EA3E26">
            <w:pPr>
              <w:pStyle w:val="TableParagraph"/>
              <w:spacing w:before="162"/>
              <w:ind w:left="9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90F3989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681F0EAA" w14:textId="77777777" w:rsidR="00CD1695" w:rsidRDefault="00EA3E26">
            <w:pPr>
              <w:pStyle w:val="TableParagraph"/>
              <w:ind w:right="678"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936CA2B" w14:textId="77777777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4B2AA0F3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textDirection w:val="tbRlV"/>
          </w:tcPr>
          <w:p w14:paraId="3D6D5727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89" w:type="dxa"/>
          </w:tcPr>
          <w:p w14:paraId="26B55AF2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166EBF59" w14:textId="77777777" w:rsidR="00CD1695" w:rsidRDefault="00EA3E26">
            <w:pPr>
              <w:pStyle w:val="TableParagraph"/>
              <w:ind w:left="175" w:right="163"/>
              <w:rPr>
                <w:rFonts w:hint="eastAsia"/>
                <w:sz w:val="18"/>
              </w:rPr>
            </w:pPr>
            <w:r>
              <w:rPr>
                <w:sz w:val="18"/>
              </w:rPr>
              <w:t>河流动力学</w:t>
            </w:r>
          </w:p>
        </w:tc>
        <w:tc>
          <w:tcPr>
            <w:tcW w:w="750" w:type="dxa"/>
          </w:tcPr>
          <w:p w14:paraId="31AF6D1C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31F9925B" w14:textId="77777777" w:rsidR="00CD1695" w:rsidRDefault="00EA3E26">
            <w:pPr>
              <w:pStyle w:val="TableParagraph"/>
              <w:spacing w:before="162"/>
              <w:ind w:left="9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E7075F7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4B6A5474" w14:textId="77777777" w:rsidR="00CD1695" w:rsidRDefault="00EA3E26">
            <w:pPr>
              <w:pStyle w:val="TableParagraph"/>
              <w:ind w:right="678"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2431B0A" w14:textId="77777777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55F6C044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  <w:textDirection w:val="tbRlV"/>
          </w:tcPr>
          <w:p w14:paraId="763AD913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89" w:type="dxa"/>
          </w:tcPr>
          <w:p w14:paraId="4AA6AF14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779771CC" w14:textId="77777777" w:rsidR="00CD1695" w:rsidRDefault="00EA3E26">
            <w:pPr>
              <w:pStyle w:val="TableParagraph"/>
              <w:spacing w:before="1"/>
              <w:ind w:left="175" w:right="163"/>
              <w:rPr>
                <w:rFonts w:hint="eastAsia"/>
                <w:sz w:val="18"/>
              </w:rPr>
            </w:pPr>
            <w:r>
              <w:rPr>
                <w:sz w:val="18"/>
              </w:rPr>
              <w:t>高等水工结构</w:t>
            </w:r>
          </w:p>
        </w:tc>
        <w:tc>
          <w:tcPr>
            <w:tcW w:w="750" w:type="dxa"/>
          </w:tcPr>
          <w:p w14:paraId="07F58FA8" w14:textId="77777777" w:rsidR="00CD1695" w:rsidRDefault="00EA3E26">
            <w:pPr>
              <w:pStyle w:val="TableParagraph"/>
              <w:spacing w:before="162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7294CCE9" w14:textId="77777777" w:rsidR="00CD1695" w:rsidRDefault="00EA3E26">
            <w:pPr>
              <w:pStyle w:val="TableParagraph"/>
              <w:spacing w:before="162"/>
              <w:ind w:left="9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185FF47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1C9F31B8" w14:textId="77777777" w:rsidR="00CD1695" w:rsidRDefault="00EA3E26">
            <w:pPr>
              <w:pStyle w:val="TableParagraph"/>
              <w:spacing w:before="1"/>
              <w:ind w:right="678"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3EB95958" w14:textId="77777777" w:rsidTr="006435B3">
        <w:trPr>
          <w:trHeight w:val="623"/>
          <w:jc w:val="center"/>
        </w:trPr>
        <w:tc>
          <w:tcPr>
            <w:tcW w:w="1945" w:type="dxa"/>
            <w:gridSpan w:val="2"/>
            <w:vMerge w:val="restart"/>
            <w:textDirection w:val="tbRlV"/>
          </w:tcPr>
          <w:p w14:paraId="03711525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rFonts w:hint="eastAsia"/>
                <w:b/>
                <w:sz w:val="20"/>
              </w:rPr>
            </w:pPr>
          </w:p>
          <w:p w14:paraId="2444DCFF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rFonts w:hint="eastAsia"/>
                <w:b/>
                <w:sz w:val="20"/>
              </w:rPr>
            </w:pPr>
          </w:p>
          <w:p w14:paraId="00DEF117" w14:textId="77777777" w:rsidR="00CD1695" w:rsidRDefault="00CD1695" w:rsidP="006435B3">
            <w:pPr>
              <w:pStyle w:val="TableParagraph"/>
              <w:spacing w:before="4"/>
              <w:ind w:left="113" w:right="113"/>
              <w:jc w:val="left"/>
              <w:rPr>
                <w:rFonts w:hint="eastAsia"/>
                <w:b/>
                <w:sz w:val="18"/>
              </w:rPr>
            </w:pPr>
          </w:p>
          <w:p w14:paraId="03D3B9A7" w14:textId="77777777" w:rsidR="00CD1695" w:rsidRDefault="00EA3E26" w:rsidP="006435B3">
            <w:pPr>
              <w:pStyle w:val="TableParagraph"/>
              <w:ind w:left="114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3089" w:type="dxa"/>
          </w:tcPr>
          <w:p w14:paraId="6C85FB48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6B05E6A8" w14:textId="77777777" w:rsidR="00CD1695" w:rsidRDefault="00EA3E26">
            <w:pPr>
              <w:pStyle w:val="TableParagraph"/>
              <w:ind w:left="173" w:right="163"/>
              <w:rPr>
                <w:rFonts w:hint="eastAsia"/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14:paraId="5C6EB264" w14:textId="77777777" w:rsidR="00CD1695" w:rsidRDefault="00EA3E26">
            <w:pPr>
              <w:pStyle w:val="TableParagraph"/>
              <w:spacing w:before="161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1DBE8DCE" w14:textId="77777777" w:rsidR="00CD1695" w:rsidRDefault="00EA3E26">
            <w:pPr>
              <w:pStyle w:val="TableParagraph"/>
              <w:spacing w:before="161"/>
              <w:ind w:left="9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3252EBC2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322B35BD" w14:textId="77777777" w:rsidR="00CD1695" w:rsidRDefault="00EA3E26">
            <w:pPr>
              <w:pStyle w:val="TableParagraph"/>
              <w:ind w:right="678"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 w14:paraId="4CEF2A4F" w14:textId="77777777" w:rsidTr="006435B3">
        <w:trPr>
          <w:trHeight w:val="624"/>
          <w:jc w:val="center"/>
        </w:trPr>
        <w:tc>
          <w:tcPr>
            <w:tcW w:w="1945" w:type="dxa"/>
            <w:gridSpan w:val="2"/>
            <w:vMerge/>
            <w:tcBorders>
              <w:top w:val="nil"/>
            </w:tcBorders>
            <w:textDirection w:val="tbRl"/>
          </w:tcPr>
          <w:p w14:paraId="67A55BF5" w14:textId="77777777" w:rsidR="00CD1695" w:rsidRDefault="00CD1695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089" w:type="dxa"/>
          </w:tcPr>
          <w:p w14:paraId="4DC5C1C9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36A8188F" w14:textId="77777777" w:rsidR="00CD1695" w:rsidRDefault="00EA3E26">
            <w:pPr>
              <w:pStyle w:val="TableParagraph"/>
              <w:ind w:left="173" w:right="163"/>
              <w:rPr>
                <w:rFonts w:hint="eastAsia"/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14:paraId="69C2E5F0" w14:textId="77777777" w:rsidR="00CD1695" w:rsidRDefault="00EA3E26">
            <w:pPr>
              <w:pStyle w:val="TableParagraph"/>
              <w:spacing w:before="161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74FC06AB" w14:textId="77777777" w:rsidR="00CD1695" w:rsidRDefault="00EA3E26">
            <w:pPr>
              <w:pStyle w:val="TableParagraph"/>
              <w:spacing w:before="161"/>
              <w:ind w:left="9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0398D033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1877F498" w14:textId="77777777" w:rsidR="00CD1695" w:rsidRDefault="00EA3E26">
            <w:pPr>
              <w:pStyle w:val="TableParagraph"/>
              <w:ind w:right="678"/>
              <w:jc w:val="right"/>
              <w:rPr>
                <w:rFonts w:hint="eastAsia"/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</w:tbl>
    <w:p w14:paraId="0E36F04B" w14:textId="77777777" w:rsidR="00CD1695" w:rsidRDefault="00CD1695">
      <w:pPr>
        <w:jc w:val="right"/>
        <w:rPr>
          <w:rFonts w:hint="eastAsia"/>
          <w:sz w:val="18"/>
        </w:rPr>
        <w:sectPr w:rsidR="00CD1695">
          <w:headerReference w:type="default" r:id="rId16"/>
          <w:pgSz w:w="11910" w:h="16840"/>
          <w:pgMar w:top="3140" w:right="1040" w:bottom="280" w:left="1580" w:header="2860" w:footer="0" w:gutter="0"/>
          <w:cols w:space="720"/>
        </w:sectPr>
      </w:pPr>
    </w:p>
    <w:p w14:paraId="6CAD2DAF" w14:textId="77777777" w:rsidR="00CD1695" w:rsidRDefault="00CD1695">
      <w:pPr>
        <w:spacing w:before="12"/>
        <w:rPr>
          <w:rFonts w:hint="eastAsia"/>
          <w:b/>
          <w:sz w:val="18"/>
        </w:rPr>
      </w:pPr>
    </w:p>
    <w:p w14:paraId="4ABE7481" w14:textId="77777777" w:rsidR="00CD1695" w:rsidRPr="006435B3" w:rsidRDefault="00EA3E26" w:rsidP="006435B3">
      <w:pPr>
        <w:pStyle w:val="a3"/>
        <w:spacing w:before="62"/>
        <w:ind w:left="2460" w:right="2997"/>
        <w:jc w:val="center"/>
        <w:rPr>
          <w:rFonts w:hint="eastAsia"/>
        </w:rPr>
      </w:pPr>
      <w:r>
        <w:t>土木工程专业课程目录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706"/>
        <w:gridCol w:w="3134"/>
        <w:gridCol w:w="750"/>
        <w:gridCol w:w="645"/>
        <w:gridCol w:w="2092"/>
      </w:tblGrid>
      <w:tr w:rsidR="00CD1695" w14:paraId="30BB1230" w14:textId="77777777" w:rsidTr="006435B3">
        <w:trPr>
          <w:trHeight w:val="623"/>
          <w:jc w:val="center"/>
        </w:trPr>
        <w:tc>
          <w:tcPr>
            <w:tcW w:w="1900" w:type="dxa"/>
            <w:gridSpan w:val="2"/>
          </w:tcPr>
          <w:p w14:paraId="0788624B" w14:textId="77777777" w:rsidR="00CD1695" w:rsidRDefault="00EA3E26">
            <w:pPr>
              <w:pStyle w:val="TableParagraph"/>
              <w:spacing w:before="161"/>
              <w:ind w:left="717" w:right="712"/>
              <w:rPr>
                <w:rFonts w:hint="eastAsia"/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3134" w:type="dxa"/>
          </w:tcPr>
          <w:p w14:paraId="162F7A2A" w14:textId="77777777" w:rsidR="00CD1695" w:rsidRDefault="00EA3E26">
            <w:pPr>
              <w:pStyle w:val="TableParagraph"/>
              <w:spacing w:before="161"/>
              <w:ind w:left="192" w:right="184"/>
              <w:rPr>
                <w:rFonts w:hint="eastAsia"/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14:paraId="366E6976" w14:textId="77777777" w:rsidR="00CD1695" w:rsidRDefault="00EA3E26">
            <w:pPr>
              <w:pStyle w:val="TableParagraph"/>
              <w:spacing w:before="161"/>
              <w:ind w:left="141" w:right="136"/>
              <w:rPr>
                <w:rFonts w:hint="eastAsia"/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14:paraId="44D0A34B" w14:textId="77777777" w:rsidR="00CD1695" w:rsidRDefault="00EA3E26">
            <w:pPr>
              <w:pStyle w:val="TableParagraph"/>
              <w:spacing w:before="161"/>
              <w:ind w:left="89" w:right="82"/>
              <w:rPr>
                <w:rFonts w:hint="eastAsia"/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14:paraId="13153C68" w14:textId="77777777" w:rsidR="00CD1695" w:rsidRDefault="00EA3E26">
            <w:pPr>
              <w:pStyle w:val="TableParagraph"/>
              <w:spacing w:before="161"/>
              <w:ind w:left="395" w:right="387"/>
              <w:rPr>
                <w:rFonts w:hint="eastAsia"/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14:paraId="5D392669" w14:textId="77777777" w:rsidTr="006435B3">
        <w:trPr>
          <w:trHeight w:val="624"/>
          <w:jc w:val="center"/>
        </w:trPr>
        <w:tc>
          <w:tcPr>
            <w:tcW w:w="1194" w:type="dxa"/>
            <w:vMerge w:val="restart"/>
            <w:textDirection w:val="tbRlV"/>
          </w:tcPr>
          <w:p w14:paraId="13B57BF4" w14:textId="77777777" w:rsidR="00CD1695" w:rsidRDefault="00CD1695" w:rsidP="006435B3">
            <w:pPr>
              <w:pStyle w:val="TableParagraph"/>
              <w:spacing w:before="11"/>
              <w:ind w:left="113" w:right="113"/>
              <w:jc w:val="left"/>
              <w:rPr>
                <w:rFonts w:hint="eastAsia"/>
                <w:b/>
                <w:sz w:val="28"/>
              </w:rPr>
            </w:pPr>
          </w:p>
          <w:p w14:paraId="3461022E" w14:textId="77777777" w:rsidR="00CD1695" w:rsidRDefault="00EA3E26">
            <w:pPr>
              <w:pStyle w:val="TableParagraph"/>
              <w:spacing w:before="1"/>
              <w:ind w:left="3604" w:right="3603"/>
              <w:rPr>
                <w:rFonts w:hint="eastAsia"/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706" w:type="dxa"/>
            <w:vMerge w:val="restart"/>
            <w:textDirection w:val="tbRlV"/>
          </w:tcPr>
          <w:p w14:paraId="089D5D94" w14:textId="77777777" w:rsidR="00CD1695" w:rsidRDefault="00EA3E26" w:rsidP="006435B3">
            <w:pPr>
              <w:pStyle w:val="TableParagraph"/>
              <w:spacing w:before="126"/>
              <w:ind w:left="575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3134" w:type="dxa"/>
          </w:tcPr>
          <w:p w14:paraId="181BB974" w14:textId="77777777" w:rsidR="00CD1695" w:rsidRDefault="00EA3E26">
            <w:pPr>
              <w:pStyle w:val="TableParagraph"/>
              <w:spacing w:before="161"/>
              <w:ind w:left="192" w:right="184"/>
              <w:rPr>
                <w:rFonts w:hint="eastAsia"/>
                <w:sz w:val="21"/>
              </w:rPr>
            </w:pPr>
            <w:r>
              <w:rPr>
                <w:sz w:val="21"/>
              </w:rPr>
              <w:t>研究生英语</w:t>
            </w:r>
          </w:p>
        </w:tc>
        <w:tc>
          <w:tcPr>
            <w:tcW w:w="750" w:type="dxa"/>
          </w:tcPr>
          <w:p w14:paraId="7AA663F0" w14:textId="77777777" w:rsidR="00CD1695" w:rsidRDefault="00EA3E26">
            <w:pPr>
              <w:pStyle w:val="TableParagraph"/>
              <w:spacing w:before="161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14:paraId="5C54F55B" w14:textId="77777777" w:rsidR="00CD1695" w:rsidRDefault="00EA3E26">
            <w:pPr>
              <w:pStyle w:val="TableParagraph"/>
              <w:spacing w:before="161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14:paraId="425597F9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68B40538" w14:textId="77777777" w:rsidR="00CD1695" w:rsidRDefault="00EA3E26">
            <w:pPr>
              <w:pStyle w:val="TableParagraph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818D016" w14:textId="77777777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48367A7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tbRlV"/>
          </w:tcPr>
          <w:p w14:paraId="702C65E1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34" w:type="dxa"/>
          </w:tcPr>
          <w:p w14:paraId="724D5E73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1D2D4968" w14:textId="77777777" w:rsidR="00CD1695" w:rsidRDefault="00EA3E26">
            <w:pPr>
              <w:pStyle w:val="TableParagraph"/>
              <w:ind w:left="199" w:right="184"/>
              <w:rPr>
                <w:rFonts w:hint="eastAsia"/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14:paraId="6D65D659" w14:textId="77777777" w:rsidR="00CD1695" w:rsidRDefault="00EA3E26">
            <w:pPr>
              <w:pStyle w:val="TableParagraph"/>
              <w:spacing w:before="161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14:paraId="76DCFDAE" w14:textId="77777777" w:rsidR="00CD1695" w:rsidRDefault="00EA3E26">
            <w:pPr>
              <w:pStyle w:val="TableParagraph"/>
              <w:spacing w:before="161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16FCE50A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7EEB689A" w14:textId="77777777" w:rsidR="00CD1695" w:rsidRDefault="00EA3E26">
            <w:pPr>
              <w:pStyle w:val="TableParagraph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30989649" w14:textId="77777777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5AF3A472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tbRlV"/>
          </w:tcPr>
          <w:p w14:paraId="4FF89C0E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34" w:type="dxa"/>
          </w:tcPr>
          <w:p w14:paraId="0F879B7B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606481B8" w14:textId="77777777" w:rsidR="00CD1695" w:rsidRDefault="00EA3E26">
            <w:pPr>
              <w:pStyle w:val="TableParagraph"/>
              <w:ind w:left="199" w:right="179"/>
              <w:rPr>
                <w:rFonts w:hint="eastAsia"/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14:paraId="0AD146FD" w14:textId="77777777" w:rsidR="00CD1695" w:rsidRDefault="00EA3E26">
            <w:pPr>
              <w:pStyle w:val="TableParagraph"/>
              <w:spacing w:before="163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14:paraId="199D14E8" w14:textId="77777777" w:rsidR="00CD1695" w:rsidRDefault="00EA3E26">
            <w:pPr>
              <w:pStyle w:val="TableParagraph"/>
              <w:spacing w:before="163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3A37B637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06561CB9" w14:textId="77777777" w:rsidR="00CD1695" w:rsidRDefault="00EA3E26">
            <w:pPr>
              <w:pStyle w:val="TableParagraph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1943AEA" w14:textId="77777777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8CA4762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06" w:type="dxa"/>
            <w:vMerge w:val="restart"/>
            <w:textDirection w:val="tbRlV"/>
          </w:tcPr>
          <w:p w14:paraId="332164C7" w14:textId="77777777" w:rsidR="00CD1695" w:rsidRDefault="00EA3E26" w:rsidP="006435B3">
            <w:pPr>
              <w:pStyle w:val="TableParagraph"/>
              <w:spacing w:before="61"/>
              <w:ind w:left="422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3134" w:type="dxa"/>
          </w:tcPr>
          <w:p w14:paraId="2323E888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339C72C3" w14:textId="77777777" w:rsidR="00CD1695" w:rsidRDefault="00EA3E26">
            <w:pPr>
              <w:pStyle w:val="TableParagraph"/>
              <w:ind w:left="199" w:right="184"/>
              <w:rPr>
                <w:rFonts w:hint="eastAsia"/>
                <w:sz w:val="18"/>
              </w:rPr>
            </w:pPr>
            <w:r>
              <w:rPr>
                <w:sz w:val="18"/>
              </w:rPr>
              <w:t>矩阵论</w:t>
            </w:r>
          </w:p>
        </w:tc>
        <w:tc>
          <w:tcPr>
            <w:tcW w:w="750" w:type="dxa"/>
          </w:tcPr>
          <w:p w14:paraId="13EB7603" w14:textId="77777777" w:rsidR="00CD1695" w:rsidRDefault="00EA3E26">
            <w:pPr>
              <w:pStyle w:val="TableParagraph"/>
              <w:spacing w:before="162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4B1B1C64" w14:textId="77777777" w:rsidR="00CD1695" w:rsidRDefault="00EA3E26">
            <w:pPr>
              <w:pStyle w:val="TableParagraph"/>
              <w:spacing w:before="162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A1D1738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7910B8F3" w14:textId="77777777" w:rsidR="00CD1695" w:rsidRDefault="00EA3E26">
            <w:pPr>
              <w:pStyle w:val="TableParagraph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66B3527E" w14:textId="77777777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EA4E790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tbRlV"/>
          </w:tcPr>
          <w:p w14:paraId="1754873C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34" w:type="dxa"/>
          </w:tcPr>
          <w:p w14:paraId="20D4CF75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1F2779FF" w14:textId="77777777" w:rsidR="00CD1695" w:rsidRDefault="00EA3E26">
            <w:pPr>
              <w:pStyle w:val="TableParagraph"/>
              <w:ind w:left="197" w:right="184"/>
              <w:rPr>
                <w:rFonts w:hint="eastAsia"/>
                <w:sz w:val="18"/>
              </w:rPr>
            </w:pPr>
            <w:r>
              <w:rPr>
                <w:sz w:val="18"/>
              </w:rPr>
              <w:t>数值分析</w:t>
            </w:r>
          </w:p>
        </w:tc>
        <w:tc>
          <w:tcPr>
            <w:tcW w:w="750" w:type="dxa"/>
          </w:tcPr>
          <w:p w14:paraId="487FF1D8" w14:textId="77777777" w:rsidR="00CD1695" w:rsidRDefault="00EA3E26">
            <w:pPr>
              <w:pStyle w:val="TableParagraph"/>
              <w:spacing w:before="162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6F6DCCDF" w14:textId="77777777" w:rsidR="00CD1695" w:rsidRDefault="00EA3E26">
            <w:pPr>
              <w:pStyle w:val="TableParagraph"/>
              <w:spacing w:before="162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2598C4F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206891EF" w14:textId="77777777" w:rsidR="00CD1695" w:rsidRDefault="00EA3E26">
            <w:pPr>
              <w:pStyle w:val="TableParagraph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034CF609" w14:textId="77777777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8708F5B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tbRlV"/>
          </w:tcPr>
          <w:p w14:paraId="613858E5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34" w:type="dxa"/>
          </w:tcPr>
          <w:p w14:paraId="49B723EE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11EA3A08" w14:textId="77777777" w:rsidR="00CD1695" w:rsidRDefault="00EA3E26">
            <w:pPr>
              <w:pStyle w:val="TableParagraph"/>
              <w:spacing w:before="1"/>
              <w:ind w:left="197" w:right="184"/>
              <w:rPr>
                <w:rFonts w:hint="eastAsia"/>
                <w:sz w:val="18"/>
              </w:rPr>
            </w:pPr>
            <w:r>
              <w:rPr>
                <w:sz w:val="18"/>
              </w:rPr>
              <w:t>规划数学</w:t>
            </w:r>
          </w:p>
        </w:tc>
        <w:tc>
          <w:tcPr>
            <w:tcW w:w="750" w:type="dxa"/>
          </w:tcPr>
          <w:p w14:paraId="61C0ECD7" w14:textId="77777777" w:rsidR="00CD1695" w:rsidRDefault="00EA3E26">
            <w:pPr>
              <w:pStyle w:val="TableParagraph"/>
              <w:spacing w:before="162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414AED31" w14:textId="77777777" w:rsidR="00CD1695" w:rsidRDefault="00EA3E26">
            <w:pPr>
              <w:pStyle w:val="TableParagraph"/>
              <w:spacing w:before="162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727A38A7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55DC664A" w14:textId="77777777" w:rsidR="00CD1695" w:rsidRDefault="00EA3E26">
            <w:pPr>
              <w:pStyle w:val="TableParagraph"/>
              <w:spacing w:before="1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D33765F" w14:textId="77777777" w:rsidTr="006435B3">
        <w:trPr>
          <w:trHeight w:val="782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A875FE2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06" w:type="dxa"/>
            <w:vMerge w:val="restart"/>
            <w:textDirection w:val="tbRlV"/>
          </w:tcPr>
          <w:p w14:paraId="767625CF" w14:textId="77777777" w:rsidR="00CD1695" w:rsidRDefault="00EA3E26" w:rsidP="006435B3">
            <w:pPr>
              <w:pStyle w:val="TableParagraph"/>
              <w:spacing w:before="61"/>
              <w:ind w:left="248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学科基础课</w:t>
            </w:r>
          </w:p>
        </w:tc>
        <w:tc>
          <w:tcPr>
            <w:tcW w:w="3134" w:type="dxa"/>
          </w:tcPr>
          <w:p w14:paraId="2D957CB2" w14:textId="77777777" w:rsidR="00CD1695" w:rsidRDefault="00CD1695">
            <w:pPr>
              <w:pStyle w:val="TableParagraph"/>
              <w:spacing w:before="4"/>
              <w:jc w:val="left"/>
              <w:rPr>
                <w:rFonts w:hint="eastAsia"/>
                <w:b/>
                <w:sz w:val="20"/>
              </w:rPr>
            </w:pPr>
          </w:p>
          <w:p w14:paraId="5ADD944D" w14:textId="77777777" w:rsidR="00CD1695" w:rsidRDefault="00EA3E26">
            <w:pPr>
              <w:pStyle w:val="TableParagraph"/>
              <w:ind w:left="195" w:right="184"/>
              <w:rPr>
                <w:rFonts w:hint="eastAsia"/>
                <w:sz w:val="18"/>
              </w:rPr>
            </w:pPr>
            <w:r>
              <w:rPr>
                <w:sz w:val="18"/>
              </w:rPr>
              <w:t>结构动力学</w:t>
            </w:r>
          </w:p>
        </w:tc>
        <w:tc>
          <w:tcPr>
            <w:tcW w:w="750" w:type="dxa"/>
          </w:tcPr>
          <w:p w14:paraId="018F2D6F" w14:textId="77777777" w:rsidR="00CD1695" w:rsidRDefault="00CD1695">
            <w:pPr>
              <w:pStyle w:val="TableParagraph"/>
              <w:spacing w:before="9"/>
              <w:jc w:val="left"/>
              <w:rPr>
                <w:rFonts w:hint="eastAsia"/>
                <w:b/>
                <w:sz w:val="18"/>
              </w:rPr>
            </w:pPr>
          </w:p>
          <w:p w14:paraId="6CCEBE88" w14:textId="77777777" w:rsidR="00CD1695" w:rsidRDefault="00EA3E26">
            <w:pPr>
              <w:pStyle w:val="TableParagraph"/>
              <w:spacing w:before="1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527064FD" w14:textId="77777777" w:rsidR="00CD1695" w:rsidRDefault="00CD1695">
            <w:pPr>
              <w:pStyle w:val="TableParagraph"/>
              <w:spacing w:before="9"/>
              <w:jc w:val="left"/>
              <w:rPr>
                <w:rFonts w:hint="eastAsia"/>
                <w:b/>
                <w:sz w:val="18"/>
              </w:rPr>
            </w:pPr>
          </w:p>
          <w:p w14:paraId="3CDF0D69" w14:textId="77777777" w:rsidR="00CD1695" w:rsidRDefault="00EA3E26">
            <w:pPr>
              <w:pStyle w:val="TableParagraph"/>
              <w:spacing w:before="1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4124445" w14:textId="77777777" w:rsidR="00CD1695" w:rsidRDefault="00CD1695">
            <w:pPr>
              <w:pStyle w:val="TableParagraph"/>
              <w:spacing w:before="4"/>
              <w:jc w:val="left"/>
              <w:rPr>
                <w:rFonts w:hint="eastAsia"/>
                <w:b/>
                <w:sz w:val="20"/>
              </w:rPr>
            </w:pPr>
          </w:p>
          <w:p w14:paraId="5BD1DDB6" w14:textId="77777777" w:rsidR="00CD1695" w:rsidRDefault="00EA3E26">
            <w:pPr>
              <w:pStyle w:val="TableParagraph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596A798D" w14:textId="77777777" w:rsidTr="006435B3">
        <w:trPr>
          <w:trHeight w:val="752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5A50D986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tbRlV"/>
          </w:tcPr>
          <w:p w14:paraId="6AB5E0AA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34" w:type="dxa"/>
          </w:tcPr>
          <w:p w14:paraId="5E78C4AE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9"/>
              </w:rPr>
            </w:pPr>
          </w:p>
          <w:p w14:paraId="5A1E28C4" w14:textId="77777777" w:rsidR="00CD1695" w:rsidRDefault="00EA3E26">
            <w:pPr>
              <w:pStyle w:val="TableParagraph"/>
              <w:ind w:left="195" w:right="184"/>
              <w:rPr>
                <w:rFonts w:hint="eastAsia"/>
                <w:sz w:val="18"/>
              </w:rPr>
            </w:pPr>
            <w:r>
              <w:rPr>
                <w:sz w:val="18"/>
              </w:rPr>
              <w:t>高等工程流体力学</w:t>
            </w:r>
          </w:p>
        </w:tc>
        <w:tc>
          <w:tcPr>
            <w:tcW w:w="750" w:type="dxa"/>
          </w:tcPr>
          <w:p w14:paraId="520ED413" w14:textId="77777777" w:rsidR="00CD1695" w:rsidRDefault="00CD1695">
            <w:pPr>
              <w:pStyle w:val="TableParagraph"/>
              <w:spacing w:before="8"/>
              <w:jc w:val="left"/>
              <w:rPr>
                <w:rFonts w:hint="eastAsia"/>
                <w:b/>
                <w:sz w:val="17"/>
              </w:rPr>
            </w:pPr>
          </w:p>
          <w:p w14:paraId="1DEAB3D2" w14:textId="77777777" w:rsidR="00CD1695" w:rsidRDefault="00EA3E26">
            <w:pPr>
              <w:pStyle w:val="TableParagraph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50014DBD" w14:textId="77777777" w:rsidR="00CD1695" w:rsidRDefault="00CD1695">
            <w:pPr>
              <w:pStyle w:val="TableParagraph"/>
              <w:spacing w:before="8"/>
              <w:jc w:val="left"/>
              <w:rPr>
                <w:rFonts w:hint="eastAsia"/>
                <w:b/>
                <w:sz w:val="17"/>
              </w:rPr>
            </w:pPr>
          </w:p>
          <w:p w14:paraId="5D102C51" w14:textId="77777777" w:rsidR="00CD1695" w:rsidRDefault="00EA3E26">
            <w:pPr>
              <w:pStyle w:val="TableParagraph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0810567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9"/>
              </w:rPr>
            </w:pPr>
          </w:p>
          <w:p w14:paraId="00B9226E" w14:textId="77777777" w:rsidR="00CD1695" w:rsidRDefault="00EA3E26">
            <w:pPr>
              <w:pStyle w:val="TableParagraph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EE6F4D0" w14:textId="77777777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4C5FAC7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06" w:type="dxa"/>
            <w:vMerge w:val="restart"/>
            <w:textDirection w:val="tbRlV"/>
          </w:tcPr>
          <w:p w14:paraId="1A328075" w14:textId="77777777" w:rsidR="00CD1695" w:rsidRDefault="00EA3E26" w:rsidP="006435B3">
            <w:pPr>
              <w:pStyle w:val="TableParagraph"/>
              <w:spacing w:before="61"/>
              <w:ind w:left="739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3134" w:type="dxa"/>
          </w:tcPr>
          <w:p w14:paraId="1E76CC04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4E7D822E" w14:textId="77777777" w:rsidR="00CD1695" w:rsidRDefault="00EA3E26">
            <w:pPr>
              <w:pStyle w:val="TableParagraph"/>
              <w:ind w:left="197" w:right="184"/>
              <w:rPr>
                <w:rFonts w:hint="eastAsia"/>
                <w:sz w:val="18"/>
              </w:rPr>
            </w:pPr>
            <w:r>
              <w:rPr>
                <w:sz w:val="18"/>
              </w:rPr>
              <w:t>暖通空调新技术</w:t>
            </w:r>
          </w:p>
        </w:tc>
        <w:tc>
          <w:tcPr>
            <w:tcW w:w="750" w:type="dxa"/>
          </w:tcPr>
          <w:p w14:paraId="3FF7F88D" w14:textId="77777777" w:rsidR="00CD1695" w:rsidRDefault="00EA3E26">
            <w:pPr>
              <w:pStyle w:val="TableParagraph"/>
              <w:spacing w:before="162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7070AE5" w14:textId="77777777" w:rsidR="00CD1695" w:rsidRDefault="00EA3E26">
            <w:pPr>
              <w:pStyle w:val="TableParagraph"/>
              <w:spacing w:before="162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439CC94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486A3E5B" w14:textId="77777777" w:rsidR="00CD1695" w:rsidRDefault="00EA3E26">
            <w:pPr>
              <w:pStyle w:val="TableParagraph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66AFE5C1" w14:textId="77777777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D4A9B8A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tbRlV"/>
          </w:tcPr>
          <w:p w14:paraId="623DDE03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34" w:type="dxa"/>
          </w:tcPr>
          <w:p w14:paraId="7A7B140B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5EBCECF8" w14:textId="77777777" w:rsidR="00CD1695" w:rsidRDefault="00EA3E26">
            <w:pPr>
              <w:pStyle w:val="TableParagraph"/>
              <w:ind w:left="195" w:right="184"/>
              <w:rPr>
                <w:rFonts w:hint="eastAsia"/>
                <w:sz w:val="18"/>
              </w:rPr>
            </w:pPr>
            <w:r>
              <w:rPr>
                <w:sz w:val="18"/>
              </w:rPr>
              <w:t>建筑热模拟</w:t>
            </w:r>
          </w:p>
        </w:tc>
        <w:tc>
          <w:tcPr>
            <w:tcW w:w="750" w:type="dxa"/>
          </w:tcPr>
          <w:p w14:paraId="10DBD36B" w14:textId="77777777" w:rsidR="00CD1695" w:rsidRDefault="00EA3E26">
            <w:pPr>
              <w:pStyle w:val="TableParagraph"/>
              <w:spacing w:before="162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5C4A63DF" w14:textId="77777777" w:rsidR="00CD1695" w:rsidRDefault="00EA3E26">
            <w:pPr>
              <w:pStyle w:val="TableParagraph"/>
              <w:spacing w:before="162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2CE63E1A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17E927FD" w14:textId="77777777" w:rsidR="00CD1695" w:rsidRDefault="00EA3E26">
            <w:pPr>
              <w:pStyle w:val="TableParagraph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0B000F62" w14:textId="77777777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50E1CF2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tbRlV"/>
          </w:tcPr>
          <w:p w14:paraId="09791EBF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34" w:type="dxa"/>
          </w:tcPr>
          <w:p w14:paraId="069D4D06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5BA0852B" w14:textId="77777777" w:rsidR="00CD1695" w:rsidRDefault="00EA3E26">
            <w:pPr>
              <w:pStyle w:val="TableParagraph"/>
              <w:spacing w:before="1"/>
              <w:ind w:left="195" w:right="184"/>
              <w:rPr>
                <w:rFonts w:hint="eastAsia"/>
                <w:sz w:val="18"/>
              </w:rPr>
            </w:pPr>
            <w:r>
              <w:rPr>
                <w:sz w:val="18"/>
              </w:rPr>
              <w:t>水处理技术与原理</w:t>
            </w:r>
          </w:p>
        </w:tc>
        <w:tc>
          <w:tcPr>
            <w:tcW w:w="750" w:type="dxa"/>
          </w:tcPr>
          <w:p w14:paraId="38219FFC" w14:textId="77777777" w:rsidR="00CD1695" w:rsidRDefault="00EA3E26">
            <w:pPr>
              <w:pStyle w:val="TableParagraph"/>
              <w:spacing w:before="161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7D034675" w14:textId="77777777" w:rsidR="00CD1695" w:rsidRDefault="00EA3E26">
            <w:pPr>
              <w:pStyle w:val="TableParagraph"/>
              <w:spacing w:before="161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01B2F463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4956336F" w14:textId="77777777" w:rsidR="00CD1695" w:rsidRDefault="00EA3E26">
            <w:pPr>
              <w:pStyle w:val="TableParagraph"/>
              <w:spacing w:before="1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E4A6CF9" w14:textId="77777777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C5AD5DB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textDirection w:val="tbRlV"/>
          </w:tcPr>
          <w:p w14:paraId="63CAEF53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134" w:type="dxa"/>
          </w:tcPr>
          <w:p w14:paraId="7B4C28E7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33CA1962" w14:textId="77777777" w:rsidR="00CD1695" w:rsidRDefault="00EA3E26">
            <w:pPr>
              <w:pStyle w:val="TableParagraph"/>
              <w:ind w:left="197" w:right="184"/>
              <w:rPr>
                <w:rFonts w:hint="eastAsia"/>
                <w:sz w:val="18"/>
              </w:rPr>
            </w:pPr>
            <w:r>
              <w:rPr>
                <w:sz w:val="18"/>
              </w:rPr>
              <w:t>专业英语</w:t>
            </w:r>
          </w:p>
        </w:tc>
        <w:tc>
          <w:tcPr>
            <w:tcW w:w="750" w:type="dxa"/>
          </w:tcPr>
          <w:p w14:paraId="6B3C9AFE" w14:textId="77777777" w:rsidR="00CD1695" w:rsidRDefault="00EA3E26">
            <w:pPr>
              <w:pStyle w:val="TableParagraph"/>
              <w:spacing w:before="161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0F12ECAD" w14:textId="77777777" w:rsidR="00CD1695" w:rsidRDefault="00EA3E26">
            <w:pPr>
              <w:pStyle w:val="TableParagraph"/>
              <w:spacing w:before="161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640E59A0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1591327C" w14:textId="77777777" w:rsidR="00CD1695" w:rsidRDefault="00EA3E26">
            <w:pPr>
              <w:pStyle w:val="TableParagraph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CB4F13D" w14:textId="77777777" w:rsidTr="006435B3">
        <w:trPr>
          <w:trHeight w:val="624"/>
          <w:jc w:val="center"/>
        </w:trPr>
        <w:tc>
          <w:tcPr>
            <w:tcW w:w="1900" w:type="dxa"/>
            <w:gridSpan w:val="2"/>
            <w:vMerge w:val="restart"/>
            <w:textDirection w:val="tbRlV"/>
          </w:tcPr>
          <w:p w14:paraId="084399ED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rFonts w:hint="eastAsia"/>
                <w:b/>
                <w:sz w:val="20"/>
              </w:rPr>
            </w:pPr>
          </w:p>
          <w:p w14:paraId="2474CA2D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rFonts w:hint="eastAsia"/>
                <w:b/>
                <w:sz w:val="20"/>
              </w:rPr>
            </w:pPr>
          </w:p>
          <w:p w14:paraId="2F7CF937" w14:textId="77777777" w:rsidR="00CD1695" w:rsidRDefault="00CD1695" w:rsidP="006435B3">
            <w:pPr>
              <w:pStyle w:val="TableParagraph"/>
              <w:spacing w:before="6"/>
              <w:ind w:left="113" w:right="113"/>
              <w:jc w:val="left"/>
              <w:rPr>
                <w:rFonts w:hint="eastAsia"/>
                <w:b/>
                <w:sz w:val="16"/>
              </w:rPr>
            </w:pPr>
          </w:p>
          <w:p w14:paraId="687176CA" w14:textId="77777777" w:rsidR="00CD1695" w:rsidRDefault="00EA3E26" w:rsidP="006435B3">
            <w:pPr>
              <w:pStyle w:val="TableParagraph"/>
              <w:ind w:left="210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3134" w:type="dxa"/>
          </w:tcPr>
          <w:p w14:paraId="63E70BFB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31C38BE7" w14:textId="77777777" w:rsidR="00CD1695" w:rsidRDefault="00EA3E26">
            <w:pPr>
              <w:pStyle w:val="TableParagraph"/>
              <w:ind w:left="197" w:right="184"/>
              <w:rPr>
                <w:rFonts w:hint="eastAsia"/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14:paraId="35DAF017" w14:textId="77777777" w:rsidR="00CD1695" w:rsidRDefault="00EA3E26">
            <w:pPr>
              <w:pStyle w:val="TableParagraph"/>
              <w:spacing w:before="161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2B396DA9" w14:textId="77777777" w:rsidR="00CD1695" w:rsidRDefault="00EA3E26">
            <w:pPr>
              <w:pStyle w:val="TableParagraph"/>
              <w:spacing w:before="161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5530B4ED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4899BB58" w14:textId="77777777" w:rsidR="00CD1695" w:rsidRDefault="00EA3E26">
            <w:pPr>
              <w:pStyle w:val="TableParagraph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 w14:paraId="521A3D07" w14:textId="77777777" w:rsidTr="006435B3">
        <w:trPr>
          <w:trHeight w:val="623"/>
          <w:jc w:val="center"/>
        </w:trPr>
        <w:tc>
          <w:tcPr>
            <w:tcW w:w="1900" w:type="dxa"/>
            <w:gridSpan w:val="2"/>
            <w:vMerge/>
            <w:tcBorders>
              <w:top w:val="nil"/>
            </w:tcBorders>
            <w:textDirection w:val="tbRl"/>
          </w:tcPr>
          <w:p w14:paraId="54979BEF" w14:textId="77777777" w:rsidR="00CD1695" w:rsidRDefault="00CD1695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134" w:type="dxa"/>
          </w:tcPr>
          <w:p w14:paraId="5745F371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31992B2A" w14:textId="77777777" w:rsidR="00CD1695" w:rsidRDefault="00EA3E26">
            <w:pPr>
              <w:pStyle w:val="TableParagraph"/>
              <w:ind w:left="197" w:right="184"/>
              <w:rPr>
                <w:rFonts w:hint="eastAsia"/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14:paraId="5C19C06D" w14:textId="77777777" w:rsidR="00CD1695" w:rsidRDefault="00EA3E26">
            <w:pPr>
              <w:pStyle w:val="TableParagraph"/>
              <w:spacing w:before="163"/>
              <w:ind w:left="142" w:right="133"/>
              <w:rPr>
                <w:rFonts w:hint="eastAsia"/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62F7EB17" w14:textId="77777777" w:rsidR="00CD1695" w:rsidRDefault="00EA3E26">
            <w:pPr>
              <w:pStyle w:val="TableParagraph"/>
              <w:spacing w:before="163"/>
              <w:ind w:left="11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5C02B4DC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6EE13E26" w14:textId="77777777" w:rsidR="00CD1695" w:rsidRDefault="00EA3E26">
            <w:pPr>
              <w:pStyle w:val="TableParagraph"/>
              <w:ind w:left="395" w:right="382"/>
              <w:rPr>
                <w:rFonts w:hint="eastAsia"/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</w:tbl>
    <w:p w14:paraId="53A40DE2" w14:textId="77777777" w:rsidR="00CD1695" w:rsidRDefault="00CD1695">
      <w:pPr>
        <w:rPr>
          <w:rFonts w:hint="eastAsia"/>
          <w:sz w:val="18"/>
        </w:rPr>
        <w:sectPr w:rsidR="00CD1695">
          <w:pgSz w:w="11910" w:h="16840"/>
          <w:pgMar w:top="3140" w:right="1040" w:bottom="280" w:left="1580" w:header="2860" w:footer="0" w:gutter="0"/>
          <w:cols w:space="720"/>
        </w:sectPr>
      </w:pPr>
    </w:p>
    <w:p w14:paraId="57B576DC" w14:textId="77777777" w:rsidR="00CD1695" w:rsidRDefault="00CD1695">
      <w:pPr>
        <w:spacing w:before="12"/>
        <w:rPr>
          <w:rFonts w:hint="eastAsia"/>
          <w:b/>
          <w:sz w:val="18"/>
        </w:rPr>
      </w:pPr>
    </w:p>
    <w:p w14:paraId="679DB501" w14:textId="77777777" w:rsidR="00CD1695" w:rsidRDefault="00EA3E26">
      <w:pPr>
        <w:pStyle w:val="a3"/>
        <w:spacing w:before="62"/>
        <w:ind w:left="2597" w:right="2997"/>
        <w:jc w:val="center"/>
        <w:rPr>
          <w:rFonts w:hint="eastAsia"/>
        </w:rPr>
      </w:pPr>
      <w:r>
        <w:t>管理科学与工程专业课程目录</w:t>
      </w:r>
    </w:p>
    <w:p w14:paraId="2835D476" w14:textId="77777777" w:rsidR="00CD1695" w:rsidRDefault="00CD1695">
      <w:pPr>
        <w:spacing w:before="5"/>
        <w:rPr>
          <w:rFonts w:hint="eastAsia"/>
          <w:b/>
          <w:sz w:val="27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826"/>
        <w:gridCol w:w="3014"/>
        <w:gridCol w:w="750"/>
        <w:gridCol w:w="645"/>
        <w:gridCol w:w="2092"/>
      </w:tblGrid>
      <w:tr w:rsidR="00CD1695" w14:paraId="142C77EA" w14:textId="77777777">
        <w:trPr>
          <w:trHeight w:val="624"/>
        </w:trPr>
        <w:tc>
          <w:tcPr>
            <w:tcW w:w="2020" w:type="dxa"/>
            <w:gridSpan w:val="2"/>
          </w:tcPr>
          <w:p w14:paraId="34247854" w14:textId="77777777" w:rsidR="00CD1695" w:rsidRDefault="00EA3E26">
            <w:pPr>
              <w:pStyle w:val="TableParagraph"/>
              <w:spacing w:before="161"/>
              <w:ind w:left="778" w:right="772"/>
              <w:rPr>
                <w:rFonts w:hint="eastAsia"/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3014" w:type="dxa"/>
          </w:tcPr>
          <w:p w14:paraId="7628F099" w14:textId="77777777" w:rsidR="00CD1695" w:rsidRDefault="00EA3E26">
            <w:pPr>
              <w:pStyle w:val="TableParagraph"/>
              <w:spacing w:before="161"/>
              <w:ind w:left="131" w:right="126"/>
              <w:rPr>
                <w:rFonts w:hint="eastAsia"/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14:paraId="1BA325BB" w14:textId="77777777" w:rsidR="00CD1695" w:rsidRDefault="00EA3E26">
            <w:pPr>
              <w:pStyle w:val="TableParagraph"/>
              <w:spacing w:before="161"/>
              <w:ind w:right="213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14:paraId="5CEB2C0E" w14:textId="77777777" w:rsidR="00CD1695" w:rsidRDefault="00EA3E26">
            <w:pPr>
              <w:pStyle w:val="TableParagraph"/>
              <w:spacing w:before="161"/>
              <w:ind w:right="104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14:paraId="45060CF9" w14:textId="77777777" w:rsidR="00CD1695" w:rsidRDefault="00EA3E26">
            <w:pPr>
              <w:pStyle w:val="TableParagraph"/>
              <w:spacing w:before="161"/>
              <w:ind w:left="392" w:right="387"/>
              <w:rPr>
                <w:rFonts w:hint="eastAsia"/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14:paraId="7228237E" w14:textId="77777777" w:rsidTr="006435B3">
        <w:trPr>
          <w:trHeight w:val="623"/>
        </w:trPr>
        <w:tc>
          <w:tcPr>
            <w:tcW w:w="1194" w:type="dxa"/>
            <w:vMerge w:val="restart"/>
            <w:textDirection w:val="tbRlV"/>
          </w:tcPr>
          <w:p w14:paraId="0900FC1E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rFonts w:hint="eastAsia"/>
                <w:b/>
                <w:sz w:val="29"/>
              </w:rPr>
            </w:pPr>
          </w:p>
          <w:p w14:paraId="05D4AF8B" w14:textId="77777777" w:rsidR="00CD1695" w:rsidRDefault="00EA3E26">
            <w:pPr>
              <w:pStyle w:val="TableParagraph"/>
              <w:spacing w:before="1"/>
              <w:ind w:left="3570" w:right="3568"/>
              <w:rPr>
                <w:rFonts w:hint="eastAsia"/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826" w:type="dxa"/>
            <w:vMerge w:val="restart"/>
            <w:textDirection w:val="tbRlV"/>
          </w:tcPr>
          <w:p w14:paraId="4B5F1427" w14:textId="77777777" w:rsidR="00CD1695" w:rsidRDefault="00CD1695" w:rsidP="006435B3">
            <w:pPr>
              <w:pStyle w:val="TableParagraph"/>
              <w:spacing w:before="8"/>
              <w:ind w:left="113" w:right="113"/>
              <w:jc w:val="left"/>
              <w:rPr>
                <w:rFonts w:hint="eastAsia"/>
                <w:b/>
                <w:sz w:val="14"/>
              </w:rPr>
            </w:pPr>
          </w:p>
          <w:p w14:paraId="1994FFE6" w14:textId="77777777" w:rsidR="00CD1695" w:rsidRDefault="00EA3E26" w:rsidP="006435B3">
            <w:pPr>
              <w:pStyle w:val="TableParagraph"/>
              <w:ind w:left="574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3014" w:type="dxa"/>
          </w:tcPr>
          <w:p w14:paraId="0429EB55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5735C803" w14:textId="77777777" w:rsidR="00CD1695" w:rsidRDefault="00EA3E26">
            <w:pPr>
              <w:pStyle w:val="TableParagraph"/>
              <w:spacing w:before="1"/>
              <w:ind w:left="138" w:right="126"/>
              <w:rPr>
                <w:rFonts w:hint="eastAsia"/>
                <w:sz w:val="18"/>
              </w:rPr>
            </w:pPr>
            <w:r>
              <w:rPr>
                <w:sz w:val="18"/>
              </w:rPr>
              <w:t>研究生英语</w:t>
            </w:r>
          </w:p>
        </w:tc>
        <w:tc>
          <w:tcPr>
            <w:tcW w:w="750" w:type="dxa"/>
          </w:tcPr>
          <w:p w14:paraId="4546F468" w14:textId="77777777" w:rsidR="00CD1695" w:rsidRDefault="00EA3E26">
            <w:pPr>
              <w:pStyle w:val="TableParagraph"/>
              <w:spacing w:before="163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14:paraId="4E1B010A" w14:textId="77777777" w:rsidR="00CD1695" w:rsidRDefault="00EA3E26">
            <w:pPr>
              <w:pStyle w:val="TableParagraph"/>
              <w:spacing w:before="163"/>
              <w:ind w:left="7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14:paraId="7D03AC81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10FDC2D5" w14:textId="77777777" w:rsidR="00CD1695" w:rsidRDefault="00EA3E26">
            <w:pPr>
              <w:pStyle w:val="TableParagraph"/>
              <w:spacing w:before="1"/>
              <w:ind w:left="395" w:right="381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DA9C27D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8E688DF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14:paraId="0F1D7C4D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14" w:type="dxa"/>
          </w:tcPr>
          <w:p w14:paraId="79364CAB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33282CE4" w14:textId="77777777" w:rsidR="00CD1695" w:rsidRDefault="00EA3E26">
            <w:pPr>
              <w:pStyle w:val="TableParagraph"/>
              <w:spacing w:before="1"/>
              <w:ind w:left="138" w:right="126"/>
              <w:rPr>
                <w:rFonts w:hint="eastAsia"/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14:paraId="274EE88B" w14:textId="77777777" w:rsidR="00CD1695" w:rsidRDefault="00EA3E26">
            <w:pPr>
              <w:pStyle w:val="TableParagraph"/>
              <w:spacing w:before="162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14:paraId="193BDB70" w14:textId="77777777" w:rsidR="00CD1695" w:rsidRDefault="00EA3E26">
            <w:pPr>
              <w:pStyle w:val="TableParagraph"/>
              <w:spacing w:before="162"/>
              <w:ind w:left="7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285E2158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3E31F5A6" w14:textId="77777777" w:rsidR="00CD1695" w:rsidRDefault="00EA3E26">
            <w:pPr>
              <w:pStyle w:val="TableParagraph"/>
              <w:spacing w:before="1"/>
              <w:ind w:left="395" w:right="381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5F647A38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496FF71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14:paraId="7FD25735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14" w:type="dxa"/>
          </w:tcPr>
          <w:p w14:paraId="43687F32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1AE46D38" w14:textId="77777777" w:rsidR="00CD1695" w:rsidRDefault="00EA3E26">
            <w:pPr>
              <w:pStyle w:val="TableParagraph"/>
              <w:ind w:left="138" w:right="121"/>
              <w:rPr>
                <w:rFonts w:hint="eastAsia"/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14:paraId="483EBED5" w14:textId="77777777" w:rsidR="00CD1695" w:rsidRDefault="00EA3E26">
            <w:pPr>
              <w:pStyle w:val="TableParagraph"/>
              <w:spacing w:before="162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14:paraId="2A2BC1C7" w14:textId="77777777" w:rsidR="00CD1695" w:rsidRDefault="00EA3E26">
            <w:pPr>
              <w:pStyle w:val="TableParagraph"/>
              <w:spacing w:before="162"/>
              <w:ind w:left="7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6BB5C54F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375F559F" w14:textId="77777777" w:rsidR="00CD1695" w:rsidRDefault="00EA3E26">
            <w:pPr>
              <w:pStyle w:val="TableParagraph"/>
              <w:ind w:left="395" w:right="381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04A561DB" w14:textId="77777777" w:rsidTr="006435B3">
        <w:trPr>
          <w:trHeight w:val="697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2CB19ECC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26" w:type="dxa"/>
            <w:vMerge w:val="restart"/>
            <w:textDirection w:val="tbRlV"/>
          </w:tcPr>
          <w:p w14:paraId="3525B387" w14:textId="77777777" w:rsidR="00CD1695" w:rsidRDefault="00CD1695" w:rsidP="006435B3">
            <w:pPr>
              <w:pStyle w:val="TableParagraph"/>
              <w:spacing w:before="1"/>
              <w:ind w:left="113" w:right="113"/>
              <w:jc w:val="left"/>
              <w:rPr>
                <w:rFonts w:hint="eastAsia"/>
                <w:b/>
                <w:sz w:val="14"/>
              </w:rPr>
            </w:pPr>
          </w:p>
          <w:p w14:paraId="02651D76" w14:textId="77777777" w:rsidR="00CD1695" w:rsidRDefault="00EA3E26" w:rsidP="006435B3">
            <w:pPr>
              <w:pStyle w:val="TableParagraph"/>
              <w:ind w:left="213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3014" w:type="dxa"/>
          </w:tcPr>
          <w:p w14:paraId="7C27DC0E" w14:textId="77777777" w:rsidR="00CD1695" w:rsidRDefault="00CD1695">
            <w:pPr>
              <w:pStyle w:val="TableParagraph"/>
              <w:jc w:val="left"/>
              <w:rPr>
                <w:rFonts w:hint="eastAsia"/>
                <w:b/>
                <w:sz w:val="17"/>
              </w:rPr>
            </w:pPr>
          </w:p>
          <w:p w14:paraId="2031FB07" w14:textId="77777777" w:rsidR="00CD1695" w:rsidRDefault="00EA3E26">
            <w:pPr>
              <w:pStyle w:val="TableParagraph"/>
              <w:ind w:left="138" w:right="126"/>
              <w:rPr>
                <w:rFonts w:hint="eastAsia"/>
                <w:sz w:val="18"/>
              </w:rPr>
            </w:pPr>
            <w:r>
              <w:rPr>
                <w:sz w:val="18"/>
              </w:rPr>
              <w:t>应用统计学</w:t>
            </w:r>
          </w:p>
        </w:tc>
        <w:tc>
          <w:tcPr>
            <w:tcW w:w="750" w:type="dxa"/>
          </w:tcPr>
          <w:p w14:paraId="3878025A" w14:textId="77777777" w:rsidR="00CD1695" w:rsidRDefault="00EA3E26">
            <w:pPr>
              <w:pStyle w:val="TableParagraph"/>
              <w:spacing w:before="198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6EFF031F" w14:textId="77777777" w:rsidR="00CD1695" w:rsidRDefault="00EA3E26">
            <w:pPr>
              <w:pStyle w:val="TableParagraph"/>
              <w:spacing w:before="198"/>
              <w:ind w:left="7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827A097" w14:textId="77777777" w:rsidR="00CD1695" w:rsidRDefault="00CD1695">
            <w:pPr>
              <w:pStyle w:val="TableParagraph"/>
              <w:jc w:val="left"/>
              <w:rPr>
                <w:rFonts w:hint="eastAsia"/>
                <w:b/>
                <w:sz w:val="17"/>
              </w:rPr>
            </w:pPr>
          </w:p>
          <w:p w14:paraId="3348A316" w14:textId="77777777" w:rsidR="00CD1695" w:rsidRDefault="00EA3E26">
            <w:pPr>
              <w:pStyle w:val="TableParagraph"/>
              <w:ind w:left="395" w:right="381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9B845B4" w14:textId="77777777" w:rsidTr="006435B3">
        <w:trPr>
          <w:trHeight w:val="767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57A7C063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14:paraId="598C67C9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14" w:type="dxa"/>
          </w:tcPr>
          <w:p w14:paraId="7A767158" w14:textId="77777777" w:rsidR="00CD1695" w:rsidRDefault="00CD1695">
            <w:pPr>
              <w:pStyle w:val="TableParagraph"/>
              <w:spacing w:before="9"/>
              <w:jc w:val="left"/>
              <w:rPr>
                <w:rFonts w:hint="eastAsia"/>
                <w:b/>
                <w:sz w:val="19"/>
              </w:rPr>
            </w:pPr>
          </w:p>
          <w:p w14:paraId="2CE72951" w14:textId="77777777" w:rsidR="00CD1695" w:rsidRDefault="00EA3E26">
            <w:pPr>
              <w:pStyle w:val="TableParagraph"/>
              <w:ind w:left="138" w:right="126"/>
              <w:rPr>
                <w:rFonts w:hint="eastAsia"/>
                <w:sz w:val="18"/>
              </w:rPr>
            </w:pPr>
            <w:r>
              <w:rPr>
                <w:sz w:val="18"/>
              </w:rPr>
              <w:t>矩阵论</w:t>
            </w:r>
          </w:p>
        </w:tc>
        <w:tc>
          <w:tcPr>
            <w:tcW w:w="750" w:type="dxa"/>
          </w:tcPr>
          <w:p w14:paraId="3B28D514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8"/>
              </w:rPr>
            </w:pPr>
          </w:p>
          <w:p w14:paraId="28833323" w14:textId="77777777" w:rsidR="00CD1695" w:rsidRDefault="00EA3E26">
            <w:pPr>
              <w:pStyle w:val="TableParagraph"/>
              <w:spacing w:before="1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4C4D9B82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8"/>
              </w:rPr>
            </w:pPr>
          </w:p>
          <w:p w14:paraId="5853A33D" w14:textId="77777777" w:rsidR="00CD1695" w:rsidRDefault="00EA3E26">
            <w:pPr>
              <w:pStyle w:val="TableParagraph"/>
              <w:spacing w:before="1"/>
              <w:ind w:left="7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1BAA5346" w14:textId="77777777" w:rsidR="00CD1695" w:rsidRDefault="00CD1695">
            <w:pPr>
              <w:pStyle w:val="TableParagraph"/>
              <w:spacing w:before="9"/>
              <w:jc w:val="left"/>
              <w:rPr>
                <w:rFonts w:hint="eastAsia"/>
                <w:b/>
                <w:sz w:val="19"/>
              </w:rPr>
            </w:pPr>
          </w:p>
          <w:p w14:paraId="70495E6C" w14:textId="77777777" w:rsidR="00CD1695" w:rsidRDefault="00EA3E26">
            <w:pPr>
              <w:pStyle w:val="TableParagraph"/>
              <w:ind w:left="395" w:right="381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5F354654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D56D698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26" w:type="dxa"/>
            <w:vMerge w:val="restart"/>
            <w:textDirection w:val="tbRlV"/>
          </w:tcPr>
          <w:p w14:paraId="477354A5" w14:textId="77777777" w:rsidR="00CD1695" w:rsidRDefault="00CD1695" w:rsidP="006435B3">
            <w:pPr>
              <w:pStyle w:val="TableParagraph"/>
              <w:spacing w:before="1"/>
              <w:ind w:left="113" w:right="113"/>
              <w:jc w:val="left"/>
              <w:rPr>
                <w:rFonts w:hint="eastAsia"/>
                <w:b/>
                <w:sz w:val="14"/>
              </w:rPr>
            </w:pPr>
          </w:p>
          <w:p w14:paraId="2E830619" w14:textId="77777777" w:rsidR="00CD1695" w:rsidRDefault="00EA3E26" w:rsidP="006435B3">
            <w:pPr>
              <w:pStyle w:val="TableParagraph"/>
              <w:ind w:left="738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学科基础课</w:t>
            </w:r>
          </w:p>
        </w:tc>
        <w:tc>
          <w:tcPr>
            <w:tcW w:w="3014" w:type="dxa"/>
          </w:tcPr>
          <w:p w14:paraId="738DC3D9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209F42B6" w14:textId="77777777" w:rsidR="00CD1695" w:rsidRDefault="00EA3E26">
            <w:pPr>
              <w:pStyle w:val="TableParagraph"/>
              <w:ind w:left="138" w:right="126"/>
              <w:rPr>
                <w:rFonts w:hint="eastAsia"/>
                <w:sz w:val="18"/>
              </w:rPr>
            </w:pPr>
            <w:r>
              <w:rPr>
                <w:sz w:val="18"/>
              </w:rPr>
              <w:t>数据、模型与决策</w:t>
            </w:r>
          </w:p>
        </w:tc>
        <w:tc>
          <w:tcPr>
            <w:tcW w:w="750" w:type="dxa"/>
          </w:tcPr>
          <w:p w14:paraId="18CF02BB" w14:textId="77777777" w:rsidR="00CD1695" w:rsidRDefault="00EA3E26">
            <w:pPr>
              <w:pStyle w:val="TableParagraph"/>
              <w:spacing w:before="161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58A885C4" w14:textId="77777777" w:rsidR="00CD1695" w:rsidRDefault="00EA3E26">
            <w:pPr>
              <w:pStyle w:val="TableParagraph"/>
              <w:spacing w:before="161"/>
              <w:ind w:left="7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4209521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01060688" w14:textId="77777777" w:rsidR="00CD1695" w:rsidRDefault="00EA3E26">
            <w:pPr>
              <w:pStyle w:val="TableParagraph"/>
              <w:ind w:left="395" w:right="381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3E94447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9D7E3D4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14:paraId="0A4BFCC2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14" w:type="dxa"/>
          </w:tcPr>
          <w:p w14:paraId="202C4F8F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5EF4D373" w14:textId="77777777" w:rsidR="00CD1695" w:rsidRDefault="00EA3E26">
            <w:pPr>
              <w:pStyle w:val="TableParagraph"/>
              <w:spacing w:before="1"/>
              <w:ind w:left="138" w:right="126"/>
              <w:rPr>
                <w:rFonts w:hint="eastAsia"/>
                <w:sz w:val="18"/>
              </w:rPr>
            </w:pPr>
            <w:r>
              <w:rPr>
                <w:sz w:val="18"/>
              </w:rPr>
              <w:t>工程经济学</w:t>
            </w:r>
          </w:p>
        </w:tc>
        <w:tc>
          <w:tcPr>
            <w:tcW w:w="750" w:type="dxa"/>
          </w:tcPr>
          <w:p w14:paraId="7160CCF3" w14:textId="77777777" w:rsidR="00CD1695" w:rsidRDefault="00EA3E26">
            <w:pPr>
              <w:pStyle w:val="TableParagraph"/>
              <w:spacing w:before="163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9A36EE1" w14:textId="77777777" w:rsidR="00CD1695" w:rsidRDefault="00EA3E26">
            <w:pPr>
              <w:pStyle w:val="TableParagraph"/>
              <w:spacing w:before="163"/>
              <w:ind w:left="7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7DE17717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4DA2A6E3" w14:textId="77777777" w:rsidR="00CD1695" w:rsidRDefault="00EA3E26">
            <w:pPr>
              <w:pStyle w:val="TableParagraph"/>
              <w:spacing w:before="1"/>
              <w:ind w:left="395" w:right="381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20038BE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56ED549F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14:paraId="69D44947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14" w:type="dxa"/>
          </w:tcPr>
          <w:p w14:paraId="100C09C1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38DEE63D" w14:textId="77777777" w:rsidR="00CD1695" w:rsidRDefault="00EA3E26">
            <w:pPr>
              <w:pStyle w:val="TableParagraph"/>
              <w:spacing w:before="1"/>
              <w:ind w:left="135" w:right="126"/>
              <w:rPr>
                <w:rFonts w:hint="eastAsia"/>
                <w:sz w:val="18"/>
              </w:rPr>
            </w:pPr>
            <w:r>
              <w:rPr>
                <w:sz w:val="18"/>
              </w:rPr>
              <w:t>工程项目管理理论与应用</w:t>
            </w:r>
          </w:p>
        </w:tc>
        <w:tc>
          <w:tcPr>
            <w:tcW w:w="750" w:type="dxa"/>
          </w:tcPr>
          <w:p w14:paraId="5A3383AE" w14:textId="77777777" w:rsidR="00CD1695" w:rsidRDefault="00EA3E26">
            <w:pPr>
              <w:pStyle w:val="TableParagraph"/>
              <w:spacing w:before="162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054F9C08" w14:textId="77777777" w:rsidR="00CD1695" w:rsidRDefault="00EA3E26">
            <w:pPr>
              <w:pStyle w:val="TableParagraph"/>
              <w:spacing w:before="162"/>
              <w:ind w:left="7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A218F02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54783118" w14:textId="77777777" w:rsidR="00CD1695" w:rsidRDefault="00EA3E26">
            <w:pPr>
              <w:pStyle w:val="TableParagraph"/>
              <w:spacing w:before="1"/>
              <w:ind w:left="395" w:right="381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6269F66A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D8D8E63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14:paraId="3A9C631A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14" w:type="dxa"/>
          </w:tcPr>
          <w:p w14:paraId="1C92AF18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4253EC9B" w14:textId="77777777" w:rsidR="00CD1695" w:rsidRDefault="00EA3E26">
            <w:pPr>
              <w:pStyle w:val="TableParagraph"/>
              <w:ind w:left="138" w:right="126"/>
              <w:rPr>
                <w:rFonts w:hint="eastAsia"/>
                <w:sz w:val="18"/>
              </w:rPr>
            </w:pPr>
            <w:r>
              <w:rPr>
                <w:sz w:val="18"/>
              </w:rPr>
              <w:t>系统建模与仿真</w:t>
            </w:r>
          </w:p>
        </w:tc>
        <w:tc>
          <w:tcPr>
            <w:tcW w:w="750" w:type="dxa"/>
          </w:tcPr>
          <w:p w14:paraId="28A8DBB0" w14:textId="77777777" w:rsidR="00CD1695" w:rsidRDefault="00EA3E26">
            <w:pPr>
              <w:pStyle w:val="TableParagraph"/>
              <w:spacing w:before="162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7100BF8F" w14:textId="77777777" w:rsidR="00CD1695" w:rsidRDefault="00EA3E26">
            <w:pPr>
              <w:pStyle w:val="TableParagraph"/>
              <w:spacing w:before="162"/>
              <w:ind w:left="7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4C1BBDF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57513BA4" w14:textId="77777777" w:rsidR="00CD1695" w:rsidRDefault="00EA3E26">
            <w:pPr>
              <w:pStyle w:val="TableParagraph"/>
              <w:ind w:left="395" w:right="381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3569E8DB" w14:textId="77777777" w:rsidTr="006435B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61F39AB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26" w:type="dxa"/>
            <w:vMerge w:val="restart"/>
            <w:textDirection w:val="tbRlV"/>
          </w:tcPr>
          <w:p w14:paraId="46F423F2" w14:textId="77777777" w:rsidR="00CD1695" w:rsidRDefault="00CD1695" w:rsidP="006435B3">
            <w:pPr>
              <w:pStyle w:val="TableParagraph"/>
              <w:spacing w:before="1"/>
              <w:ind w:left="113" w:right="113"/>
              <w:jc w:val="left"/>
              <w:rPr>
                <w:rFonts w:hint="eastAsia"/>
                <w:b/>
                <w:sz w:val="14"/>
              </w:rPr>
            </w:pPr>
          </w:p>
          <w:p w14:paraId="1F13D80D" w14:textId="77777777" w:rsidR="00CD1695" w:rsidRDefault="00EA3E26" w:rsidP="006435B3">
            <w:pPr>
              <w:pStyle w:val="TableParagraph"/>
              <w:ind w:left="422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3014" w:type="dxa"/>
          </w:tcPr>
          <w:p w14:paraId="57543C18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55924899" w14:textId="77777777" w:rsidR="00CD1695" w:rsidRDefault="00EA3E26">
            <w:pPr>
              <w:pStyle w:val="TableParagraph"/>
              <w:ind w:left="138" w:right="126"/>
              <w:rPr>
                <w:rFonts w:hint="eastAsia"/>
                <w:sz w:val="18"/>
              </w:rPr>
            </w:pPr>
            <w:r>
              <w:rPr>
                <w:sz w:val="18"/>
              </w:rPr>
              <w:t>项目管理软件及应用</w:t>
            </w:r>
          </w:p>
        </w:tc>
        <w:tc>
          <w:tcPr>
            <w:tcW w:w="750" w:type="dxa"/>
          </w:tcPr>
          <w:p w14:paraId="67F7F44A" w14:textId="77777777" w:rsidR="00CD1695" w:rsidRDefault="00EA3E26">
            <w:pPr>
              <w:pStyle w:val="TableParagraph"/>
              <w:spacing w:before="162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645" w:type="dxa"/>
          </w:tcPr>
          <w:p w14:paraId="2E63AB80" w14:textId="77777777" w:rsidR="00CD1695" w:rsidRDefault="00EA3E26">
            <w:pPr>
              <w:pStyle w:val="TableParagraph"/>
              <w:spacing w:before="162"/>
              <w:ind w:right="180"/>
              <w:jc w:val="right"/>
              <w:rPr>
                <w:rFonts w:hint="eastAsia"/>
                <w:sz w:val="21"/>
              </w:rPr>
            </w:pPr>
            <w:r>
              <w:rPr>
                <w:w w:val="95"/>
                <w:sz w:val="21"/>
              </w:rPr>
              <w:t>1.5</w:t>
            </w:r>
          </w:p>
        </w:tc>
        <w:tc>
          <w:tcPr>
            <w:tcW w:w="2092" w:type="dxa"/>
          </w:tcPr>
          <w:p w14:paraId="40B72790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4D75A5E4" w14:textId="77777777" w:rsidR="00CD1695" w:rsidRDefault="00EA3E26">
            <w:pPr>
              <w:pStyle w:val="TableParagraph"/>
              <w:ind w:left="395" w:right="381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27F852AA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B16E8E9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14:paraId="78F1F3D4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14" w:type="dxa"/>
          </w:tcPr>
          <w:p w14:paraId="75240D44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031DD049" w14:textId="77777777" w:rsidR="00CD1695" w:rsidRDefault="00EA3E26">
            <w:pPr>
              <w:pStyle w:val="TableParagraph"/>
              <w:ind w:left="138" w:right="126"/>
              <w:rPr>
                <w:rFonts w:hint="eastAsia"/>
                <w:sz w:val="18"/>
              </w:rPr>
            </w:pPr>
            <w:r>
              <w:rPr>
                <w:sz w:val="18"/>
              </w:rPr>
              <w:t>大数据原理与应用</w:t>
            </w:r>
          </w:p>
        </w:tc>
        <w:tc>
          <w:tcPr>
            <w:tcW w:w="750" w:type="dxa"/>
          </w:tcPr>
          <w:p w14:paraId="29CC2742" w14:textId="77777777" w:rsidR="00CD1695" w:rsidRDefault="00EA3E26">
            <w:pPr>
              <w:pStyle w:val="TableParagraph"/>
              <w:spacing w:before="161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645" w:type="dxa"/>
          </w:tcPr>
          <w:p w14:paraId="180AE54D" w14:textId="77777777" w:rsidR="00CD1695" w:rsidRDefault="00EA3E26">
            <w:pPr>
              <w:pStyle w:val="TableParagraph"/>
              <w:spacing w:before="161"/>
              <w:ind w:right="180"/>
              <w:jc w:val="right"/>
              <w:rPr>
                <w:rFonts w:hint="eastAsia"/>
                <w:sz w:val="21"/>
              </w:rPr>
            </w:pPr>
            <w:r>
              <w:rPr>
                <w:w w:val="95"/>
                <w:sz w:val="21"/>
              </w:rPr>
              <w:t>1.5</w:t>
            </w:r>
          </w:p>
        </w:tc>
        <w:tc>
          <w:tcPr>
            <w:tcW w:w="2092" w:type="dxa"/>
          </w:tcPr>
          <w:p w14:paraId="750B68AD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51BBAD68" w14:textId="77777777" w:rsidR="00CD1695" w:rsidRDefault="00EA3E26">
            <w:pPr>
              <w:pStyle w:val="TableParagraph"/>
              <w:ind w:left="395" w:right="381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5DFB4A60" w14:textId="77777777" w:rsidTr="006435B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C87FC1A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tbRlV"/>
          </w:tcPr>
          <w:p w14:paraId="07DF6211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14" w:type="dxa"/>
          </w:tcPr>
          <w:p w14:paraId="1FC1D9F4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6AD32CD2" w14:textId="77777777" w:rsidR="00CD1695" w:rsidRDefault="00EA3E26">
            <w:pPr>
              <w:pStyle w:val="TableParagraph"/>
              <w:ind w:left="138" w:right="126"/>
              <w:rPr>
                <w:rFonts w:hint="eastAsia"/>
                <w:sz w:val="18"/>
              </w:rPr>
            </w:pPr>
            <w:r>
              <w:rPr>
                <w:sz w:val="18"/>
              </w:rPr>
              <w:t>网络计划优化方法</w:t>
            </w:r>
          </w:p>
        </w:tc>
        <w:tc>
          <w:tcPr>
            <w:tcW w:w="750" w:type="dxa"/>
          </w:tcPr>
          <w:p w14:paraId="426B638F" w14:textId="77777777" w:rsidR="00CD1695" w:rsidRDefault="00EA3E26">
            <w:pPr>
              <w:pStyle w:val="TableParagraph"/>
              <w:spacing w:before="161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CD734C0" w14:textId="77777777" w:rsidR="00CD1695" w:rsidRDefault="00EA3E26">
            <w:pPr>
              <w:pStyle w:val="TableParagraph"/>
              <w:spacing w:before="161"/>
              <w:ind w:left="7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70F6E62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060A8E21" w14:textId="77777777" w:rsidR="00CD1695" w:rsidRDefault="00EA3E26">
            <w:pPr>
              <w:pStyle w:val="TableParagraph"/>
              <w:ind w:left="395" w:right="381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976C6AF" w14:textId="77777777" w:rsidTr="006435B3">
        <w:trPr>
          <w:trHeight w:val="623"/>
        </w:trPr>
        <w:tc>
          <w:tcPr>
            <w:tcW w:w="2020" w:type="dxa"/>
            <w:gridSpan w:val="2"/>
            <w:vMerge w:val="restart"/>
            <w:textDirection w:val="tbRlV"/>
          </w:tcPr>
          <w:p w14:paraId="0C611C2C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rFonts w:hint="eastAsia"/>
                <w:b/>
                <w:sz w:val="20"/>
              </w:rPr>
            </w:pPr>
          </w:p>
          <w:p w14:paraId="0482688E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rFonts w:hint="eastAsia"/>
                <w:b/>
                <w:sz w:val="20"/>
              </w:rPr>
            </w:pPr>
          </w:p>
          <w:p w14:paraId="19F1B547" w14:textId="77777777" w:rsidR="00CD1695" w:rsidRDefault="00CD1695" w:rsidP="006435B3">
            <w:pPr>
              <w:pStyle w:val="TableParagraph"/>
              <w:spacing w:before="1"/>
              <w:ind w:left="113" w:right="113"/>
              <w:jc w:val="left"/>
              <w:rPr>
                <w:rFonts w:hint="eastAsia"/>
                <w:b/>
                <w:sz w:val="21"/>
              </w:rPr>
            </w:pPr>
          </w:p>
          <w:p w14:paraId="68C42647" w14:textId="77777777" w:rsidR="00CD1695" w:rsidRDefault="00EA3E26" w:rsidP="006435B3">
            <w:pPr>
              <w:pStyle w:val="TableParagraph"/>
              <w:ind w:left="210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3014" w:type="dxa"/>
          </w:tcPr>
          <w:p w14:paraId="47FD688E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5FA0E59A" w14:textId="77777777" w:rsidR="00CD1695" w:rsidRDefault="00EA3E26">
            <w:pPr>
              <w:pStyle w:val="TableParagraph"/>
              <w:spacing w:before="1"/>
              <w:ind w:left="135" w:right="126"/>
              <w:rPr>
                <w:rFonts w:hint="eastAsia"/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14:paraId="3A9532DE" w14:textId="77777777" w:rsidR="00CD1695" w:rsidRDefault="00EA3E26">
            <w:pPr>
              <w:pStyle w:val="TableParagraph"/>
              <w:spacing w:before="163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08CD3409" w14:textId="77777777" w:rsidR="00CD1695" w:rsidRDefault="00EA3E26">
            <w:pPr>
              <w:pStyle w:val="TableParagraph"/>
              <w:spacing w:before="163"/>
              <w:ind w:left="7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4351F863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3AB2D3DE" w14:textId="77777777" w:rsidR="00CD1695" w:rsidRDefault="00EA3E26">
            <w:pPr>
              <w:pStyle w:val="TableParagraph"/>
              <w:spacing w:before="1"/>
              <w:ind w:left="395" w:right="381"/>
              <w:rPr>
                <w:rFonts w:hint="eastAsia"/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 w14:paraId="5184894C" w14:textId="77777777">
        <w:trPr>
          <w:trHeight w:val="624"/>
        </w:trPr>
        <w:tc>
          <w:tcPr>
            <w:tcW w:w="2020" w:type="dxa"/>
            <w:gridSpan w:val="2"/>
            <w:vMerge/>
            <w:tcBorders>
              <w:top w:val="nil"/>
            </w:tcBorders>
            <w:textDirection w:val="tbRl"/>
          </w:tcPr>
          <w:p w14:paraId="5CB11C03" w14:textId="77777777" w:rsidR="00CD1695" w:rsidRDefault="00CD1695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014" w:type="dxa"/>
          </w:tcPr>
          <w:p w14:paraId="118C836C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569A8207" w14:textId="77777777" w:rsidR="00CD1695" w:rsidRDefault="00EA3E26">
            <w:pPr>
              <w:pStyle w:val="TableParagraph"/>
              <w:spacing w:before="1"/>
              <w:ind w:left="135" w:right="126"/>
              <w:rPr>
                <w:rFonts w:hint="eastAsia"/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14:paraId="007B1E70" w14:textId="77777777" w:rsidR="00CD1695" w:rsidRDefault="00EA3E26">
            <w:pPr>
              <w:pStyle w:val="TableParagraph"/>
              <w:spacing w:before="163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0E4B64A4" w14:textId="77777777" w:rsidR="00CD1695" w:rsidRDefault="00EA3E26">
            <w:pPr>
              <w:pStyle w:val="TableParagraph"/>
              <w:spacing w:before="163"/>
              <w:ind w:left="7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7D6092A9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7CE753BE" w14:textId="77777777" w:rsidR="00CD1695" w:rsidRDefault="00EA3E26">
            <w:pPr>
              <w:pStyle w:val="TableParagraph"/>
              <w:spacing w:before="1"/>
              <w:ind w:left="395" w:right="381"/>
              <w:rPr>
                <w:rFonts w:hint="eastAsia"/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</w:tbl>
    <w:p w14:paraId="64940A64" w14:textId="77777777" w:rsidR="00CD1695" w:rsidRDefault="00CD1695">
      <w:pPr>
        <w:rPr>
          <w:rFonts w:hint="eastAsia"/>
          <w:sz w:val="18"/>
        </w:rPr>
        <w:sectPr w:rsidR="00CD1695">
          <w:pgSz w:w="11910" w:h="16840"/>
          <w:pgMar w:top="3140" w:right="1040" w:bottom="280" w:left="1580" w:header="2860" w:footer="0" w:gutter="0"/>
          <w:cols w:space="720"/>
        </w:sectPr>
      </w:pPr>
    </w:p>
    <w:p w14:paraId="1E5F79BE" w14:textId="77777777" w:rsidR="00CD1695" w:rsidRDefault="00CD1695">
      <w:pPr>
        <w:spacing w:before="12"/>
        <w:rPr>
          <w:rFonts w:hint="eastAsia"/>
          <w:b/>
          <w:sz w:val="18"/>
        </w:rPr>
      </w:pPr>
    </w:p>
    <w:p w14:paraId="4FCE3894" w14:textId="77777777" w:rsidR="00CD1695" w:rsidRPr="006435B3" w:rsidRDefault="00EA3E26" w:rsidP="006435B3">
      <w:pPr>
        <w:pStyle w:val="a3"/>
        <w:spacing w:before="62"/>
        <w:ind w:left="2460" w:right="2997"/>
        <w:jc w:val="center"/>
        <w:rPr>
          <w:rFonts w:hint="eastAsia"/>
        </w:rPr>
      </w:pPr>
      <w:r>
        <w:t>工商管理专业课程目录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871"/>
        <w:gridCol w:w="2969"/>
        <w:gridCol w:w="750"/>
        <w:gridCol w:w="645"/>
        <w:gridCol w:w="2092"/>
      </w:tblGrid>
      <w:tr w:rsidR="00CD1695" w14:paraId="6EA37D51" w14:textId="77777777" w:rsidTr="006435B3">
        <w:trPr>
          <w:trHeight w:val="624"/>
          <w:jc w:val="center"/>
        </w:trPr>
        <w:tc>
          <w:tcPr>
            <w:tcW w:w="2065" w:type="dxa"/>
            <w:gridSpan w:val="2"/>
          </w:tcPr>
          <w:p w14:paraId="355D5557" w14:textId="77777777" w:rsidR="00CD1695" w:rsidRDefault="00EA3E26">
            <w:pPr>
              <w:pStyle w:val="TableParagraph"/>
              <w:spacing w:before="161"/>
              <w:ind w:left="692" w:right="688"/>
              <w:rPr>
                <w:rFonts w:hint="eastAsia"/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2969" w:type="dxa"/>
          </w:tcPr>
          <w:p w14:paraId="589FC0B2" w14:textId="77777777" w:rsidR="00CD1695" w:rsidRDefault="00EA3E26">
            <w:pPr>
              <w:pStyle w:val="TableParagraph"/>
              <w:spacing w:before="161"/>
              <w:ind w:left="110" w:right="102"/>
              <w:rPr>
                <w:rFonts w:hint="eastAsia"/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14:paraId="03B0618E" w14:textId="77777777" w:rsidR="00CD1695" w:rsidRDefault="00EA3E26">
            <w:pPr>
              <w:pStyle w:val="TableParagraph"/>
              <w:spacing w:before="161"/>
              <w:ind w:right="213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14:paraId="209B45DA" w14:textId="77777777" w:rsidR="00CD1695" w:rsidRDefault="00EA3E26">
            <w:pPr>
              <w:pStyle w:val="TableParagraph"/>
              <w:spacing w:before="161"/>
              <w:ind w:left="87" w:right="84"/>
              <w:rPr>
                <w:rFonts w:hint="eastAsia"/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14:paraId="7FD377AF" w14:textId="77777777" w:rsidR="00CD1695" w:rsidRDefault="00EA3E26">
            <w:pPr>
              <w:pStyle w:val="TableParagraph"/>
              <w:spacing w:before="161"/>
              <w:ind w:left="392" w:right="387"/>
              <w:rPr>
                <w:rFonts w:hint="eastAsia"/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CD1695" w14:paraId="38E894E7" w14:textId="77777777" w:rsidTr="006435B3">
        <w:trPr>
          <w:trHeight w:val="623"/>
          <w:jc w:val="center"/>
        </w:trPr>
        <w:tc>
          <w:tcPr>
            <w:tcW w:w="1194" w:type="dxa"/>
            <w:vMerge w:val="restart"/>
            <w:textDirection w:val="tbRlV"/>
          </w:tcPr>
          <w:p w14:paraId="110B794D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rFonts w:hint="eastAsia"/>
                <w:b/>
                <w:sz w:val="29"/>
              </w:rPr>
            </w:pPr>
          </w:p>
          <w:p w14:paraId="00392F9B" w14:textId="77777777" w:rsidR="00CD1695" w:rsidRDefault="00EA3E26">
            <w:pPr>
              <w:pStyle w:val="TableParagraph"/>
              <w:spacing w:before="1"/>
              <w:ind w:left="3638" w:right="3636"/>
              <w:rPr>
                <w:rFonts w:hint="eastAsia"/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871" w:type="dxa"/>
            <w:vMerge w:val="restart"/>
            <w:textDirection w:val="tbRlV"/>
          </w:tcPr>
          <w:p w14:paraId="2CE3FC5D" w14:textId="77777777" w:rsidR="00CD1695" w:rsidRDefault="00CD1695" w:rsidP="006435B3">
            <w:pPr>
              <w:pStyle w:val="TableParagraph"/>
              <w:spacing w:before="4"/>
              <w:ind w:left="113" w:right="113"/>
              <w:jc w:val="left"/>
              <w:rPr>
                <w:rFonts w:hint="eastAsia"/>
                <w:b/>
                <w:sz w:val="16"/>
              </w:rPr>
            </w:pPr>
          </w:p>
          <w:p w14:paraId="41555853" w14:textId="77777777" w:rsidR="00CD1695" w:rsidRDefault="00EA3E26" w:rsidP="006435B3">
            <w:pPr>
              <w:pStyle w:val="TableParagraph"/>
              <w:ind w:left="575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2969" w:type="dxa"/>
          </w:tcPr>
          <w:p w14:paraId="022A3688" w14:textId="77777777" w:rsidR="00CD1695" w:rsidRDefault="00EA3E26">
            <w:pPr>
              <w:pStyle w:val="TableParagraph"/>
              <w:spacing w:before="161"/>
              <w:ind w:left="110" w:right="102"/>
              <w:rPr>
                <w:rFonts w:hint="eastAsia"/>
                <w:sz w:val="21"/>
              </w:rPr>
            </w:pPr>
            <w:r>
              <w:rPr>
                <w:sz w:val="21"/>
              </w:rPr>
              <w:t>研究生英语</w:t>
            </w:r>
          </w:p>
        </w:tc>
        <w:tc>
          <w:tcPr>
            <w:tcW w:w="750" w:type="dxa"/>
          </w:tcPr>
          <w:p w14:paraId="287AB2BC" w14:textId="77777777" w:rsidR="00CD1695" w:rsidRDefault="00EA3E26">
            <w:pPr>
              <w:pStyle w:val="TableParagraph"/>
              <w:spacing w:before="161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14:paraId="06279A0A" w14:textId="77777777" w:rsidR="00CD1695" w:rsidRDefault="00EA3E26">
            <w:pPr>
              <w:pStyle w:val="TableParagraph"/>
              <w:spacing w:before="161"/>
              <w:ind w:left="7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14:paraId="384D1D8B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017321E9" w14:textId="77777777" w:rsidR="00CD1695" w:rsidRDefault="00EA3E26">
            <w:pPr>
              <w:pStyle w:val="TableParagraph"/>
              <w:ind w:left="395" w:right="381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387C8897" w14:textId="77777777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4DA530AB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textDirection w:val="tbRlV"/>
          </w:tcPr>
          <w:p w14:paraId="5548F1C0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2969" w:type="dxa"/>
          </w:tcPr>
          <w:p w14:paraId="6A6F4696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49F3E1A7" w14:textId="77777777" w:rsidR="00CD1695" w:rsidRDefault="00EA3E26">
            <w:pPr>
              <w:pStyle w:val="TableParagraph"/>
              <w:spacing w:before="1"/>
              <w:ind w:left="117" w:right="102"/>
              <w:rPr>
                <w:rFonts w:hint="eastAsia"/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14:paraId="2C24927E" w14:textId="77777777" w:rsidR="00CD1695" w:rsidRDefault="00EA3E26">
            <w:pPr>
              <w:pStyle w:val="TableParagraph"/>
              <w:spacing w:before="163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14:paraId="1214C8EA" w14:textId="77777777" w:rsidR="00CD1695" w:rsidRDefault="00EA3E26">
            <w:pPr>
              <w:pStyle w:val="TableParagraph"/>
              <w:spacing w:before="163"/>
              <w:ind w:left="7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426C6404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5345D155" w14:textId="77777777" w:rsidR="00CD1695" w:rsidRDefault="00EA3E26">
            <w:pPr>
              <w:pStyle w:val="TableParagraph"/>
              <w:spacing w:before="1"/>
              <w:ind w:left="395" w:right="381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F3D1353" w14:textId="77777777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C90D31D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textDirection w:val="tbRlV"/>
          </w:tcPr>
          <w:p w14:paraId="7AFFB33B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2969" w:type="dxa"/>
          </w:tcPr>
          <w:p w14:paraId="3E8BEB60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18D18EFB" w14:textId="77777777" w:rsidR="00CD1695" w:rsidRDefault="00EA3E26">
            <w:pPr>
              <w:pStyle w:val="TableParagraph"/>
              <w:spacing w:before="1"/>
              <w:ind w:left="117" w:right="97"/>
              <w:rPr>
                <w:rFonts w:hint="eastAsia"/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14:paraId="3A66E323" w14:textId="77777777" w:rsidR="00CD1695" w:rsidRDefault="00EA3E26">
            <w:pPr>
              <w:pStyle w:val="TableParagraph"/>
              <w:spacing w:before="163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14:paraId="18249926" w14:textId="77777777" w:rsidR="00CD1695" w:rsidRDefault="00EA3E26">
            <w:pPr>
              <w:pStyle w:val="TableParagraph"/>
              <w:spacing w:before="163"/>
              <w:ind w:left="7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4F13FBB4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4CAC0B5F" w14:textId="77777777" w:rsidR="00CD1695" w:rsidRDefault="00EA3E26">
            <w:pPr>
              <w:pStyle w:val="TableParagraph"/>
              <w:spacing w:before="1"/>
              <w:ind w:left="395" w:right="381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43A43BD" w14:textId="77777777" w:rsidTr="006435B3">
        <w:trPr>
          <w:trHeight w:val="727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51B52DB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71" w:type="dxa"/>
            <w:vMerge w:val="restart"/>
            <w:textDirection w:val="tbRlV"/>
          </w:tcPr>
          <w:p w14:paraId="64469790" w14:textId="77777777" w:rsidR="00CD1695" w:rsidRDefault="00CD1695" w:rsidP="006435B3">
            <w:pPr>
              <w:pStyle w:val="TableParagraph"/>
              <w:spacing w:before="7"/>
              <w:ind w:left="113" w:right="113"/>
              <w:jc w:val="left"/>
              <w:rPr>
                <w:rFonts w:hint="eastAsia"/>
                <w:b/>
                <w:sz w:val="17"/>
              </w:rPr>
            </w:pPr>
          </w:p>
          <w:p w14:paraId="033160C2" w14:textId="77777777" w:rsidR="00CD1695" w:rsidRDefault="00EA3E26" w:rsidP="006435B3">
            <w:pPr>
              <w:pStyle w:val="TableParagraph"/>
              <w:spacing w:before="1"/>
              <w:ind w:left="161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2969" w:type="dxa"/>
          </w:tcPr>
          <w:p w14:paraId="1859A61B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8"/>
              </w:rPr>
            </w:pPr>
          </w:p>
          <w:p w14:paraId="4246130E" w14:textId="77777777" w:rsidR="00CD1695" w:rsidRDefault="00EA3E26">
            <w:pPr>
              <w:pStyle w:val="TableParagraph"/>
              <w:ind w:left="112" w:right="102"/>
              <w:rPr>
                <w:rFonts w:hint="eastAsia"/>
                <w:sz w:val="18"/>
              </w:rPr>
            </w:pPr>
            <w:r>
              <w:rPr>
                <w:sz w:val="18"/>
              </w:rPr>
              <w:t>应用统计学</w:t>
            </w:r>
          </w:p>
        </w:tc>
        <w:tc>
          <w:tcPr>
            <w:tcW w:w="750" w:type="dxa"/>
          </w:tcPr>
          <w:p w14:paraId="1555E83D" w14:textId="77777777" w:rsidR="00CD1695" w:rsidRDefault="00EA3E26">
            <w:pPr>
              <w:pStyle w:val="TableParagraph"/>
              <w:spacing w:before="212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1BBB3212" w14:textId="77777777" w:rsidR="00CD1695" w:rsidRDefault="00EA3E26">
            <w:pPr>
              <w:pStyle w:val="TableParagraph"/>
              <w:spacing w:before="212"/>
              <w:ind w:left="7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777CA212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8"/>
              </w:rPr>
            </w:pPr>
          </w:p>
          <w:p w14:paraId="03627BF6" w14:textId="77777777" w:rsidR="00CD1695" w:rsidRDefault="00EA3E26">
            <w:pPr>
              <w:pStyle w:val="TableParagraph"/>
              <w:ind w:left="395" w:right="381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69963DF" w14:textId="77777777" w:rsidTr="006435B3">
        <w:trPr>
          <w:trHeight w:val="632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A458C6A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textDirection w:val="tbRlV"/>
          </w:tcPr>
          <w:p w14:paraId="5928A7EE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2969" w:type="dxa"/>
          </w:tcPr>
          <w:p w14:paraId="07BF452F" w14:textId="77777777" w:rsidR="00CD1695" w:rsidRDefault="00CD1695">
            <w:pPr>
              <w:pStyle w:val="TableParagraph"/>
              <w:spacing w:before="5"/>
              <w:jc w:val="left"/>
              <w:rPr>
                <w:rFonts w:hint="eastAsia"/>
                <w:b/>
                <w:sz w:val="14"/>
              </w:rPr>
            </w:pPr>
          </w:p>
          <w:p w14:paraId="4FCDC8E1" w14:textId="77777777" w:rsidR="00CD1695" w:rsidRDefault="00EA3E26">
            <w:pPr>
              <w:pStyle w:val="TableParagraph"/>
              <w:ind w:left="112" w:right="102"/>
              <w:rPr>
                <w:rFonts w:hint="eastAsia"/>
                <w:sz w:val="18"/>
              </w:rPr>
            </w:pPr>
            <w:r>
              <w:rPr>
                <w:sz w:val="18"/>
              </w:rPr>
              <w:t>数据、模型与决策</w:t>
            </w:r>
          </w:p>
        </w:tc>
        <w:tc>
          <w:tcPr>
            <w:tcW w:w="750" w:type="dxa"/>
          </w:tcPr>
          <w:p w14:paraId="24A05168" w14:textId="77777777" w:rsidR="00CD1695" w:rsidRDefault="00EA3E26">
            <w:pPr>
              <w:pStyle w:val="TableParagraph"/>
              <w:spacing w:before="167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355FCB50" w14:textId="77777777" w:rsidR="00CD1695" w:rsidRDefault="00EA3E26">
            <w:pPr>
              <w:pStyle w:val="TableParagraph"/>
              <w:spacing w:before="167"/>
              <w:ind w:left="7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37078F4F" w14:textId="77777777" w:rsidR="00CD1695" w:rsidRDefault="00CD1695">
            <w:pPr>
              <w:pStyle w:val="TableParagraph"/>
              <w:spacing w:before="5"/>
              <w:jc w:val="left"/>
              <w:rPr>
                <w:rFonts w:hint="eastAsia"/>
                <w:b/>
                <w:sz w:val="14"/>
              </w:rPr>
            </w:pPr>
          </w:p>
          <w:p w14:paraId="38119BF9" w14:textId="77777777" w:rsidR="00CD1695" w:rsidRDefault="00EA3E26">
            <w:pPr>
              <w:pStyle w:val="TableParagraph"/>
              <w:ind w:left="395" w:right="381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0CEF4816" w14:textId="77777777" w:rsidTr="006435B3">
        <w:trPr>
          <w:trHeight w:val="766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5990F45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71" w:type="dxa"/>
            <w:vMerge w:val="restart"/>
            <w:textDirection w:val="tbRlV"/>
          </w:tcPr>
          <w:p w14:paraId="2BEB98D1" w14:textId="77777777" w:rsidR="00CD1695" w:rsidRDefault="00CD1695" w:rsidP="006435B3">
            <w:pPr>
              <w:pStyle w:val="TableParagraph"/>
              <w:spacing w:before="7"/>
              <w:ind w:left="113" w:right="113"/>
              <w:jc w:val="left"/>
              <w:rPr>
                <w:rFonts w:hint="eastAsia"/>
                <w:b/>
                <w:sz w:val="17"/>
              </w:rPr>
            </w:pPr>
          </w:p>
          <w:p w14:paraId="08526019" w14:textId="77777777" w:rsidR="00CD1695" w:rsidRDefault="00EA3E26" w:rsidP="006435B3">
            <w:pPr>
              <w:pStyle w:val="TableParagraph"/>
              <w:spacing w:before="1"/>
              <w:ind w:left="224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学科基础课</w:t>
            </w:r>
          </w:p>
        </w:tc>
        <w:tc>
          <w:tcPr>
            <w:tcW w:w="2969" w:type="dxa"/>
          </w:tcPr>
          <w:p w14:paraId="5B3D4E36" w14:textId="77777777" w:rsidR="00CD1695" w:rsidRDefault="00CD1695">
            <w:pPr>
              <w:pStyle w:val="TableParagraph"/>
              <w:spacing w:before="9"/>
              <w:jc w:val="left"/>
              <w:rPr>
                <w:rFonts w:hint="eastAsia"/>
                <w:b/>
                <w:sz w:val="19"/>
              </w:rPr>
            </w:pPr>
          </w:p>
          <w:p w14:paraId="59EE511F" w14:textId="77777777" w:rsidR="00CD1695" w:rsidRDefault="00EA3E26">
            <w:pPr>
              <w:pStyle w:val="TableParagraph"/>
              <w:spacing w:before="1"/>
              <w:ind w:left="117" w:right="102"/>
              <w:rPr>
                <w:rFonts w:hint="eastAsia"/>
                <w:sz w:val="18"/>
              </w:rPr>
            </w:pPr>
            <w:r>
              <w:rPr>
                <w:sz w:val="18"/>
              </w:rPr>
              <w:t>中级宏观经济学</w:t>
            </w:r>
          </w:p>
        </w:tc>
        <w:tc>
          <w:tcPr>
            <w:tcW w:w="750" w:type="dxa"/>
          </w:tcPr>
          <w:p w14:paraId="26AAF47F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8"/>
              </w:rPr>
            </w:pPr>
          </w:p>
          <w:p w14:paraId="077264A3" w14:textId="77777777" w:rsidR="00CD1695" w:rsidRDefault="00EA3E26">
            <w:pPr>
              <w:pStyle w:val="TableParagraph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4A8B730B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8"/>
              </w:rPr>
            </w:pPr>
          </w:p>
          <w:p w14:paraId="62C93ED1" w14:textId="77777777" w:rsidR="00CD1695" w:rsidRDefault="00EA3E26">
            <w:pPr>
              <w:pStyle w:val="TableParagraph"/>
              <w:ind w:left="7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D7BBF40" w14:textId="77777777" w:rsidR="00CD1695" w:rsidRDefault="00CD1695">
            <w:pPr>
              <w:pStyle w:val="TableParagraph"/>
              <w:spacing w:before="9"/>
              <w:jc w:val="left"/>
              <w:rPr>
                <w:rFonts w:hint="eastAsia"/>
                <w:b/>
                <w:sz w:val="19"/>
              </w:rPr>
            </w:pPr>
          </w:p>
          <w:p w14:paraId="6F64E698" w14:textId="77777777" w:rsidR="00CD1695" w:rsidRDefault="00EA3E26">
            <w:pPr>
              <w:pStyle w:val="TableParagraph"/>
              <w:spacing w:before="1"/>
              <w:ind w:left="395" w:right="381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0BDFE397" w14:textId="77777777" w:rsidTr="006435B3">
        <w:trPr>
          <w:trHeight w:val="722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52AD3900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textDirection w:val="tbRlV"/>
          </w:tcPr>
          <w:p w14:paraId="5A709A01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2969" w:type="dxa"/>
          </w:tcPr>
          <w:p w14:paraId="2CD0EC82" w14:textId="77777777" w:rsidR="00CD1695" w:rsidRDefault="00CD1695">
            <w:pPr>
              <w:pStyle w:val="TableParagraph"/>
              <w:spacing w:before="12"/>
              <w:jc w:val="left"/>
              <w:rPr>
                <w:rFonts w:hint="eastAsia"/>
                <w:b/>
                <w:sz w:val="17"/>
              </w:rPr>
            </w:pPr>
          </w:p>
          <w:p w14:paraId="660E1064" w14:textId="77777777" w:rsidR="00CD1695" w:rsidRDefault="00EA3E26">
            <w:pPr>
              <w:pStyle w:val="TableParagraph"/>
              <w:ind w:left="112" w:right="102"/>
              <w:rPr>
                <w:rFonts w:hint="eastAsia"/>
                <w:sz w:val="18"/>
              </w:rPr>
            </w:pPr>
            <w:r>
              <w:rPr>
                <w:sz w:val="18"/>
              </w:rPr>
              <w:t>管理经济学</w:t>
            </w:r>
          </w:p>
        </w:tc>
        <w:tc>
          <w:tcPr>
            <w:tcW w:w="750" w:type="dxa"/>
          </w:tcPr>
          <w:p w14:paraId="4497AC03" w14:textId="77777777" w:rsidR="00CD1695" w:rsidRDefault="00EA3E26">
            <w:pPr>
              <w:pStyle w:val="TableParagraph"/>
              <w:spacing w:before="212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09AEC736" w14:textId="77777777" w:rsidR="00CD1695" w:rsidRDefault="00EA3E26">
            <w:pPr>
              <w:pStyle w:val="TableParagraph"/>
              <w:spacing w:before="212"/>
              <w:ind w:left="7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111D071C" w14:textId="77777777" w:rsidR="00CD1695" w:rsidRDefault="00CD1695">
            <w:pPr>
              <w:pStyle w:val="TableParagraph"/>
              <w:spacing w:before="12"/>
              <w:jc w:val="left"/>
              <w:rPr>
                <w:rFonts w:hint="eastAsia"/>
                <w:b/>
                <w:sz w:val="17"/>
              </w:rPr>
            </w:pPr>
          </w:p>
          <w:p w14:paraId="21A68242" w14:textId="77777777" w:rsidR="00CD1695" w:rsidRDefault="00EA3E26">
            <w:pPr>
              <w:pStyle w:val="TableParagraph"/>
              <w:ind w:left="395" w:right="381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09F7C31B" w14:textId="77777777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272AC184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71" w:type="dxa"/>
            <w:vMerge w:val="restart"/>
            <w:textDirection w:val="tbRlV"/>
          </w:tcPr>
          <w:p w14:paraId="2E4EBE7E" w14:textId="77777777" w:rsidR="00CD1695" w:rsidRDefault="00CD1695" w:rsidP="006435B3">
            <w:pPr>
              <w:pStyle w:val="TableParagraph"/>
              <w:spacing w:before="7"/>
              <w:ind w:left="113" w:right="113"/>
              <w:jc w:val="left"/>
              <w:rPr>
                <w:rFonts w:hint="eastAsia"/>
                <w:b/>
                <w:sz w:val="17"/>
              </w:rPr>
            </w:pPr>
          </w:p>
          <w:p w14:paraId="1DEEC3F0" w14:textId="77777777" w:rsidR="00CD1695" w:rsidRDefault="00EA3E26">
            <w:pPr>
              <w:pStyle w:val="TableParagraph"/>
              <w:spacing w:before="1"/>
              <w:ind w:left="1034" w:right="1034"/>
              <w:rPr>
                <w:rFonts w:hint="eastAsia"/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2969" w:type="dxa"/>
          </w:tcPr>
          <w:p w14:paraId="6BDF91B2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7AE54CC0" w14:textId="77777777" w:rsidR="00CD1695" w:rsidRDefault="00EA3E26">
            <w:pPr>
              <w:pStyle w:val="TableParagraph"/>
              <w:ind w:left="114" w:right="102"/>
              <w:rPr>
                <w:rFonts w:hint="eastAsia"/>
                <w:sz w:val="18"/>
              </w:rPr>
            </w:pPr>
            <w:r>
              <w:rPr>
                <w:sz w:val="18"/>
              </w:rPr>
              <w:t>工程项目管理理论与应用</w:t>
            </w:r>
          </w:p>
        </w:tc>
        <w:tc>
          <w:tcPr>
            <w:tcW w:w="750" w:type="dxa"/>
          </w:tcPr>
          <w:p w14:paraId="49BE61F4" w14:textId="77777777" w:rsidR="00CD1695" w:rsidRDefault="00EA3E26">
            <w:pPr>
              <w:pStyle w:val="TableParagraph"/>
              <w:spacing w:before="161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645" w:type="dxa"/>
          </w:tcPr>
          <w:p w14:paraId="27C09F64" w14:textId="77777777" w:rsidR="00CD1695" w:rsidRDefault="00EA3E26">
            <w:pPr>
              <w:pStyle w:val="TableParagraph"/>
              <w:spacing w:before="161"/>
              <w:ind w:left="89" w:right="82"/>
              <w:rPr>
                <w:rFonts w:hint="eastAsia"/>
                <w:sz w:val="21"/>
              </w:rPr>
            </w:pPr>
            <w:r>
              <w:rPr>
                <w:w w:val="95"/>
                <w:sz w:val="21"/>
              </w:rPr>
              <w:t>1.5</w:t>
            </w:r>
          </w:p>
        </w:tc>
        <w:tc>
          <w:tcPr>
            <w:tcW w:w="2092" w:type="dxa"/>
          </w:tcPr>
          <w:p w14:paraId="23AF7953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1DCE2F42" w14:textId="77777777" w:rsidR="00CD1695" w:rsidRDefault="00EA3E26">
            <w:pPr>
              <w:pStyle w:val="TableParagraph"/>
              <w:ind w:left="395" w:right="381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57AE7DF7" w14:textId="77777777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0104AB45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textDirection w:val="tbRlV"/>
          </w:tcPr>
          <w:p w14:paraId="2B2B1BFB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2969" w:type="dxa"/>
          </w:tcPr>
          <w:p w14:paraId="2FDD4294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564FF74D" w14:textId="77777777" w:rsidR="00CD1695" w:rsidRDefault="00EA3E26">
            <w:pPr>
              <w:pStyle w:val="TableParagraph"/>
              <w:ind w:left="112" w:right="102"/>
              <w:rPr>
                <w:rFonts w:hint="eastAsia"/>
                <w:sz w:val="18"/>
              </w:rPr>
            </w:pPr>
            <w:r>
              <w:rPr>
                <w:sz w:val="18"/>
              </w:rPr>
              <w:t>网络计划优化方法</w:t>
            </w:r>
          </w:p>
        </w:tc>
        <w:tc>
          <w:tcPr>
            <w:tcW w:w="750" w:type="dxa"/>
          </w:tcPr>
          <w:p w14:paraId="54CF2AC3" w14:textId="77777777" w:rsidR="00CD1695" w:rsidRDefault="00EA3E26">
            <w:pPr>
              <w:pStyle w:val="TableParagraph"/>
              <w:spacing w:before="161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645" w:type="dxa"/>
          </w:tcPr>
          <w:p w14:paraId="2AA85EA5" w14:textId="77777777" w:rsidR="00CD1695" w:rsidRDefault="00EA3E26">
            <w:pPr>
              <w:pStyle w:val="TableParagraph"/>
              <w:spacing w:before="161"/>
              <w:ind w:left="89" w:right="82"/>
              <w:rPr>
                <w:rFonts w:hint="eastAsia"/>
                <w:sz w:val="21"/>
              </w:rPr>
            </w:pPr>
            <w:r>
              <w:rPr>
                <w:w w:val="95"/>
                <w:sz w:val="21"/>
              </w:rPr>
              <w:t>1.5</w:t>
            </w:r>
          </w:p>
        </w:tc>
        <w:tc>
          <w:tcPr>
            <w:tcW w:w="2092" w:type="dxa"/>
          </w:tcPr>
          <w:p w14:paraId="1843B7AF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78EA82F2" w14:textId="77777777" w:rsidR="00CD1695" w:rsidRDefault="00EA3E26">
            <w:pPr>
              <w:pStyle w:val="TableParagraph"/>
              <w:ind w:left="395" w:right="381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465A6C7F" w14:textId="77777777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5C2356E7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textDirection w:val="tbRlV"/>
          </w:tcPr>
          <w:p w14:paraId="52C9C484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2969" w:type="dxa"/>
          </w:tcPr>
          <w:p w14:paraId="2184EBAC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0351F8A9" w14:textId="77777777" w:rsidR="00CD1695" w:rsidRDefault="00EA3E26">
            <w:pPr>
              <w:pStyle w:val="TableParagraph"/>
              <w:spacing w:before="1"/>
              <w:ind w:left="114" w:right="102"/>
              <w:rPr>
                <w:rFonts w:hint="eastAsia"/>
                <w:sz w:val="18"/>
              </w:rPr>
            </w:pPr>
            <w:r>
              <w:rPr>
                <w:sz w:val="18"/>
              </w:rPr>
              <w:t>高级财务管理理论与实务</w:t>
            </w:r>
          </w:p>
        </w:tc>
        <w:tc>
          <w:tcPr>
            <w:tcW w:w="750" w:type="dxa"/>
          </w:tcPr>
          <w:p w14:paraId="7ABD1055" w14:textId="77777777" w:rsidR="00CD1695" w:rsidRDefault="00EA3E26">
            <w:pPr>
              <w:pStyle w:val="TableParagraph"/>
              <w:spacing w:before="163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42287BC6" w14:textId="77777777" w:rsidR="00CD1695" w:rsidRDefault="00EA3E26">
            <w:pPr>
              <w:pStyle w:val="TableParagraph"/>
              <w:spacing w:before="163"/>
              <w:ind w:left="7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26214541" w14:textId="77777777" w:rsidR="00CD1695" w:rsidRDefault="00CD1695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656A9EC9" w14:textId="77777777" w:rsidR="00CD1695" w:rsidRDefault="00EA3E26">
            <w:pPr>
              <w:pStyle w:val="TableParagraph"/>
              <w:spacing w:before="1"/>
              <w:ind w:left="395" w:right="381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5D716BFD" w14:textId="77777777" w:rsidTr="006435B3">
        <w:trPr>
          <w:trHeight w:val="623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601180F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textDirection w:val="tbRlV"/>
          </w:tcPr>
          <w:p w14:paraId="4304BBB6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2969" w:type="dxa"/>
          </w:tcPr>
          <w:p w14:paraId="27A1FACD" w14:textId="77777777" w:rsidR="00CD1695" w:rsidRDefault="00EA3E26">
            <w:pPr>
              <w:pStyle w:val="TableParagraph"/>
              <w:spacing w:before="163"/>
              <w:ind w:left="107" w:right="102"/>
              <w:rPr>
                <w:rFonts w:hint="eastAsia"/>
                <w:sz w:val="21"/>
              </w:rPr>
            </w:pPr>
            <w:r>
              <w:rPr>
                <w:sz w:val="21"/>
              </w:rPr>
              <w:t>薪酬与绩效管理</w:t>
            </w:r>
          </w:p>
        </w:tc>
        <w:tc>
          <w:tcPr>
            <w:tcW w:w="750" w:type="dxa"/>
          </w:tcPr>
          <w:p w14:paraId="0C1F6178" w14:textId="77777777" w:rsidR="00CD1695" w:rsidRDefault="00EA3E26">
            <w:pPr>
              <w:pStyle w:val="TableParagraph"/>
              <w:spacing w:before="163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AEAE7A6" w14:textId="77777777" w:rsidR="00CD1695" w:rsidRDefault="00EA3E26">
            <w:pPr>
              <w:pStyle w:val="TableParagraph"/>
              <w:spacing w:before="163"/>
              <w:ind w:left="7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10C5A7D8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09C4C976" w14:textId="77777777" w:rsidR="00CD1695" w:rsidRDefault="00EA3E26">
            <w:pPr>
              <w:pStyle w:val="TableParagraph"/>
              <w:spacing w:before="1"/>
              <w:ind w:left="395" w:right="381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75487627" w14:textId="77777777" w:rsidTr="006435B3">
        <w:trPr>
          <w:trHeight w:val="624"/>
          <w:jc w:val="center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348A49F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textDirection w:val="tbRlV"/>
          </w:tcPr>
          <w:p w14:paraId="74E04E30" w14:textId="77777777" w:rsidR="00CD1695" w:rsidRDefault="00CD1695" w:rsidP="006435B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2969" w:type="dxa"/>
          </w:tcPr>
          <w:p w14:paraId="5C246CE4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7C723E91" w14:textId="77777777" w:rsidR="00CD1695" w:rsidRDefault="00EA3E26">
            <w:pPr>
              <w:pStyle w:val="TableParagraph"/>
              <w:ind w:left="112" w:right="102"/>
              <w:rPr>
                <w:rFonts w:hint="eastAsia"/>
                <w:sz w:val="18"/>
              </w:rPr>
            </w:pPr>
            <w:r>
              <w:rPr>
                <w:sz w:val="18"/>
              </w:rPr>
              <w:t>人力资源管理体系设计</w:t>
            </w:r>
          </w:p>
        </w:tc>
        <w:tc>
          <w:tcPr>
            <w:tcW w:w="750" w:type="dxa"/>
          </w:tcPr>
          <w:p w14:paraId="45D7356A" w14:textId="77777777" w:rsidR="00CD1695" w:rsidRDefault="00EA3E26">
            <w:pPr>
              <w:pStyle w:val="TableParagraph"/>
              <w:spacing w:before="162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645" w:type="dxa"/>
          </w:tcPr>
          <w:p w14:paraId="6C28FD58" w14:textId="77777777" w:rsidR="00CD1695" w:rsidRDefault="00EA3E26">
            <w:pPr>
              <w:pStyle w:val="TableParagraph"/>
              <w:spacing w:before="162"/>
              <w:ind w:left="89" w:right="82"/>
              <w:rPr>
                <w:rFonts w:hint="eastAsia"/>
                <w:sz w:val="21"/>
              </w:rPr>
            </w:pPr>
            <w:r>
              <w:rPr>
                <w:w w:val="95"/>
                <w:sz w:val="21"/>
              </w:rPr>
              <w:t>1.5</w:t>
            </w:r>
          </w:p>
        </w:tc>
        <w:tc>
          <w:tcPr>
            <w:tcW w:w="2092" w:type="dxa"/>
          </w:tcPr>
          <w:p w14:paraId="7B8C1100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47752CE7" w14:textId="77777777" w:rsidR="00CD1695" w:rsidRDefault="00EA3E26">
            <w:pPr>
              <w:pStyle w:val="TableParagraph"/>
              <w:ind w:left="395" w:right="381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CD1695" w14:paraId="10F97D4C" w14:textId="77777777" w:rsidTr="006435B3">
        <w:trPr>
          <w:trHeight w:val="624"/>
          <w:jc w:val="center"/>
        </w:trPr>
        <w:tc>
          <w:tcPr>
            <w:tcW w:w="2065" w:type="dxa"/>
            <w:gridSpan w:val="2"/>
            <w:vMerge w:val="restart"/>
            <w:textDirection w:val="tbRlV"/>
          </w:tcPr>
          <w:p w14:paraId="77E9A702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rFonts w:hint="eastAsia"/>
                <w:b/>
                <w:sz w:val="20"/>
              </w:rPr>
            </w:pPr>
          </w:p>
          <w:p w14:paraId="59B8E6D8" w14:textId="77777777" w:rsidR="00CD1695" w:rsidRDefault="00CD1695" w:rsidP="006435B3">
            <w:pPr>
              <w:pStyle w:val="TableParagraph"/>
              <w:ind w:left="113" w:right="113"/>
              <w:jc w:val="left"/>
              <w:rPr>
                <w:rFonts w:hint="eastAsia"/>
                <w:b/>
                <w:sz w:val="20"/>
              </w:rPr>
            </w:pPr>
          </w:p>
          <w:p w14:paraId="257CD4B2" w14:textId="77777777" w:rsidR="00CD1695" w:rsidRDefault="00CD1695" w:rsidP="006435B3">
            <w:pPr>
              <w:pStyle w:val="TableParagraph"/>
              <w:spacing w:before="12"/>
              <w:ind w:left="113" w:right="113"/>
              <w:jc w:val="left"/>
              <w:rPr>
                <w:rFonts w:hint="eastAsia"/>
                <w:b/>
              </w:rPr>
            </w:pPr>
          </w:p>
          <w:p w14:paraId="40F87D8A" w14:textId="77777777" w:rsidR="00CD1695" w:rsidRDefault="00EA3E26" w:rsidP="006435B3">
            <w:pPr>
              <w:pStyle w:val="TableParagraph"/>
              <w:ind w:left="211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2969" w:type="dxa"/>
          </w:tcPr>
          <w:p w14:paraId="17F4FEE9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2CE3FA13" w14:textId="77777777" w:rsidR="00CD1695" w:rsidRDefault="00EA3E26">
            <w:pPr>
              <w:pStyle w:val="TableParagraph"/>
              <w:ind w:left="114" w:right="102"/>
              <w:rPr>
                <w:rFonts w:hint="eastAsia"/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14:paraId="40FD850B" w14:textId="77777777" w:rsidR="00CD1695" w:rsidRDefault="00EA3E26">
            <w:pPr>
              <w:pStyle w:val="TableParagraph"/>
              <w:spacing w:before="162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58E5BE2D" w14:textId="77777777" w:rsidR="00CD1695" w:rsidRDefault="00EA3E26">
            <w:pPr>
              <w:pStyle w:val="TableParagraph"/>
              <w:spacing w:before="162"/>
              <w:ind w:left="7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00BDB39F" w14:textId="77777777" w:rsidR="00CD1695" w:rsidRDefault="00CD1695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08A08420" w14:textId="77777777" w:rsidR="00CD1695" w:rsidRDefault="00EA3E26">
            <w:pPr>
              <w:pStyle w:val="TableParagraph"/>
              <w:ind w:left="395" w:right="381"/>
              <w:rPr>
                <w:rFonts w:hint="eastAsia"/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 w14:paraId="423EE3C1" w14:textId="77777777" w:rsidTr="006435B3">
        <w:trPr>
          <w:trHeight w:val="623"/>
          <w:jc w:val="center"/>
        </w:trPr>
        <w:tc>
          <w:tcPr>
            <w:tcW w:w="2065" w:type="dxa"/>
            <w:gridSpan w:val="2"/>
            <w:vMerge/>
            <w:tcBorders>
              <w:top w:val="nil"/>
            </w:tcBorders>
            <w:textDirection w:val="tbRl"/>
          </w:tcPr>
          <w:p w14:paraId="4E487808" w14:textId="77777777" w:rsidR="00CD1695" w:rsidRDefault="00CD1695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2969" w:type="dxa"/>
          </w:tcPr>
          <w:p w14:paraId="4D319B91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0329E4F1" w14:textId="77777777" w:rsidR="00CD1695" w:rsidRDefault="00EA3E26">
            <w:pPr>
              <w:pStyle w:val="TableParagraph"/>
              <w:ind w:left="114" w:right="102"/>
              <w:rPr>
                <w:rFonts w:hint="eastAsia"/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14:paraId="7940AE2A" w14:textId="77777777" w:rsidR="00CD1695" w:rsidRDefault="00EA3E26">
            <w:pPr>
              <w:pStyle w:val="TableParagraph"/>
              <w:spacing w:before="161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41667F71" w14:textId="77777777" w:rsidR="00CD1695" w:rsidRDefault="00EA3E26">
            <w:pPr>
              <w:pStyle w:val="TableParagraph"/>
              <w:spacing w:before="161"/>
              <w:ind w:left="7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1433D81D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23F67DA5" w14:textId="77777777" w:rsidR="00CD1695" w:rsidRDefault="00EA3E26">
            <w:pPr>
              <w:pStyle w:val="TableParagraph"/>
              <w:ind w:left="395" w:right="381"/>
              <w:rPr>
                <w:rFonts w:hint="eastAsia"/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CD1695" w14:paraId="06C7CB63" w14:textId="77777777" w:rsidTr="006435B3">
        <w:trPr>
          <w:trHeight w:val="624"/>
          <w:jc w:val="center"/>
        </w:trPr>
        <w:tc>
          <w:tcPr>
            <w:tcW w:w="2065" w:type="dxa"/>
            <w:gridSpan w:val="2"/>
          </w:tcPr>
          <w:p w14:paraId="01B44187" w14:textId="77777777" w:rsidR="00CD1695" w:rsidRDefault="00EA3E26">
            <w:pPr>
              <w:pStyle w:val="TableParagraph"/>
              <w:spacing w:before="161"/>
              <w:ind w:left="697" w:right="688"/>
              <w:rPr>
                <w:rFonts w:hint="eastAsia"/>
                <w:sz w:val="21"/>
              </w:rPr>
            </w:pPr>
            <w:r>
              <w:rPr>
                <w:sz w:val="21"/>
              </w:rPr>
              <w:t>选修课</w:t>
            </w:r>
          </w:p>
        </w:tc>
        <w:tc>
          <w:tcPr>
            <w:tcW w:w="2969" w:type="dxa"/>
          </w:tcPr>
          <w:p w14:paraId="7B42866C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422BC7C9" w14:textId="77777777" w:rsidR="00CD1695" w:rsidRDefault="00EA3E26">
            <w:pPr>
              <w:pStyle w:val="TableParagraph"/>
              <w:ind w:left="112" w:right="102"/>
              <w:rPr>
                <w:rFonts w:hint="eastAsia"/>
                <w:sz w:val="18"/>
              </w:rPr>
            </w:pPr>
            <w:r>
              <w:rPr>
                <w:sz w:val="18"/>
              </w:rPr>
              <w:t>供应链管理</w:t>
            </w:r>
          </w:p>
        </w:tc>
        <w:tc>
          <w:tcPr>
            <w:tcW w:w="750" w:type="dxa"/>
          </w:tcPr>
          <w:p w14:paraId="249C3FD0" w14:textId="77777777" w:rsidR="00CD1695" w:rsidRDefault="00EA3E26">
            <w:pPr>
              <w:pStyle w:val="TableParagraph"/>
              <w:spacing w:before="161"/>
              <w:ind w:right="257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1948E794" w14:textId="77777777" w:rsidR="00CD1695" w:rsidRDefault="00EA3E26">
            <w:pPr>
              <w:pStyle w:val="TableParagraph"/>
              <w:spacing w:before="161"/>
              <w:ind w:left="7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1CE8EA84" w14:textId="77777777" w:rsidR="00CD1695" w:rsidRDefault="00CD1695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2E7983F3" w14:textId="77777777" w:rsidR="00CD1695" w:rsidRDefault="00EA3E26">
            <w:pPr>
              <w:pStyle w:val="TableParagraph"/>
              <w:ind w:left="395" w:right="381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</w:tbl>
    <w:p w14:paraId="39D23ABB" w14:textId="77777777" w:rsidR="006103D7" w:rsidRDefault="006103D7" w:rsidP="006103D7">
      <w:pPr>
        <w:jc w:val="center"/>
        <w:rPr>
          <w:rFonts w:ascii="微软雅黑" w:eastAsia="微软雅黑" w:hAnsi="微软雅黑" w:hint="eastAsia"/>
          <w:sz w:val="28"/>
          <w:szCs w:val="28"/>
        </w:rPr>
      </w:pPr>
    </w:p>
    <w:p w14:paraId="5123E063" w14:textId="77777777" w:rsidR="006103D7" w:rsidRDefault="006103D7" w:rsidP="006103D7">
      <w:pPr>
        <w:jc w:val="center"/>
        <w:rPr>
          <w:rFonts w:ascii="微软雅黑" w:eastAsia="微软雅黑" w:hAnsi="微软雅黑" w:hint="eastAsia"/>
          <w:sz w:val="28"/>
          <w:szCs w:val="28"/>
        </w:rPr>
      </w:pPr>
    </w:p>
    <w:p w14:paraId="6864289A" w14:textId="77777777" w:rsidR="006103D7" w:rsidRDefault="006103D7" w:rsidP="006103D7">
      <w:pPr>
        <w:jc w:val="center"/>
        <w:rPr>
          <w:rFonts w:ascii="微软雅黑" w:eastAsia="微软雅黑" w:hAnsi="微软雅黑" w:hint="eastAsia"/>
          <w:sz w:val="28"/>
          <w:szCs w:val="28"/>
        </w:rPr>
      </w:pPr>
    </w:p>
    <w:p w14:paraId="657698B3" w14:textId="77777777" w:rsidR="006103D7" w:rsidRDefault="006103D7" w:rsidP="006103D7">
      <w:pPr>
        <w:jc w:val="center"/>
        <w:rPr>
          <w:rFonts w:ascii="微软雅黑" w:eastAsia="微软雅黑" w:hAnsi="微软雅黑" w:hint="eastAsia"/>
          <w:sz w:val="28"/>
          <w:szCs w:val="28"/>
        </w:rPr>
      </w:pPr>
    </w:p>
    <w:p w14:paraId="11CCF56E" w14:textId="77777777" w:rsidR="006103D7" w:rsidRDefault="006103D7" w:rsidP="006103D7">
      <w:pPr>
        <w:pStyle w:val="a3"/>
        <w:spacing w:before="62"/>
        <w:ind w:left="2460" w:right="2997"/>
        <w:jc w:val="center"/>
        <w:rPr>
          <w:rFonts w:hint="eastAsia"/>
        </w:rPr>
      </w:pPr>
    </w:p>
    <w:p w14:paraId="7EF02DBC" w14:textId="77777777" w:rsidR="006103D7" w:rsidRPr="006435B3" w:rsidRDefault="006103D7" w:rsidP="006103D7">
      <w:pPr>
        <w:pStyle w:val="a3"/>
        <w:spacing w:before="62"/>
        <w:ind w:left="2041" w:right="2325"/>
        <w:jc w:val="center"/>
        <w:rPr>
          <w:rFonts w:hint="eastAsia"/>
        </w:rPr>
      </w:pPr>
      <w:r w:rsidRPr="006103D7">
        <w:rPr>
          <w:rFonts w:hint="eastAsia"/>
        </w:rPr>
        <w:t>可再生能源与清洁能源</w:t>
      </w:r>
      <w:r>
        <w:t>专业</w:t>
      </w:r>
      <w:r>
        <w:rPr>
          <w:rFonts w:hint="eastAsia"/>
        </w:rPr>
        <w:t>课</w:t>
      </w:r>
      <w:r>
        <w:t>程目录</w:t>
      </w: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4"/>
        <w:gridCol w:w="796"/>
        <w:gridCol w:w="3044"/>
        <w:gridCol w:w="750"/>
        <w:gridCol w:w="645"/>
        <w:gridCol w:w="2092"/>
      </w:tblGrid>
      <w:tr w:rsidR="006103D7" w14:paraId="61296C5C" w14:textId="77777777" w:rsidTr="00524543">
        <w:trPr>
          <w:trHeight w:val="624"/>
        </w:trPr>
        <w:tc>
          <w:tcPr>
            <w:tcW w:w="1990" w:type="dxa"/>
            <w:gridSpan w:val="2"/>
          </w:tcPr>
          <w:p w14:paraId="5F178F03" w14:textId="77777777" w:rsidR="006103D7" w:rsidRDefault="006103D7" w:rsidP="00524543">
            <w:pPr>
              <w:pStyle w:val="TableParagraph"/>
              <w:spacing w:before="163"/>
              <w:ind w:left="655" w:right="650"/>
              <w:rPr>
                <w:rFonts w:hint="eastAsia"/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3044" w:type="dxa"/>
          </w:tcPr>
          <w:p w14:paraId="25D660E6" w14:textId="77777777" w:rsidR="006103D7" w:rsidRDefault="006103D7" w:rsidP="00524543">
            <w:pPr>
              <w:pStyle w:val="TableParagraph"/>
              <w:spacing w:before="163"/>
              <w:ind w:left="148" w:right="139"/>
              <w:rPr>
                <w:rFonts w:hint="eastAsia"/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750" w:type="dxa"/>
          </w:tcPr>
          <w:p w14:paraId="2C50263B" w14:textId="77777777" w:rsidR="006103D7" w:rsidRDefault="006103D7" w:rsidP="00524543">
            <w:pPr>
              <w:pStyle w:val="TableParagraph"/>
              <w:spacing w:before="163"/>
              <w:ind w:right="211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645" w:type="dxa"/>
          </w:tcPr>
          <w:p w14:paraId="19D774A3" w14:textId="77777777" w:rsidR="006103D7" w:rsidRDefault="006103D7" w:rsidP="00524543">
            <w:pPr>
              <w:pStyle w:val="TableParagraph"/>
              <w:spacing w:before="163"/>
              <w:ind w:left="89" w:right="83"/>
              <w:rPr>
                <w:rFonts w:hint="eastAsia"/>
                <w:sz w:val="21"/>
              </w:rPr>
            </w:pPr>
            <w:r>
              <w:rPr>
                <w:sz w:val="21"/>
              </w:rPr>
              <w:t>学分</w:t>
            </w:r>
          </w:p>
        </w:tc>
        <w:tc>
          <w:tcPr>
            <w:tcW w:w="2092" w:type="dxa"/>
          </w:tcPr>
          <w:p w14:paraId="79A24476" w14:textId="77777777" w:rsidR="006103D7" w:rsidRDefault="006103D7" w:rsidP="00524543">
            <w:pPr>
              <w:pStyle w:val="TableParagraph"/>
              <w:spacing w:before="163"/>
              <w:ind w:left="395" w:right="387"/>
              <w:rPr>
                <w:rFonts w:hint="eastAsia"/>
                <w:sz w:val="21"/>
              </w:rPr>
            </w:pPr>
            <w:r>
              <w:rPr>
                <w:sz w:val="21"/>
              </w:rPr>
              <w:t>考核方式</w:t>
            </w:r>
          </w:p>
        </w:tc>
      </w:tr>
      <w:tr w:rsidR="006103D7" w14:paraId="3D8CB3CE" w14:textId="77777777" w:rsidTr="00524543">
        <w:trPr>
          <w:trHeight w:val="623"/>
        </w:trPr>
        <w:tc>
          <w:tcPr>
            <w:tcW w:w="1194" w:type="dxa"/>
            <w:vMerge w:val="restart"/>
            <w:textDirection w:val="tbRlV"/>
          </w:tcPr>
          <w:p w14:paraId="0D2EEB41" w14:textId="77777777" w:rsidR="006103D7" w:rsidRDefault="006103D7" w:rsidP="00524543">
            <w:pPr>
              <w:pStyle w:val="TableParagraph"/>
              <w:spacing w:before="12"/>
              <w:ind w:left="113" w:right="113"/>
              <w:jc w:val="left"/>
              <w:rPr>
                <w:rFonts w:hint="eastAsia"/>
                <w:b/>
                <w:sz w:val="28"/>
              </w:rPr>
            </w:pPr>
          </w:p>
          <w:p w14:paraId="5C03CA51" w14:textId="77777777" w:rsidR="006103D7" w:rsidRDefault="006103D7" w:rsidP="00524543">
            <w:pPr>
              <w:pStyle w:val="TableParagraph"/>
              <w:ind w:left="3356" w:right="3354"/>
              <w:rPr>
                <w:rFonts w:hint="eastAsia"/>
                <w:sz w:val="21"/>
              </w:rPr>
            </w:pPr>
            <w:r>
              <w:rPr>
                <w:sz w:val="21"/>
              </w:rPr>
              <w:t>学位课</w:t>
            </w:r>
          </w:p>
        </w:tc>
        <w:tc>
          <w:tcPr>
            <w:tcW w:w="796" w:type="dxa"/>
            <w:vMerge w:val="restart"/>
            <w:textDirection w:val="tbRlV"/>
          </w:tcPr>
          <w:p w14:paraId="18757DFD" w14:textId="77777777" w:rsidR="006103D7" w:rsidRDefault="006103D7" w:rsidP="00524543">
            <w:pPr>
              <w:pStyle w:val="TableParagraph"/>
              <w:spacing w:before="173"/>
              <w:ind w:left="574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公共课</w:t>
            </w:r>
          </w:p>
        </w:tc>
        <w:tc>
          <w:tcPr>
            <w:tcW w:w="3044" w:type="dxa"/>
          </w:tcPr>
          <w:p w14:paraId="6E6F1059" w14:textId="77777777" w:rsidR="006103D7" w:rsidRDefault="006103D7" w:rsidP="00524543">
            <w:pPr>
              <w:pStyle w:val="TableParagraph"/>
              <w:spacing w:before="163"/>
              <w:ind w:left="148" w:right="139"/>
              <w:rPr>
                <w:rFonts w:hint="eastAsia"/>
                <w:sz w:val="21"/>
              </w:rPr>
            </w:pPr>
            <w:r>
              <w:rPr>
                <w:sz w:val="21"/>
              </w:rPr>
              <w:t>研究生英语</w:t>
            </w:r>
          </w:p>
        </w:tc>
        <w:tc>
          <w:tcPr>
            <w:tcW w:w="750" w:type="dxa"/>
          </w:tcPr>
          <w:p w14:paraId="35D32470" w14:textId="77777777" w:rsidR="006103D7" w:rsidRDefault="006103D7" w:rsidP="00524543">
            <w:pPr>
              <w:pStyle w:val="TableParagraph"/>
              <w:spacing w:before="163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645" w:type="dxa"/>
          </w:tcPr>
          <w:p w14:paraId="0029AB24" w14:textId="77777777" w:rsidR="006103D7" w:rsidRDefault="006103D7" w:rsidP="00524543">
            <w:pPr>
              <w:pStyle w:val="TableParagraph"/>
              <w:spacing w:before="163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2092" w:type="dxa"/>
          </w:tcPr>
          <w:p w14:paraId="59973E5F" w14:textId="77777777" w:rsidR="006103D7" w:rsidRDefault="006103D7" w:rsidP="00524543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1A40A87E" w14:textId="77777777" w:rsidR="006103D7" w:rsidRDefault="006103D7" w:rsidP="00524543">
            <w:pPr>
              <w:pStyle w:val="TableParagraph"/>
              <w:spacing w:before="1"/>
              <w:ind w:left="395" w:right="383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6103D7" w14:paraId="54548806" w14:textId="77777777" w:rsidTr="0052454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59DAAAFE" w14:textId="77777777" w:rsidR="006103D7" w:rsidRDefault="006103D7" w:rsidP="0052454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34DEC537" w14:textId="77777777" w:rsidR="006103D7" w:rsidRDefault="006103D7" w:rsidP="0052454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44" w:type="dxa"/>
          </w:tcPr>
          <w:p w14:paraId="61409AE2" w14:textId="77777777" w:rsidR="006103D7" w:rsidRDefault="006103D7" w:rsidP="00524543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0682AA05" w14:textId="77777777" w:rsidR="006103D7" w:rsidRDefault="006103D7" w:rsidP="00524543">
            <w:pPr>
              <w:pStyle w:val="TableParagraph"/>
              <w:ind w:left="154" w:right="138"/>
              <w:rPr>
                <w:rFonts w:hint="eastAsia"/>
                <w:sz w:val="18"/>
              </w:rPr>
            </w:pPr>
            <w:r>
              <w:rPr>
                <w:sz w:val="18"/>
              </w:rPr>
              <w:t>中国特色社会主义理论与实践研究</w:t>
            </w:r>
          </w:p>
        </w:tc>
        <w:tc>
          <w:tcPr>
            <w:tcW w:w="750" w:type="dxa"/>
          </w:tcPr>
          <w:p w14:paraId="5DC13418" w14:textId="77777777" w:rsidR="006103D7" w:rsidRDefault="006103D7" w:rsidP="00524543">
            <w:pPr>
              <w:pStyle w:val="TableParagraph"/>
              <w:spacing w:before="162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645" w:type="dxa"/>
          </w:tcPr>
          <w:p w14:paraId="57F851FC" w14:textId="77777777" w:rsidR="006103D7" w:rsidRDefault="006103D7" w:rsidP="00524543">
            <w:pPr>
              <w:pStyle w:val="TableParagraph"/>
              <w:spacing w:before="162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6C6E2582" w14:textId="77777777" w:rsidR="006103D7" w:rsidRDefault="006103D7" w:rsidP="00524543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58A1DAD2" w14:textId="77777777" w:rsidR="006103D7" w:rsidRDefault="006103D7" w:rsidP="00524543">
            <w:pPr>
              <w:pStyle w:val="TableParagraph"/>
              <w:ind w:left="395" w:right="383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6103D7" w14:paraId="783F99FD" w14:textId="77777777" w:rsidTr="0052454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49F330EF" w14:textId="77777777" w:rsidR="006103D7" w:rsidRDefault="006103D7" w:rsidP="0052454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11A92A1A" w14:textId="77777777" w:rsidR="006103D7" w:rsidRDefault="006103D7" w:rsidP="0052454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44" w:type="dxa"/>
          </w:tcPr>
          <w:p w14:paraId="21C0E2CA" w14:textId="77777777" w:rsidR="006103D7" w:rsidRDefault="006103D7" w:rsidP="00524543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7FC933D3" w14:textId="77777777" w:rsidR="006103D7" w:rsidRDefault="006103D7" w:rsidP="00524543">
            <w:pPr>
              <w:pStyle w:val="TableParagraph"/>
              <w:ind w:left="154" w:right="133"/>
              <w:rPr>
                <w:rFonts w:hint="eastAsia"/>
                <w:sz w:val="18"/>
              </w:rPr>
            </w:pPr>
            <w:r>
              <w:rPr>
                <w:sz w:val="18"/>
              </w:rPr>
              <w:t>自然辩证法概论</w:t>
            </w:r>
          </w:p>
        </w:tc>
        <w:tc>
          <w:tcPr>
            <w:tcW w:w="750" w:type="dxa"/>
          </w:tcPr>
          <w:p w14:paraId="64D61AB0" w14:textId="77777777" w:rsidR="006103D7" w:rsidRDefault="006103D7" w:rsidP="00524543">
            <w:pPr>
              <w:pStyle w:val="TableParagraph"/>
              <w:spacing w:before="162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18</w:t>
            </w:r>
          </w:p>
        </w:tc>
        <w:tc>
          <w:tcPr>
            <w:tcW w:w="645" w:type="dxa"/>
          </w:tcPr>
          <w:p w14:paraId="04CAC7A7" w14:textId="77777777" w:rsidR="006103D7" w:rsidRDefault="006103D7" w:rsidP="00524543">
            <w:pPr>
              <w:pStyle w:val="TableParagraph"/>
              <w:spacing w:before="162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725A12DA" w14:textId="77777777" w:rsidR="006103D7" w:rsidRDefault="006103D7" w:rsidP="00524543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04923673" w14:textId="77777777" w:rsidR="006103D7" w:rsidRDefault="006103D7" w:rsidP="00524543">
            <w:pPr>
              <w:pStyle w:val="TableParagraph"/>
              <w:ind w:left="395" w:right="383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6103D7" w14:paraId="73296579" w14:textId="77777777" w:rsidTr="0052454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3B03724D" w14:textId="77777777" w:rsidR="006103D7" w:rsidRDefault="006103D7" w:rsidP="0052454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96" w:type="dxa"/>
            <w:vMerge w:val="restart"/>
            <w:textDirection w:val="tbRlV"/>
          </w:tcPr>
          <w:p w14:paraId="0E44C353" w14:textId="77777777" w:rsidR="006103D7" w:rsidRDefault="006103D7" w:rsidP="00524543">
            <w:pPr>
              <w:pStyle w:val="TableParagraph"/>
              <w:spacing w:before="149"/>
              <w:ind w:left="422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基础理论课</w:t>
            </w:r>
          </w:p>
        </w:tc>
        <w:tc>
          <w:tcPr>
            <w:tcW w:w="3044" w:type="dxa"/>
          </w:tcPr>
          <w:p w14:paraId="7F060856" w14:textId="77777777" w:rsidR="006103D7" w:rsidRDefault="006103D7" w:rsidP="00524543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257ACC7F" w14:textId="77777777" w:rsidR="006103D7" w:rsidRDefault="006103D7" w:rsidP="00524543">
            <w:pPr>
              <w:pStyle w:val="TableParagraph"/>
              <w:ind w:left="154" w:right="138"/>
              <w:rPr>
                <w:rFonts w:hint="eastAsia"/>
                <w:sz w:val="18"/>
              </w:rPr>
            </w:pPr>
            <w:r>
              <w:rPr>
                <w:sz w:val="18"/>
              </w:rPr>
              <w:t>矩阵论</w:t>
            </w:r>
          </w:p>
        </w:tc>
        <w:tc>
          <w:tcPr>
            <w:tcW w:w="750" w:type="dxa"/>
          </w:tcPr>
          <w:p w14:paraId="7303E459" w14:textId="77777777" w:rsidR="006103D7" w:rsidRDefault="006103D7" w:rsidP="00524543">
            <w:pPr>
              <w:pStyle w:val="TableParagraph"/>
              <w:spacing w:before="161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775C1DB8" w14:textId="77777777" w:rsidR="006103D7" w:rsidRDefault="006103D7" w:rsidP="00524543">
            <w:pPr>
              <w:pStyle w:val="TableParagraph"/>
              <w:spacing w:before="161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23ED118F" w14:textId="77777777" w:rsidR="006103D7" w:rsidRDefault="006103D7" w:rsidP="00524543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58C75C36" w14:textId="77777777" w:rsidR="006103D7" w:rsidRDefault="006103D7" w:rsidP="00524543">
            <w:pPr>
              <w:pStyle w:val="TableParagraph"/>
              <w:ind w:left="395" w:right="383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6103D7" w14:paraId="69839298" w14:textId="77777777" w:rsidTr="0052454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626B557" w14:textId="77777777" w:rsidR="006103D7" w:rsidRDefault="006103D7" w:rsidP="0052454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6607911C" w14:textId="77777777" w:rsidR="006103D7" w:rsidRDefault="006103D7" w:rsidP="0052454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44" w:type="dxa"/>
          </w:tcPr>
          <w:p w14:paraId="4B56DC74" w14:textId="77777777" w:rsidR="006103D7" w:rsidRDefault="006103D7" w:rsidP="00524543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5E541C97" w14:textId="77777777" w:rsidR="006103D7" w:rsidRDefault="006103D7" w:rsidP="00524543">
            <w:pPr>
              <w:pStyle w:val="TableParagraph"/>
              <w:ind w:left="152" w:right="139"/>
              <w:rPr>
                <w:rFonts w:hint="eastAsia"/>
                <w:sz w:val="18"/>
              </w:rPr>
            </w:pPr>
            <w:r>
              <w:rPr>
                <w:sz w:val="18"/>
              </w:rPr>
              <w:t>数值分析</w:t>
            </w:r>
          </w:p>
        </w:tc>
        <w:tc>
          <w:tcPr>
            <w:tcW w:w="750" w:type="dxa"/>
          </w:tcPr>
          <w:p w14:paraId="5BD9AD83" w14:textId="77777777" w:rsidR="006103D7" w:rsidRDefault="006103D7" w:rsidP="00524543">
            <w:pPr>
              <w:pStyle w:val="TableParagraph"/>
              <w:spacing w:before="161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48E26091" w14:textId="77777777" w:rsidR="006103D7" w:rsidRDefault="006103D7" w:rsidP="00524543">
            <w:pPr>
              <w:pStyle w:val="TableParagraph"/>
              <w:spacing w:before="161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2F9F7CAF" w14:textId="77777777" w:rsidR="006103D7" w:rsidRDefault="006103D7" w:rsidP="00524543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147F0F88" w14:textId="77777777" w:rsidR="006103D7" w:rsidRDefault="006103D7" w:rsidP="00524543">
            <w:pPr>
              <w:pStyle w:val="TableParagraph"/>
              <w:ind w:left="395" w:right="383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6103D7" w14:paraId="4E185F48" w14:textId="77777777" w:rsidTr="0052454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79BC847" w14:textId="77777777" w:rsidR="006103D7" w:rsidRDefault="006103D7" w:rsidP="0052454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2E5F3DAF" w14:textId="77777777" w:rsidR="006103D7" w:rsidRDefault="006103D7" w:rsidP="0052454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44" w:type="dxa"/>
          </w:tcPr>
          <w:p w14:paraId="16CE4003" w14:textId="77777777" w:rsidR="006103D7" w:rsidRDefault="006103D7" w:rsidP="00524543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017A79FA" w14:textId="77777777" w:rsidR="006103D7" w:rsidRDefault="006103D7" w:rsidP="00524543">
            <w:pPr>
              <w:pStyle w:val="TableParagraph"/>
              <w:spacing w:before="1"/>
              <w:ind w:left="152" w:right="139"/>
              <w:rPr>
                <w:rFonts w:hint="eastAsia"/>
                <w:sz w:val="18"/>
              </w:rPr>
            </w:pPr>
            <w:r>
              <w:rPr>
                <w:sz w:val="18"/>
              </w:rPr>
              <w:t>规划数学</w:t>
            </w:r>
          </w:p>
        </w:tc>
        <w:tc>
          <w:tcPr>
            <w:tcW w:w="750" w:type="dxa"/>
          </w:tcPr>
          <w:p w14:paraId="52A618DA" w14:textId="77777777" w:rsidR="006103D7" w:rsidRDefault="006103D7" w:rsidP="00524543">
            <w:pPr>
              <w:pStyle w:val="TableParagraph"/>
              <w:spacing w:before="163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49144367" w14:textId="77777777" w:rsidR="006103D7" w:rsidRDefault="006103D7" w:rsidP="00524543">
            <w:pPr>
              <w:pStyle w:val="TableParagraph"/>
              <w:spacing w:before="163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296AB46A" w14:textId="77777777" w:rsidR="006103D7" w:rsidRDefault="006103D7" w:rsidP="00524543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7D9812DB" w14:textId="77777777" w:rsidR="006103D7" w:rsidRDefault="006103D7" w:rsidP="00524543">
            <w:pPr>
              <w:pStyle w:val="TableParagraph"/>
              <w:spacing w:before="1"/>
              <w:ind w:left="395" w:right="383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6103D7" w14:paraId="5EA7F70E" w14:textId="77777777" w:rsidTr="0052454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180C3396" w14:textId="77777777" w:rsidR="006103D7" w:rsidRDefault="006103D7" w:rsidP="0052454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96" w:type="dxa"/>
            <w:vMerge w:val="restart"/>
            <w:textDirection w:val="tbRlV"/>
          </w:tcPr>
          <w:p w14:paraId="2723C095" w14:textId="77777777" w:rsidR="006103D7" w:rsidRDefault="006103D7" w:rsidP="00524543">
            <w:pPr>
              <w:pStyle w:val="TableParagraph"/>
              <w:spacing w:before="149"/>
              <w:ind w:left="423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学科基础课</w:t>
            </w:r>
          </w:p>
        </w:tc>
        <w:tc>
          <w:tcPr>
            <w:tcW w:w="3044" w:type="dxa"/>
          </w:tcPr>
          <w:p w14:paraId="219FEBB9" w14:textId="77777777" w:rsidR="006103D7" w:rsidRDefault="006103D7" w:rsidP="00524543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0F22D8A6" w14:textId="77777777" w:rsidR="006103D7" w:rsidRPr="006103D7" w:rsidRDefault="006103D7" w:rsidP="006103D7">
            <w:pPr>
              <w:pStyle w:val="TableParagraph"/>
              <w:spacing w:before="1"/>
              <w:ind w:left="154" w:right="138"/>
              <w:rPr>
                <w:rFonts w:hint="eastAsia"/>
                <w:sz w:val="18"/>
              </w:rPr>
            </w:pPr>
            <w:r w:rsidRPr="006103D7">
              <w:rPr>
                <w:rFonts w:hint="eastAsia"/>
                <w:sz w:val="18"/>
              </w:rPr>
              <w:t>高等材料力学</w:t>
            </w:r>
          </w:p>
          <w:p w14:paraId="46DE13DF" w14:textId="77777777" w:rsidR="006103D7" w:rsidRDefault="006103D7" w:rsidP="006103D7">
            <w:pPr>
              <w:pStyle w:val="TableParagraph"/>
              <w:spacing w:before="1"/>
              <w:ind w:right="138"/>
              <w:jc w:val="left"/>
              <w:rPr>
                <w:rFonts w:hint="eastAsia"/>
                <w:sz w:val="18"/>
              </w:rPr>
            </w:pPr>
          </w:p>
        </w:tc>
        <w:tc>
          <w:tcPr>
            <w:tcW w:w="750" w:type="dxa"/>
          </w:tcPr>
          <w:p w14:paraId="50AD3B5C" w14:textId="77777777" w:rsidR="006103D7" w:rsidRDefault="006103D7" w:rsidP="00524543">
            <w:pPr>
              <w:pStyle w:val="TableParagraph"/>
              <w:spacing w:before="162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20CB2119" w14:textId="77777777" w:rsidR="006103D7" w:rsidRDefault="006103D7" w:rsidP="00524543">
            <w:pPr>
              <w:pStyle w:val="TableParagraph"/>
              <w:spacing w:before="162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2BC18C68" w14:textId="77777777" w:rsidR="006103D7" w:rsidRDefault="006103D7" w:rsidP="00524543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3B3440D5" w14:textId="77777777" w:rsidR="006103D7" w:rsidRDefault="006103D7" w:rsidP="00524543">
            <w:pPr>
              <w:pStyle w:val="TableParagraph"/>
              <w:spacing w:before="1"/>
              <w:ind w:left="395" w:right="383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6103D7" w14:paraId="6DA56674" w14:textId="77777777" w:rsidTr="0052454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CBDBF75" w14:textId="77777777" w:rsidR="006103D7" w:rsidRDefault="006103D7" w:rsidP="0052454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4666D082" w14:textId="77777777" w:rsidR="006103D7" w:rsidRDefault="006103D7" w:rsidP="0052454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44" w:type="dxa"/>
          </w:tcPr>
          <w:p w14:paraId="7159DF5E" w14:textId="77777777" w:rsidR="006103D7" w:rsidRDefault="006103D7" w:rsidP="00524543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1FDB18AE" w14:textId="77777777" w:rsidR="006103D7" w:rsidRPr="006103D7" w:rsidRDefault="006103D7" w:rsidP="006103D7">
            <w:pPr>
              <w:pStyle w:val="TableParagraph"/>
              <w:spacing w:before="1"/>
              <w:ind w:left="154" w:right="138"/>
              <w:rPr>
                <w:rFonts w:hint="eastAsia"/>
                <w:sz w:val="18"/>
              </w:rPr>
            </w:pPr>
            <w:r w:rsidRPr="006103D7">
              <w:rPr>
                <w:rFonts w:hint="eastAsia"/>
                <w:sz w:val="18"/>
              </w:rPr>
              <w:t>高等工程流体力学</w:t>
            </w:r>
          </w:p>
          <w:p w14:paraId="334E84AF" w14:textId="77777777" w:rsidR="006103D7" w:rsidRDefault="006103D7" w:rsidP="00524543">
            <w:pPr>
              <w:pStyle w:val="TableParagraph"/>
              <w:ind w:left="152" w:right="139"/>
              <w:rPr>
                <w:rFonts w:hint="eastAsia"/>
                <w:sz w:val="18"/>
              </w:rPr>
            </w:pPr>
          </w:p>
        </w:tc>
        <w:tc>
          <w:tcPr>
            <w:tcW w:w="750" w:type="dxa"/>
          </w:tcPr>
          <w:p w14:paraId="6644ED43" w14:textId="77777777" w:rsidR="006103D7" w:rsidRDefault="006103D7" w:rsidP="00524543">
            <w:pPr>
              <w:pStyle w:val="TableParagraph"/>
              <w:spacing w:before="162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7D4F0C50" w14:textId="77777777" w:rsidR="006103D7" w:rsidRDefault="006103D7" w:rsidP="00524543">
            <w:pPr>
              <w:pStyle w:val="TableParagraph"/>
              <w:spacing w:before="162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5C984542" w14:textId="77777777" w:rsidR="006103D7" w:rsidRDefault="006103D7" w:rsidP="00524543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58A5D9E7" w14:textId="77777777" w:rsidR="006103D7" w:rsidRDefault="006103D7" w:rsidP="00524543">
            <w:pPr>
              <w:pStyle w:val="TableParagraph"/>
              <w:ind w:left="395" w:right="383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6103D7" w14:paraId="3EE1638C" w14:textId="77777777" w:rsidTr="0052454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7D5873C9" w14:textId="77777777" w:rsidR="006103D7" w:rsidRDefault="006103D7" w:rsidP="0052454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455EEBC4" w14:textId="77777777" w:rsidR="006103D7" w:rsidRDefault="006103D7" w:rsidP="0052454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44" w:type="dxa"/>
          </w:tcPr>
          <w:p w14:paraId="6587A0E2" w14:textId="77777777" w:rsidR="006103D7" w:rsidRDefault="006103D7" w:rsidP="00524543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1F33E069" w14:textId="77777777" w:rsidR="006103D7" w:rsidRDefault="006103D7" w:rsidP="00524543">
            <w:pPr>
              <w:pStyle w:val="TableParagraph"/>
              <w:ind w:left="154" w:right="138"/>
              <w:rPr>
                <w:rFonts w:hint="eastAsia"/>
                <w:sz w:val="18"/>
              </w:rPr>
            </w:pPr>
            <w:r w:rsidRPr="006103D7">
              <w:rPr>
                <w:rFonts w:hint="eastAsia"/>
                <w:sz w:val="18"/>
              </w:rPr>
              <w:t>现代仪器分析</w:t>
            </w:r>
          </w:p>
        </w:tc>
        <w:tc>
          <w:tcPr>
            <w:tcW w:w="750" w:type="dxa"/>
          </w:tcPr>
          <w:p w14:paraId="2434DB9C" w14:textId="77777777" w:rsidR="006103D7" w:rsidRDefault="006103D7" w:rsidP="00524543">
            <w:pPr>
              <w:pStyle w:val="TableParagraph"/>
              <w:spacing w:before="162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1AD9C3BE" w14:textId="77777777" w:rsidR="006103D7" w:rsidRDefault="006103D7" w:rsidP="00524543">
            <w:pPr>
              <w:pStyle w:val="TableParagraph"/>
              <w:spacing w:before="162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2F372239" w14:textId="77777777" w:rsidR="006103D7" w:rsidRDefault="006103D7" w:rsidP="00524543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7128A225" w14:textId="77777777" w:rsidR="006103D7" w:rsidRDefault="006103D7" w:rsidP="00524543">
            <w:pPr>
              <w:pStyle w:val="TableParagraph"/>
              <w:ind w:left="395" w:right="383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6103D7" w14:paraId="4868822F" w14:textId="77777777" w:rsidTr="0052454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7B4C04F" w14:textId="77777777" w:rsidR="006103D7" w:rsidRDefault="006103D7" w:rsidP="0052454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96" w:type="dxa"/>
            <w:vMerge w:val="restart"/>
            <w:textDirection w:val="tbRlV"/>
          </w:tcPr>
          <w:p w14:paraId="1C42775C" w14:textId="77777777" w:rsidR="006103D7" w:rsidRDefault="006103D7" w:rsidP="00524543">
            <w:pPr>
              <w:pStyle w:val="TableParagraph"/>
              <w:spacing w:before="149"/>
              <w:ind w:left="422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学科专业课</w:t>
            </w:r>
          </w:p>
        </w:tc>
        <w:tc>
          <w:tcPr>
            <w:tcW w:w="3044" w:type="dxa"/>
          </w:tcPr>
          <w:p w14:paraId="3CE9C409" w14:textId="77777777" w:rsidR="006103D7" w:rsidRDefault="006103D7" w:rsidP="00524543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6F126F46" w14:textId="77777777" w:rsidR="006103D7" w:rsidRPr="006103D7" w:rsidRDefault="006103D7" w:rsidP="006103D7">
            <w:pPr>
              <w:pStyle w:val="TableParagraph"/>
              <w:ind w:left="150" w:right="139"/>
              <w:rPr>
                <w:rFonts w:hint="eastAsia"/>
                <w:sz w:val="18"/>
              </w:rPr>
            </w:pPr>
            <w:r w:rsidRPr="006103D7">
              <w:rPr>
                <w:rFonts w:hint="eastAsia"/>
                <w:sz w:val="18"/>
              </w:rPr>
              <w:t>风力发电系统技术</w:t>
            </w:r>
          </w:p>
          <w:p w14:paraId="3143C0C0" w14:textId="77777777" w:rsidR="006103D7" w:rsidRDefault="006103D7" w:rsidP="006103D7">
            <w:pPr>
              <w:pStyle w:val="TableParagraph"/>
              <w:ind w:left="150" w:right="139"/>
              <w:rPr>
                <w:rFonts w:hint="eastAsia"/>
                <w:sz w:val="18"/>
              </w:rPr>
            </w:pPr>
          </w:p>
        </w:tc>
        <w:tc>
          <w:tcPr>
            <w:tcW w:w="750" w:type="dxa"/>
          </w:tcPr>
          <w:p w14:paraId="0F464405" w14:textId="77777777" w:rsidR="006103D7" w:rsidRDefault="006103D7" w:rsidP="00524543">
            <w:pPr>
              <w:pStyle w:val="TableParagraph"/>
              <w:spacing w:before="161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15AC251F" w14:textId="77777777" w:rsidR="006103D7" w:rsidRDefault="006103D7" w:rsidP="00524543">
            <w:pPr>
              <w:pStyle w:val="TableParagraph"/>
              <w:spacing w:before="161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0818DDAC" w14:textId="77777777" w:rsidR="006103D7" w:rsidRDefault="006103D7" w:rsidP="00524543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3CFCC6EF" w14:textId="77777777" w:rsidR="006103D7" w:rsidRDefault="006103D7" w:rsidP="00524543">
            <w:pPr>
              <w:pStyle w:val="TableParagraph"/>
              <w:ind w:left="395" w:right="383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6103D7" w14:paraId="5E46A5A4" w14:textId="77777777" w:rsidTr="00524543">
        <w:trPr>
          <w:trHeight w:val="623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6C572A3A" w14:textId="77777777" w:rsidR="006103D7" w:rsidRDefault="006103D7" w:rsidP="0052454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66FBD526" w14:textId="77777777" w:rsidR="006103D7" w:rsidRDefault="006103D7" w:rsidP="0052454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44" w:type="dxa"/>
          </w:tcPr>
          <w:p w14:paraId="662D0A2A" w14:textId="77777777" w:rsidR="006103D7" w:rsidRDefault="006103D7" w:rsidP="00524543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68EBD4A8" w14:textId="77777777" w:rsidR="006103D7" w:rsidRPr="006103D7" w:rsidRDefault="006103D7" w:rsidP="006103D7">
            <w:pPr>
              <w:pStyle w:val="TableParagraph"/>
              <w:ind w:left="150" w:right="139"/>
              <w:rPr>
                <w:rFonts w:hint="eastAsia"/>
                <w:sz w:val="18"/>
              </w:rPr>
            </w:pPr>
            <w:r w:rsidRPr="006103D7">
              <w:rPr>
                <w:rFonts w:hint="eastAsia"/>
                <w:sz w:val="18"/>
              </w:rPr>
              <w:t>生物燃料技术</w:t>
            </w:r>
          </w:p>
          <w:p w14:paraId="3A4A2459" w14:textId="77777777" w:rsidR="006103D7" w:rsidRDefault="006103D7" w:rsidP="00524543">
            <w:pPr>
              <w:pStyle w:val="TableParagraph"/>
              <w:ind w:left="152" w:right="139"/>
              <w:rPr>
                <w:rFonts w:hint="eastAsia"/>
                <w:sz w:val="18"/>
              </w:rPr>
            </w:pPr>
          </w:p>
        </w:tc>
        <w:tc>
          <w:tcPr>
            <w:tcW w:w="750" w:type="dxa"/>
          </w:tcPr>
          <w:p w14:paraId="496132B6" w14:textId="77777777" w:rsidR="006103D7" w:rsidRDefault="006103D7" w:rsidP="00524543">
            <w:pPr>
              <w:pStyle w:val="TableParagraph"/>
              <w:spacing w:before="161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30E35BCA" w14:textId="77777777" w:rsidR="006103D7" w:rsidRDefault="006103D7" w:rsidP="00524543">
            <w:pPr>
              <w:pStyle w:val="TableParagraph"/>
              <w:spacing w:before="161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1D452EE6" w14:textId="77777777" w:rsidR="006103D7" w:rsidRDefault="006103D7" w:rsidP="00524543">
            <w:pPr>
              <w:pStyle w:val="TableParagraph"/>
              <w:spacing w:before="2"/>
              <w:jc w:val="left"/>
              <w:rPr>
                <w:rFonts w:hint="eastAsia"/>
                <w:b/>
                <w:sz w:val="14"/>
              </w:rPr>
            </w:pPr>
          </w:p>
          <w:p w14:paraId="0224F138" w14:textId="77777777" w:rsidR="006103D7" w:rsidRDefault="006103D7" w:rsidP="00524543">
            <w:pPr>
              <w:pStyle w:val="TableParagraph"/>
              <w:ind w:left="395" w:right="383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6103D7" w14:paraId="1986F1AD" w14:textId="77777777" w:rsidTr="00524543">
        <w:trPr>
          <w:trHeight w:val="624"/>
        </w:trPr>
        <w:tc>
          <w:tcPr>
            <w:tcW w:w="1194" w:type="dxa"/>
            <w:vMerge/>
            <w:tcBorders>
              <w:top w:val="nil"/>
            </w:tcBorders>
            <w:textDirection w:val="tbRlV"/>
          </w:tcPr>
          <w:p w14:paraId="574D7C8A" w14:textId="77777777" w:rsidR="006103D7" w:rsidRDefault="006103D7" w:rsidP="0052454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796" w:type="dxa"/>
            <w:vMerge/>
            <w:tcBorders>
              <w:top w:val="nil"/>
            </w:tcBorders>
            <w:textDirection w:val="tbRlV"/>
          </w:tcPr>
          <w:p w14:paraId="52AFA38E" w14:textId="77777777" w:rsidR="006103D7" w:rsidRDefault="006103D7" w:rsidP="00524543">
            <w:pPr>
              <w:ind w:left="113" w:right="113"/>
              <w:rPr>
                <w:rFonts w:hint="eastAsia"/>
                <w:sz w:val="2"/>
                <w:szCs w:val="2"/>
              </w:rPr>
            </w:pPr>
          </w:p>
        </w:tc>
        <w:tc>
          <w:tcPr>
            <w:tcW w:w="3044" w:type="dxa"/>
          </w:tcPr>
          <w:p w14:paraId="37226E3B" w14:textId="77777777" w:rsidR="006103D7" w:rsidRDefault="006103D7" w:rsidP="00524543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3EEB99A3" w14:textId="77777777" w:rsidR="006103D7" w:rsidRDefault="006103D7" w:rsidP="00524543">
            <w:pPr>
              <w:pStyle w:val="TableParagraph"/>
              <w:spacing w:before="1"/>
              <w:ind w:left="150" w:right="139"/>
              <w:rPr>
                <w:rFonts w:hint="eastAsia"/>
                <w:sz w:val="18"/>
              </w:rPr>
            </w:pPr>
            <w:r w:rsidRPr="006103D7">
              <w:rPr>
                <w:rFonts w:hint="eastAsia"/>
                <w:sz w:val="18"/>
              </w:rPr>
              <w:t>有限元和优化设计方法</w:t>
            </w:r>
          </w:p>
        </w:tc>
        <w:tc>
          <w:tcPr>
            <w:tcW w:w="750" w:type="dxa"/>
          </w:tcPr>
          <w:p w14:paraId="6F71D1A3" w14:textId="77777777" w:rsidR="006103D7" w:rsidRDefault="006103D7" w:rsidP="00524543">
            <w:pPr>
              <w:pStyle w:val="TableParagraph"/>
              <w:spacing w:before="163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645" w:type="dxa"/>
          </w:tcPr>
          <w:p w14:paraId="7C8448BB" w14:textId="77777777" w:rsidR="006103D7" w:rsidRDefault="006103D7" w:rsidP="00524543">
            <w:pPr>
              <w:pStyle w:val="TableParagraph"/>
              <w:spacing w:before="163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2092" w:type="dxa"/>
          </w:tcPr>
          <w:p w14:paraId="79E72B23" w14:textId="77777777" w:rsidR="006103D7" w:rsidRDefault="006103D7" w:rsidP="00524543">
            <w:pPr>
              <w:pStyle w:val="TableParagraph"/>
              <w:spacing w:before="1"/>
              <w:jc w:val="left"/>
              <w:rPr>
                <w:rFonts w:hint="eastAsia"/>
                <w:b/>
                <w:sz w:val="14"/>
              </w:rPr>
            </w:pPr>
          </w:p>
          <w:p w14:paraId="346ECBA3" w14:textId="77777777" w:rsidR="006103D7" w:rsidRDefault="006103D7" w:rsidP="00524543">
            <w:pPr>
              <w:pStyle w:val="TableParagraph"/>
              <w:spacing w:before="1"/>
              <w:ind w:left="395" w:right="383"/>
              <w:rPr>
                <w:rFonts w:hint="eastAsia"/>
                <w:sz w:val="18"/>
              </w:rPr>
            </w:pPr>
            <w:r>
              <w:rPr>
                <w:sz w:val="18"/>
              </w:rPr>
              <w:t>线下闭卷</w:t>
            </w:r>
          </w:p>
        </w:tc>
      </w:tr>
      <w:tr w:rsidR="006103D7" w14:paraId="5E77373B" w14:textId="77777777" w:rsidTr="00524543">
        <w:trPr>
          <w:trHeight w:val="624"/>
        </w:trPr>
        <w:tc>
          <w:tcPr>
            <w:tcW w:w="1990" w:type="dxa"/>
            <w:gridSpan w:val="2"/>
            <w:vMerge w:val="restart"/>
            <w:textDirection w:val="tbRlV"/>
          </w:tcPr>
          <w:p w14:paraId="68F23BEF" w14:textId="77777777" w:rsidR="006103D7" w:rsidRDefault="006103D7" w:rsidP="00524543">
            <w:pPr>
              <w:pStyle w:val="TableParagraph"/>
              <w:ind w:left="113" w:right="113"/>
              <w:jc w:val="left"/>
              <w:rPr>
                <w:rFonts w:hint="eastAsia"/>
                <w:b/>
                <w:sz w:val="20"/>
              </w:rPr>
            </w:pPr>
          </w:p>
          <w:p w14:paraId="2FF2219B" w14:textId="77777777" w:rsidR="006103D7" w:rsidRDefault="006103D7" w:rsidP="00524543">
            <w:pPr>
              <w:pStyle w:val="TableParagraph"/>
              <w:ind w:left="113" w:right="113"/>
              <w:jc w:val="left"/>
              <w:rPr>
                <w:rFonts w:hint="eastAsia"/>
                <w:b/>
                <w:sz w:val="20"/>
              </w:rPr>
            </w:pPr>
          </w:p>
          <w:p w14:paraId="770012B8" w14:textId="77777777" w:rsidR="006103D7" w:rsidRDefault="006103D7" w:rsidP="00524543">
            <w:pPr>
              <w:pStyle w:val="TableParagraph"/>
              <w:spacing w:before="12"/>
              <w:ind w:left="113" w:right="113"/>
              <w:jc w:val="left"/>
              <w:rPr>
                <w:rFonts w:hint="eastAsia"/>
                <w:b/>
                <w:sz w:val="19"/>
              </w:rPr>
            </w:pPr>
          </w:p>
          <w:p w14:paraId="58DB0DC2" w14:textId="77777777" w:rsidR="006103D7" w:rsidRDefault="006103D7" w:rsidP="00524543">
            <w:pPr>
              <w:pStyle w:val="TableParagraph"/>
              <w:ind w:left="209" w:right="113"/>
              <w:jc w:val="left"/>
              <w:rPr>
                <w:rFonts w:hint="eastAsia"/>
                <w:sz w:val="21"/>
              </w:rPr>
            </w:pPr>
            <w:r>
              <w:rPr>
                <w:sz w:val="21"/>
              </w:rPr>
              <w:t>非学位课</w:t>
            </w:r>
          </w:p>
        </w:tc>
        <w:tc>
          <w:tcPr>
            <w:tcW w:w="3044" w:type="dxa"/>
          </w:tcPr>
          <w:p w14:paraId="66ABC17D" w14:textId="77777777" w:rsidR="006103D7" w:rsidRDefault="006103D7" w:rsidP="00524543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662AB578" w14:textId="77777777" w:rsidR="006103D7" w:rsidRDefault="006103D7" w:rsidP="00524543">
            <w:pPr>
              <w:pStyle w:val="TableParagraph"/>
              <w:spacing w:before="1"/>
              <w:ind w:left="152" w:right="139"/>
              <w:rPr>
                <w:rFonts w:hint="eastAsia"/>
                <w:sz w:val="18"/>
              </w:rPr>
            </w:pPr>
            <w:r>
              <w:rPr>
                <w:sz w:val="18"/>
              </w:rPr>
              <w:t>研究生科学道德与学术规范</w:t>
            </w:r>
          </w:p>
        </w:tc>
        <w:tc>
          <w:tcPr>
            <w:tcW w:w="750" w:type="dxa"/>
          </w:tcPr>
          <w:p w14:paraId="0F80AD5D" w14:textId="77777777" w:rsidR="006103D7" w:rsidRDefault="006103D7" w:rsidP="00524543">
            <w:pPr>
              <w:pStyle w:val="TableParagraph"/>
              <w:spacing w:before="162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56878A6C" w14:textId="77777777" w:rsidR="006103D7" w:rsidRDefault="006103D7" w:rsidP="00524543">
            <w:pPr>
              <w:pStyle w:val="TableParagraph"/>
              <w:spacing w:before="162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28D62F92" w14:textId="77777777" w:rsidR="006103D7" w:rsidRDefault="006103D7" w:rsidP="00524543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3BEBC1D1" w14:textId="77777777" w:rsidR="006103D7" w:rsidRDefault="006103D7" w:rsidP="00524543">
            <w:pPr>
              <w:pStyle w:val="TableParagraph"/>
              <w:spacing w:before="1"/>
              <w:ind w:left="395" w:right="383"/>
              <w:rPr>
                <w:rFonts w:hint="eastAsia"/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  <w:tr w:rsidR="006103D7" w14:paraId="3FB1BADE" w14:textId="77777777" w:rsidTr="00524543">
        <w:trPr>
          <w:trHeight w:val="623"/>
        </w:trPr>
        <w:tc>
          <w:tcPr>
            <w:tcW w:w="1990" w:type="dxa"/>
            <w:gridSpan w:val="2"/>
            <w:vMerge/>
            <w:tcBorders>
              <w:top w:val="nil"/>
            </w:tcBorders>
            <w:textDirection w:val="tbRl"/>
          </w:tcPr>
          <w:p w14:paraId="1E8EB724" w14:textId="77777777" w:rsidR="006103D7" w:rsidRDefault="006103D7" w:rsidP="00524543">
            <w:pPr>
              <w:rPr>
                <w:rFonts w:hint="eastAsia"/>
                <w:sz w:val="2"/>
                <w:szCs w:val="2"/>
              </w:rPr>
            </w:pPr>
          </w:p>
        </w:tc>
        <w:tc>
          <w:tcPr>
            <w:tcW w:w="3044" w:type="dxa"/>
          </w:tcPr>
          <w:p w14:paraId="64149859" w14:textId="77777777" w:rsidR="006103D7" w:rsidRDefault="006103D7" w:rsidP="00524543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052577FC" w14:textId="77777777" w:rsidR="006103D7" w:rsidRDefault="006103D7" w:rsidP="00524543">
            <w:pPr>
              <w:pStyle w:val="TableParagraph"/>
              <w:ind w:left="152" w:right="139"/>
              <w:rPr>
                <w:rFonts w:hint="eastAsia"/>
                <w:sz w:val="18"/>
              </w:rPr>
            </w:pPr>
            <w:r>
              <w:rPr>
                <w:sz w:val="18"/>
              </w:rPr>
              <w:t>科技信息检索与论文写作</w:t>
            </w:r>
          </w:p>
        </w:tc>
        <w:tc>
          <w:tcPr>
            <w:tcW w:w="750" w:type="dxa"/>
          </w:tcPr>
          <w:p w14:paraId="0978B65F" w14:textId="77777777" w:rsidR="006103D7" w:rsidRDefault="006103D7" w:rsidP="00524543">
            <w:pPr>
              <w:pStyle w:val="TableParagraph"/>
              <w:spacing w:before="162"/>
              <w:ind w:right="258"/>
              <w:jc w:val="right"/>
              <w:rPr>
                <w:rFonts w:hint="eastAsia"/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645" w:type="dxa"/>
          </w:tcPr>
          <w:p w14:paraId="76F91A59" w14:textId="77777777" w:rsidR="006103D7" w:rsidRDefault="006103D7" w:rsidP="00524543">
            <w:pPr>
              <w:pStyle w:val="TableParagraph"/>
              <w:spacing w:before="162"/>
              <w:ind w:left="10"/>
              <w:rPr>
                <w:rFonts w:hint="eastAsia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2092" w:type="dxa"/>
          </w:tcPr>
          <w:p w14:paraId="4D74BF3E" w14:textId="77777777" w:rsidR="006103D7" w:rsidRDefault="006103D7" w:rsidP="00524543">
            <w:pPr>
              <w:pStyle w:val="TableParagraph"/>
              <w:spacing w:before="3"/>
              <w:jc w:val="left"/>
              <w:rPr>
                <w:rFonts w:hint="eastAsia"/>
                <w:b/>
                <w:sz w:val="14"/>
              </w:rPr>
            </w:pPr>
          </w:p>
          <w:p w14:paraId="12D9918E" w14:textId="77777777" w:rsidR="006103D7" w:rsidRDefault="006103D7" w:rsidP="00524543">
            <w:pPr>
              <w:pStyle w:val="TableParagraph"/>
              <w:ind w:left="395" w:right="383"/>
              <w:rPr>
                <w:rFonts w:hint="eastAsia"/>
                <w:sz w:val="18"/>
              </w:rPr>
            </w:pPr>
            <w:r>
              <w:rPr>
                <w:sz w:val="18"/>
              </w:rPr>
              <w:t>线上闭卷</w:t>
            </w:r>
          </w:p>
        </w:tc>
      </w:tr>
    </w:tbl>
    <w:p w14:paraId="205ABF07" w14:textId="77777777" w:rsidR="006103D7" w:rsidRDefault="006103D7" w:rsidP="006103D7">
      <w:pPr>
        <w:jc w:val="center"/>
        <w:rPr>
          <w:rFonts w:ascii="微软雅黑" w:eastAsia="微软雅黑" w:hAnsi="微软雅黑" w:hint="eastAsia"/>
          <w:sz w:val="28"/>
          <w:szCs w:val="28"/>
        </w:rPr>
      </w:pPr>
    </w:p>
    <w:sectPr w:rsidR="006103D7">
      <w:pgSz w:w="11910" w:h="16840"/>
      <w:pgMar w:top="3140" w:right="1040" w:bottom="280" w:left="1580" w:header="28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D2E6F" w14:textId="77777777" w:rsidR="00F71B18" w:rsidRDefault="00F71B18">
      <w:pPr>
        <w:rPr>
          <w:rFonts w:hint="eastAsia"/>
        </w:rPr>
      </w:pPr>
      <w:r>
        <w:separator/>
      </w:r>
    </w:p>
  </w:endnote>
  <w:endnote w:type="continuationSeparator" w:id="0">
    <w:p w14:paraId="7891EDB9" w14:textId="77777777" w:rsidR="00F71B18" w:rsidRDefault="00F71B1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71040" w14:textId="77777777" w:rsidR="00F71B18" w:rsidRDefault="00F71B18">
      <w:pPr>
        <w:rPr>
          <w:rFonts w:hint="eastAsia"/>
        </w:rPr>
      </w:pPr>
      <w:r>
        <w:separator/>
      </w:r>
    </w:p>
  </w:footnote>
  <w:footnote w:type="continuationSeparator" w:id="0">
    <w:p w14:paraId="4F47109E" w14:textId="77777777" w:rsidR="00F71B18" w:rsidRDefault="00F71B18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717D5" w14:textId="77777777" w:rsidR="00CD1695" w:rsidRDefault="00000000">
    <w:pPr>
      <w:pStyle w:val="a3"/>
      <w:spacing w:line="14" w:lineRule="auto"/>
      <w:rPr>
        <w:rFonts w:hint="eastAsia"/>
        <w:b w:val="0"/>
        <w:sz w:val="20"/>
      </w:rPr>
    </w:pPr>
    <w:r>
      <w:rPr>
        <w:rFonts w:hint="eastAsia"/>
      </w:rPr>
      <w:pict w14:anchorId="0E72526C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12.25pt;margin-top:79.6pt;width:170.65pt;height:16.05pt;z-index:-18165760;mso-position-horizontal-relative:page;mso-position-vertical-relative:page" filled="f" stroked="f">
          <v:textbox inset="0,0,0,0">
            <w:txbxContent>
              <w:p w14:paraId="76C30823" w14:textId="77777777" w:rsidR="00CD1695" w:rsidRDefault="00EA3E26">
                <w:pPr>
                  <w:pStyle w:val="a3"/>
                  <w:spacing w:line="321" w:lineRule="exact"/>
                  <w:ind w:left="20"/>
                  <w:rPr>
                    <w:rFonts w:hint="eastAsia"/>
                  </w:rPr>
                </w:pPr>
                <w:r>
                  <w:t>同等学力课程水平认定考试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C105D" w14:textId="77777777" w:rsidR="00CD1695" w:rsidRDefault="00CD1695">
    <w:pPr>
      <w:pStyle w:val="a3"/>
      <w:spacing w:line="14" w:lineRule="auto"/>
      <w:rPr>
        <w:rFonts w:hint="eastAsia"/>
        <w:b w:val="0"/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6DB0D" w14:textId="77777777" w:rsidR="00CD1695" w:rsidRDefault="00000000">
    <w:pPr>
      <w:pStyle w:val="a3"/>
      <w:spacing w:line="14" w:lineRule="auto"/>
      <w:rPr>
        <w:rFonts w:hint="eastAsia"/>
        <w:b w:val="0"/>
        <w:sz w:val="20"/>
      </w:rPr>
    </w:pPr>
    <w:r>
      <w:rPr>
        <w:rFonts w:hint="eastAsia"/>
      </w:rPr>
      <w:pict w14:anchorId="289BA98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12.25pt;margin-top:142pt;width:170.65pt;height:16.05pt;z-index:-18164736;mso-position-horizontal-relative:page;mso-position-vertical-relative:page" filled="f" stroked="f">
          <v:textbox inset="0,0,0,0">
            <w:txbxContent>
              <w:p w14:paraId="4B77AC12" w14:textId="77777777" w:rsidR="00CD1695" w:rsidRDefault="00EA3E26">
                <w:pPr>
                  <w:pStyle w:val="a3"/>
                  <w:spacing w:line="321" w:lineRule="exact"/>
                  <w:ind w:left="20"/>
                  <w:rPr>
                    <w:rFonts w:hint="eastAsia"/>
                  </w:rPr>
                </w:pPr>
                <w:r>
                  <w:t>同等学力课程水平认定考试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AC357" w14:textId="77777777" w:rsidR="00CD1695" w:rsidRDefault="00CD1695">
    <w:pPr>
      <w:pStyle w:val="a3"/>
      <w:spacing w:line="14" w:lineRule="auto"/>
      <w:rPr>
        <w:rFonts w:hint="eastAsia"/>
        <w:b w:val="0"/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57D0" w14:textId="77777777" w:rsidR="00CD1695" w:rsidRDefault="00CD1695">
    <w:pPr>
      <w:pStyle w:val="a3"/>
      <w:spacing w:line="14" w:lineRule="auto"/>
      <w:rPr>
        <w:rFonts w:hint="eastAsia"/>
        <w:b w:val="0"/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FFD7E" w14:textId="77777777" w:rsidR="00CD1695" w:rsidRDefault="00CD1695">
    <w:pPr>
      <w:pStyle w:val="a3"/>
      <w:spacing w:line="14" w:lineRule="auto"/>
      <w:rPr>
        <w:rFonts w:hint="eastAsia"/>
        <w:b w:val="0"/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9FF37" w14:textId="77777777" w:rsidR="00CD1695" w:rsidRDefault="00000000">
    <w:pPr>
      <w:pStyle w:val="a3"/>
      <w:spacing w:line="14" w:lineRule="auto"/>
      <w:rPr>
        <w:rFonts w:hint="eastAsia"/>
        <w:b w:val="0"/>
        <w:sz w:val="20"/>
      </w:rPr>
    </w:pPr>
    <w:r>
      <w:rPr>
        <w:rFonts w:hint="eastAsia"/>
      </w:rPr>
      <w:pict w14:anchorId="52D0A01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12.25pt;margin-top:142pt;width:170.65pt;height:16.05pt;z-index:-18165248;mso-position-horizontal-relative:page;mso-position-vertical-relative:page" filled="f" stroked="f">
          <v:textbox inset="0,0,0,0">
            <w:txbxContent>
              <w:p w14:paraId="5A61334B" w14:textId="77777777" w:rsidR="00CD1695" w:rsidRDefault="00EA3E26">
                <w:pPr>
                  <w:pStyle w:val="a3"/>
                  <w:spacing w:line="321" w:lineRule="exact"/>
                  <w:ind w:left="20"/>
                  <w:rPr>
                    <w:rFonts w:hint="eastAsia"/>
                  </w:rPr>
                </w:pPr>
                <w:r>
                  <w:t>同等学力课程水平认定考试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E394D" w14:textId="77777777" w:rsidR="00CD1695" w:rsidRDefault="00CD1695">
    <w:pPr>
      <w:pStyle w:val="a3"/>
      <w:spacing w:line="14" w:lineRule="auto"/>
      <w:rPr>
        <w:rFonts w:hint="eastAsia"/>
        <w:b w:val="0"/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4A7CA" w14:textId="77777777" w:rsidR="00CD1695" w:rsidRDefault="00CD1695">
    <w:pPr>
      <w:pStyle w:val="a3"/>
      <w:spacing w:line="14" w:lineRule="auto"/>
      <w:rPr>
        <w:rFonts w:hint="eastAsia"/>
        <w:b w:val="0"/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CCBF" w14:textId="77777777" w:rsidR="00CD1695" w:rsidRDefault="00CD1695">
    <w:pPr>
      <w:pStyle w:val="a3"/>
      <w:spacing w:line="14" w:lineRule="auto"/>
      <w:rPr>
        <w:rFonts w:hint="eastAsia"/>
        <w:b w:val="0"/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DBE9" w14:textId="77777777" w:rsidR="00CD1695" w:rsidRDefault="00CD1695">
    <w:pPr>
      <w:pStyle w:val="a3"/>
      <w:spacing w:line="14" w:lineRule="auto"/>
      <w:rPr>
        <w:rFonts w:hint="eastAsia"/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1695"/>
    <w:rsid w:val="002D3B26"/>
    <w:rsid w:val="00342085"/>
    <w:rsid w:val="00395F96"/>
    <w:rsid w:val="003D7224"/>
    <w:rsid w:val="003F7DC6"/>
    <w:rsid w:val="00433373"/>
    <w:rsid w:val="006103D7"/>
    <w:rsid w:val="00626EE4"/>
    <w:rsid w:val="006435B3"/>
    <w:rsid w:val="0072462A"/>
    <w:rsid w:val="007C33CA"/>
    <w:rsid w:val="00805BBE"/>
    <w:rsid w:val="00864262"/>
    <w:rsid w:val="00A34A19"/>
    <w:rsid w:val="00A63505"/>
    <w:rsid w:val="00BB4876"/>
    <w:rsid w:val="00C9679A"/>
    <w:rsid w:val="00CD1695"/>
    <w:rsid w:val="00E87A49"/>
    <w:rsid w:val="00EA3E26"/>
    <w:rsid w:val="00F7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87A74"/>
  <w15:docId w15:val="{01330E47-9DBB-4347-92C9-62B78663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宋体" w:eastAsia="宋体" w:hAnsi="宋体" w:cs="宋体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table" w:styleId="a5">
    <w:name w:val="Table Grid"/>
    <w:basedOn w:val="a1"/>
    <w:uiPriority w:val="39"/>
    <w:rsid w:val="006103D7"/>
    <w:pPr>
      <w:widowControl/>
      <w:autoSpaceDE/>
      <w:autoSpaceDN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208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42085"/>
    <w:rPr>
      <w:rFonts w:ascii="宋体" w:eastAsia="宋体" w:hAnsi="宋体" w:cs="宋体"/>
      <w:sz w:val="18"/>
      <w:szCs w:val="18"/>
      <w:lang w:eastAsia="zh-CN"/>
    </w:rPr>
  </w:style>
  <w:style w:type="paragraph" w:styleId="a8">
    <w:name w:val="footer"/>
    <w:basedOn w:val="a"/>
    <w:link w:val="a9"/>
    <w:uiPriority w:val="99"/>
    <w:unhideWhenUsed/>
    <w:rsid w:val="0034208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42085"/>
    <w:rPr>
      <w:rFonts w:ascii="宋体" w:eastAsia="宋体" w:hAnsi="宋体" w:cs="宋体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header" Target="header10.xml"/><Relationship Id="rId10" Type="http://schemas.openxmlformats.org/officeDocument/2006/relationships/header" Target="header5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18</Pages>
  <Words>1093</Words>
  <Characters>6233</Characters>
  <Application>Microsoft Office Word</Application>
  <DocSecurity>0</DocSecurity>
  <Lines>51</Lines>
  <Paragraphs>14</Paragraphs>
  <ScaleCrop>false</ScaleCrop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小沐</dc:creator>
  <cp:lastModifiedBy>李明扬</cp:lastModifiedBy>
  <cp:revision>7</cp:revision>
  <dcterms:created xsi:type="dcterms:W3CDTF">2023-11-20T03:49:00Z</dcterms:created>
  <dcterms:modified xsi:type="dcterms:W3CDTF">2025-07-01T02:59:00Z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2023-11-20T00:00:00Z</vt:filetime>
  </property>
</Properties>
</file>