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E35D" w14:textId="77777777" w:rsidR="00CD1695" w:rsidRDefault="00CD1695">
      <w:pPr>
        <w:pStyle w:val="a3"/>
        <w:spacing w:before="1"/>
        <w:rPr>
          <w:rFonts w:ascii="Times New Roman"/>
          <w:b w:val="0"/>
          <w:sz w:val="21"/>
        </w:rPr>
      </w:pPr>
    </w:p>
    <w:p w14:paraId="33D23709" w14:textId="77777777" w:rsidR="00CD1695" w:rsidRDefault="00EA3E26">
      <w:pPr>
        <w:pStyle w:val="a3"/>
        <w:spacing w:before="62"/>
        <w:ind w:left="2460" w:right="2997"/>
        <w:jc w:val="center"/>
      </w:pPr>
      <w:r>
        <w:t>电气工程专业课程目录</w:t>
      </w:r>
    </w:p>
    <w:p w14:paraId="22961C5A" w14:textId="77777777" w:rsidR="00CD1695" w:rsidRDefault="00CD1695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07"/>
        <w:gridCol w:w="3133"/>
        <w:gridCol w:w="750"/>
        <w:gridCol w:w="645"/>
        <w:gridCol w:w="2092"/>
      </w:tblGrid>
      <w:tr w:rsidR="00CD1695" w14:paraId="644A645F" w14:textId="77777777">
        <w:trPr>
          <w:trHeight w:val="623"/>
        </w:trPr>
        <w:tc>
          <w:tcPr>
            <w:tcW w:w="1901" w:type="dxa"/>
            <w:gridSpan w:val="2"/>
          </w:tcPr>
          <w:p w14:paraId="73CA787E" w14:textId="77777777" w:rsidR="00CD1695" w:rsidRDefault="00EA3E26">
            <w:pPr>
              <w:pStyle w:val="TableParagraph"/>
              <w:spacing w:before="163"/>
              <w:ind w:left="717" w:right="713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33" w:type="dxa"/>
          </w:tcPr>
          <w:p w14:paraId="397D64C6" w14:textId="77777777" w:rsidR="00CD1695" w:rsidRDefault="00EA3E26">
            <w:pPr>
              <w:pStyle w:val="TableParagraph"/>
              <w:spacing w:before="163"/>
              <w:ind w:left="192" w:right="18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1A8FC218" w14:textId="77777777" w:rsidR="00CD1695" w:rsidRDefault="00EA3E26">
            <w:pPr>
              <w:pStyle w:val="TableParagraph"/>
              <w:spacing w:before="163"/>
              <w:ind w:left="142" w:right="136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1815D51C" w14:textId="77777777" w:rsidR="00CD1695" w:rsidRDefault="00EA3E26">
            <w:pPr>
              <w:pStyle w:val="TableParagraph"/>
              <w:spacing w:before="163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89D441A" w14:textId="77777777" w:rsidR="00CD1695" w:rsidRDefault="00EA3E26">
            <w:pPr>
              <w:pStyle w:val="TableParagraph"/>
              <w:spacing w:before="163"/>
              <w:ind w:right="615"/>
              <w:jc w:val="righ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4D4D4934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14F982EE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14:paraId="4320A5F3" w14:textId="77777777" w:rsidR="00CD1695" w:rsidRDefault="00EA3E26">
            <w:pPr>
              <w:pStyle w:val="TableParagraph"/>
              <w:ind w:left="3878" w:right="3876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07" w:type="dxa"/>
            <w:vMerge w:val="restart"/>
            <w:textDirection w:val="tbRlV"/>
          </w:tcPr>
          <w:p w14:paraId="568B2BAD" w14:textId="77777777" w:rsidR="00CD1695" w:rsidRDefault="00EA3E26" w:rsidP="006435B3">
            <w:pPr>
              <w:pStyle w:val="TableParagraph"/>
              <w:spacing w:before="127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33" w:type="dxa"/>
          </w:tcPr>
          <w:p w14:paraId="341761DE" w14:textId="77777777" w:rsidR="00CD1695" w:rsidRDefault="00EA3E26">
            <w:pPr>
              <w:pStyle w:val="TableParagraph"/>
              <w:spacing w:before="162"/>
              <w:ind w:left="192" w:right="184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00124936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588F3BA3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09EFBDB4" w14:textId="77777777" w:rsidR="00CD1695" w:rsidRDefault="00EA3E26">
            <w:pPr>
              <w:pStyle w:val="TableParagraph"/>
              <w:spacing w:before="26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E71727B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8FE2D2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3A17F6A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445E66AB" w14:textId="77777777" w:rsidR="00CD1695" w:rsidRDefault="00EA3E26">
            <w:pPr>
              <w:pStyle w:val="TableParagraph"/>
              <w:spacing w:before="103"/>
              <w:ind w:left="199" w:right="184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74958D94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28655057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1C7F0E5" w14:textId="77777777" w:rsidR="00CD1695" w:rsidRDefault="00EA3E26">
            <w:pPr>
              <w:pStyle w:val="TableParagraph"/>
              <w:spacing w:before="26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EE4CCE7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141CB1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3419660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4D6B3218" w14:textId="77777777" w:rsidR="00CD1695" w:rsidRDefault="00EA3E26">
            <w:pPr>
              <w:pStyle w:val="TableParagraph"/>
              <w:spacing w:before="105"/>
              <w:ind w:left="199" w:right="179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246D949E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1AEB3955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D0333BE" w14:textId="77777777" w:rsidR="00CD1695" w:rsidRDefault="00EA3E26">
            <w:pPr>
              <w:pStyle w:val="TableParagraph"/>
              <w:spacing w:before="26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0EDBF58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A957B5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14:paraId="53A9354F" w14:textId="77777777" w:rsidR="00CD1695" w:rsidRDefault="00EA3E26" w:rsidP="006435B3">
            <w:pPr>
              <w:pStyle w:val="TableParagraph"/>
              <w:spacing w:before="62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33" w:type="dxa"/>
          </w:tcPr>
          <w:p w14:paraId="1D6EF1D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4408C4A" w14:textId="77777777" w:rsidR="00CD1695" w:rsidRDefault="00EA3E26">
            <w:pPr>
              <w:pStyle w:val="TableParagraph"/>
              <w:ind w:left="199" w:right="184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B52BBC9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FFB041C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BD963D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DD7F563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B028D6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D2477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1D0D934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2CD7D0DA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E740EAA" w14:textId="77777777" w:rsidR="00CD1695" w:rsidRDefault="00EA3E26">
            <w:pPr>
              <w:pStyle w:val="TableParagraph"/>
              <w:spacing w:before="1"/>
              <w:ind w:left="196" w:right="184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756376EE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3D68D50" w14:textId="77777777" w:rsidR="00CD1695" w:rsidRDefault="00EA3E26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8F7EB7C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A11E171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F80F48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F6C09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14465DF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6A8F4D54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6967ABE" w14:textId="77777777" w:rsidR="00CD1695" w:rsidRDefault="00EA3E26">
            <w:pPr>
              <w:pStyle w:val="TableParagraph"/>
              <w:spacing w:before="1"/>
              <w:ind w:left="196" w:right="184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25EF7BBB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F6A6AF4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096116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8271C98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DDC1723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132661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14:paraId="65845CC5" w14:textId="77777777" w:rsidR="00CD1695" w:rsidRDefault="00EA3E26">
            <w:pPr>
              <w:pStyle w:val="TableParagraph"/>
              <w:spacing w:before="62"/>
              <w:ind w:left="1033" w:right="1032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33" w:type="dxa"/>
          </w:tcPr>
          <w:p w14:paraId="21E7E389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810BCCF" w14:textId="77777777" w:rsidR="00CD1695" w:rsidRDefault="00EA3E26">
            <w:pPr>
              <w:pStyle w:val="TableParagraph"/>
              <w:ind w:left="196" w:right="184"/>
              <w:rPr>
                <w:sz w:val="18"/>
              </w:rPr>
            </w:pPr>
            <w:r>
              <w:rPr>
                <w:sz w:val="18"/>
              </w:rPr>
              <w:t>高等电磁场分析</w:t>
            </w:r>
          </w:p>
        </w:tc>
        <w:tc>
          <w:tcPr>
            <w:tcW w:w="750" w:type="dxa"/>
          </w:tcPr>
          <w:p w14:paraId="15283A54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35255EC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8B71B6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3A3CC29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3696BCF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F70762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48727BB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6B01979D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7224458" w14:textId="77777777" w:rsidR="00CD1695" w:rsidRDefault="00EA3E2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高等电力系统分析</w:t>
            </w:r>
          </w:p>
        </w:tc>
        <w:tc>
          <w:tcPr>
            <w:tcW w:w="750" w:type="dxa"/>
          </w:tcPr>
          <w:p w14:paraId="38A4A36F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F1EAD65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6EECDE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25D6145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30ECB8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E59B29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62248B1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2EF8DB75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C07D2C6" w14:textId="77777777" w:rsidR="00CD1695" w:rsidRDefault="00EA3E2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现代电力电子技术</w:t>
            </w:r>
          </w:p>
        </w:tc>
        <w:tc>
          <w:tcPr>
            <w:tcW w:w="750" w:type="dxa"/>
          </w:tcPr>
          <w:p w14:paraId="732DC367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DAE3F94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0C9DFA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B9660DD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4191653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9A32B0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43B6605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469BD229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2DA4AD4" w14:textId="77777777" w:rsidR="00CD1695" w:rsidRDefault="00EA3E26">
            <w:pPr>
              <w:pStyle w:val="TableParagraph"/>
              <w:ind w:left="196" w:right="184"/>
              <w:rPr>
                <w:sz w:val="18"/>
              </w:rPr>
            </w:pPr>
            <w:r>
              <w:rPr>
                <w:sz w:val="18"/>
              </w:rPr>
              <w:t>电介质放电理论</w:t>
            </w:r>
          </w:p>
        </w:tc>
        <w:tc>
          <w:tcPr>
            <w:tcW w:w="750" w:type="dxa"/>
          </w:tcPr>
          <w:p w14:paraId="6B75A258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AE2096D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C904D0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6E7C262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8CA91B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17A373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08A4C9E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34E2F1CC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162E625" w14:textId="77777777" w:rsidR="00CD1695" w:rsidRDefault="00EA3E26">
            <w:pPr>
              <w:pStyle w:val="TableParagraph"/>
              <w:spacing w:before="1"/>
              <w:ind w:left="196" w:right="184"/>
              <w:rPr>
                <w:sz w:val="18"/>
              </w:rPr>
            </w:pPr>
            <w:r>
              <w:rPr>
                <w:sz w:val="18"/>
              </w:rPr>
              <w:t>电网理论</w:t>
            </w:r>
          </w:p>
        </w:tc>
        <w:tc>
          <w:tcPr>
            <w:tcW w:w="750" w:type="dxa"/>
          </w:tcPr>
          <w:p w14:paraId="4A23D469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B98981C" w14:textId="77777777" w:rsidR="00CD1695" w:rsidRDefault="00EA3E26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81058EB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62FF4AD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3C064A3" w14:textId="77777777" w:rsidTr="006435B3">
        <w:trPr>
          <w:trHeight w:val="8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E45503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14:paraId="4423C219" w14:textId="77777777" w:rsidR="00CD1695" w:rsidRDefault="00EA3E26" w:rsidP="006435B3">
            <w:pPr>
              <w:pStyle w:val="TableParagraph"/>
              <w:spacing w:before="62"/>
              <w:ind w:left="204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33" w:type="dxa"/>
          </w:tcPr>
          <w:p w14:paraId="2ADA0AD5" w14:textId="77777777" w:rsidR="00CD1695" w:rsidRDefault="00CD1695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14:paraId="09DE4761" w14:textId="77777777" w:rsidR="00CD1695" w:rsidRDefault="00EA3E26">
            <w:pPr>
              <w:pStyle w:val="TableParagraph"/>
              <w:ind w:left="196" w:right="184"/>
              <w:rPr>
                <w:sz w:val="18"/>
              </w:rPr>
            </w:pPr>
            <w:r>
              <w:rPr>
                <w:sz w:val="18"/>
              </w:rPr>
              <w:t>新能源发电技术</w:t>
            </w:r>
          </w:p>
        </w:tc>
        <w:tc>
          <w:tcPr>
            <w:tcW w:w="750" w:type="dxa"/>
          </w:tcPr>
          <w:p w14:paraId="2F64F7FB" w14:textId="77777777" w:rsidR="00CD1695" w:rsidRDefault="00CD169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14:paraId="4F8A244F" w14:textId="77777777" w:rsidR="00CD1695" w:rsidRDefault="00EA3E26">
            <w:pPr>
              <w:pStyle w:val="TableParagraph"/>
              <w:spacing w:before="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19FD986" w14:textId="77777777" w:rsidR="00CD1695" w:rsidRDefault="00CD169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14:paraId="6C688F97" w14:textId="77777777" w:rsidR="00CD1695" w:rsidRDefault="00EA3E26"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259909E" w14:textId="77777777" w:rsidR="00CD1695" w:rsidRDefault="00CD1695"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 w14:paraId="410DA6AF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345C1D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6E1A29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59288CB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03AA67D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B5DD75B" w14:textId="77777777" w:rsidR="00CD1695" w:rsidRDefault="00EA3E26">
            <w:pPr>
              <w:pStyle w:val="TableParagraph"/>
              <w:ind w:left="199" w:right="184"/>
              <w:rPr>
                <w:sz w:val="18"/>
              </w:rPr>
            </w:pPr>
            <w:r>
              <w:rPr>
                <w:sz w:val="18"/>
              </w:rPr>
              <w:t>电力市场理论与应用</w:t>
            </w:r>
          </w:p>
        </w:tc>
        <w:tc>
          <w:tcPr>
            <w:tcW w:w="750" w:type="dxa"/>
          </w:tcPr>
          <w:p w14:paraId="1A1B7F66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BF32E85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B4C5C3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B7A70CA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7718157" w14:textId="77777777" w:rsidTr="006435B3">
        <w:trPr>
          <w:trHeight w:val="624"/>
        </w:trPr>
        <w:tc>
          <w:tcPr>
            <w:tcW w:w="1901" w:type="dxa"/>
            <w:gridSpan w:val="2"/>
            <w:vMerge w:val="restart"/>
            <w:textDirection w:val="tbRlV"/>
          </w:tcPr>
          <w:p w14:paraId="76290686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1EEC4B34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6A0DBB91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16"/>
              </w:rPr>
            </w:pPr>
          </w:p>
          <w:p w14:paraId="2BE193ED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33" w:type="dxa"/>
          </w:tcPr>
          <w:p w14:paraId="07F4B44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1B5D992" w14:textId="77777777" w:rsidR="00CD1695" w:rsidRDefault="00EA3E26">
            <w:pPr>
              <w:pStyle w:val="TableParagraph"/>
              <w:ind w:left="196" w:right="184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48688995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D730745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0EAE2B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E088209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40360D5F" w14:textId="77777777">
        <w:trPr>
          <w:trHeight w:val="623"/>
        </w:trPr>
        <w:tc>
          <w:tcPr>
            <w:tcW w:w="1901" w:type="dxa"/>
            <w:gridSpan w:val="2"/>
            <w:vMerge/>
            <w:tcBorders>
              <w:top w:val="nil"/>
            </w:tcBorders>
            <w:textDirection w:val="tbRl"/>
          </w:tcPr>
          <w:p w14:paraId="487BBA00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</w:tcPr>
          <w:p w14:paraId="4D9B7235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F793DC8" w14:textId="77777777" w:rsidR="00CD1695" w:rsidRDefault="00EA3E26">
            <w:pPr>
              <w:pStyle w:val="TableParagraph"/>
              <w:spacing w:before="1"/>
              <w:ind w:left="196" w:right="184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49441C63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501F009" w14:textId="77777777" w:rsidR="00CD1695" w:rsidRDefault="00EA3E26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6625C97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686E618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74ABC981" w14:textId="77777777" w:rsidR="00CD1695" w:rsidRDefault="00CD1695">
      <w:pPr>
        <w:jc w:val="right"/>
        <w:rPr>
          <w:sz w:val="18"/>
        </w:rPr>
        <w:sectPr w:rsidR="00CD1695">
          <w:headerReference w:type="default" r:id="rId6"/>
          <w:type w:val="continuous"/>
          <w:pgSz w:w="11910" w:h="16840"/>
          <w:pgMar w:top="1880" w:right="1040" w:bottom="280" w:left="1580" w:header="1612" w:footer="720" w:gutter="0"/>
          <w:cols w:space="720"/>
        </w:sectPr>
      </w:pPr>
    </w:p>
    <w:p w14:paraId="7D5E4B73" w14:textId="77777777" w:rsidR="00CD1695" w:rsidRDefault="00CD1695">
      <w:pPr>
        <w:spacing w:before="12"/>
        <w:rPr>
          <w:b/>
          <w:sz w:val="18"/>
        </w:rPr>
      </w:pPr>
    </w:p>
    <w:p w14:paraId="25818911" w14:textId="77777777" w:rsidR="00CD1695" w:rsidRDefault="00EA3E26">
      <w:pPr>
        <w:pStyle w:val="a3"/>
        <w:spacing w:before="62"/>
        <w:ind w:left="2106" w:right="2645"/>
        <w:jc w:val="center"/>
      </w:pPr>
      <w:r>
        <w:t>电子科学与技术专业课程目录</w:t>
      </w:r>
    </w:p>
    <w:p w14:paraId="7574289D" w14:textId="77777777" w:rsidR="00CD1695" w:rsidRDefault="00CD1695">
      <w:pPr>
        <w:rPr>
          <w:b/>
          <w:sz w:val="20"/>
        </w:rPr>
      </w:pPr>
    </w:p>
    <w:p w14:paraId="04470E44" w14:textId="77777777" w:rsidR="00CD1695" w:rsidRDefault="00CD1695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21"/>
        <w:gridCol w:w="3119"/>
        <w:gridCol w:w="750"/>
        <w:gridCol w:w="645"/>
        <w:gridCol w:w="2092"/>
      </w:tblGrid>
      <w:tr w:rsidR="00CD1695" w14:paraId="2A94D902" w14:textId="77777777">
        <w:trPr>
          <w:trHeight w:val="623"/>
        </w:trPr>
        <w:tc>
          <w:tcPr>
            <w:tcW w:w="1915" w:type="dxa"/>
            <w:gridSpan w:val="2"/>
          </w:tcPr>
          <w:p w14:paraId="34FB0AAA" w14:textId="77777777" w:rsidR="00CD1695" w:rsidRDefault="00EA3E26">
            <w:pPr>
              <w:pStyle w:val="TableParagraph"/>
              <w:spacing w:before="161"/>
              <w:ind w:left="724" w:right="717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19" w:type="dxa"/>
          </w:tcPr>
          <w:p w14:paraId="1DD4EBEF" w14:textId="77777777" w:rsidR="00CD1695" w:rsidRDefault="00EA3E26">
            <w:pPr>
              <w:pStyle w:val="TableParagraph"/>
              <w:spacing w:before="161"/>
              <w:ind w:left="183" w:right="177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C6BF0F1" w14:textId="77777777"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2406FB1C" w14:textId="77777777" w:rsidR="00CD1695" w:rsidRDefault="00EA3E26">
            <w:pPr>
              <w:pStyle w:val="TableParagraph"/>
              <w:spacing w:before="161"/>
              <w:ind w:left="89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3ADC256F" w14:textId="77777777" w:rsidR="00CD1695" w:rsidRDefault="00EA3E26">
            <w:pPr>
              <w:pStyle w:val="TableParagraph"/>
              <w:spacing w:before="161"/>
              <w:ind w:left="393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57D9DCCB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2B55F8B8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14:paraId="1C338044" w14:textId="77777777" w:rsidR="00CD1695" w:rsidRDefault="00EA3E26">
            <w:pPr>
              <w:pStyle w:val="TableParagraph"/>
              <w:ind w:left="3356" w:right="3354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21" w:type="dxa"/>
            <w:vMerge w:val="restart"/>
            <w:textDirection w:val="tbRlV"/>
          </w:tcPr>
          <w:p w14:paraId="7ECC66DF" w14:textId="77777777" w:rsidR="00CD1695" w:rsidRDefault="00EA3E26" w:rsidP="006435B3">
            <w:pPr>
              <w:pStyle w:val="TableParagraph"/>
              <w:spacing w:before="135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19" w:type="dxa"/>
          </w:tcPr>
          <w:p w14:paraId="029385BB" w14:textId="77777777" w:rsidR="00CD1695" w:rsidRDefault="00EA3E26">
            <w:pPr>
              <w:pStyle w:val="TableParagraph"/>
              <w:spacing w:before="163"/>
              <w:ind w:left="183" w:right="177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07E0F34" w14:textId="77777777"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2F1A278B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196BCE66" w14:textId="77777777" w:rsidR="00CD1695" w:rsidRDefault="00EA3E26">
            <w:pPr>
              <w:pStyle w:val="TableParagraph"/>
              <w:spacing w:before="25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E29F506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BF84B5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F6FECA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63D78409" w14:textId="77777777" w:rsidR="00CD1695" w:rsidRDefault="00EA3E26">
            <w:pPr>
              <w:pStyle w:val="TableParagraph"/>
              <w:spacing w:before="103"/>
              <w:ind w:left="190" w:right="177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5DF12948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7C98B19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9E9ECB0" w14:textId="77777777" w:rsidR="00CD1695" w:rsidRDefault="00EA3E26">
            <w:pPr>
              <w:pStyle w:val="TableParagraph"/>
              <w:spacing w:before="27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A1CFE7F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AA9E64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2F34E3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5B0C5E75" w14:textId="77777777" w:rsidR="00CD1695" w:rsidRDefault="00EA3E26">
            <w:pPr>
              <w:pStyle w:val="TableParagraph"/>
              <w:spacing w:before="103"/>
              <w:ind w:left="191" w:right="17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04909D7A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3AF6052C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B313723" w14:textId="77777777" w:rsidR="00CD1695" w:rsidRDefault="00EA3E26">
            <w:pPr>
              <w:pStyle w:val="TableParagraph"/>
              <w:spacing w:before="26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0536C59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55C449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7FC08229" w14:textId="77777777" w:rsidR="00CD1695" w:rsidRDefault="00EA3E26" w:rsidP="006435B3">
            <w:pPr>
              <w:pStyle w:val="TableParagraph"/>
              <w:spacing w:before="75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</w:t>
            </w:r>
          </w:p>
        </w:tc>
        <w:tc>
          <w:tcPr>
            <w:tcW w:w="3119" w:type="dxa"/>
          </w:tcPr>
          <w:p w14:paraId="174E6445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5696AD5" w14:textId="77777777" w:rsidR="00CD1695" w:rsidRDefault="00EA3E26">
            <w:pPr>
              <w:pStyle w:val="TableParagraph"/>
              <w:spacing w:before="1"/>
              <w:ind w:left="190" w:right="177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283436F6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62D3D14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08D0D9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E4E63B1" w14:textId="77777777"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15AEB5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B704D4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E525AF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18778C78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D54A4EC" w14:textId="77777777"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7347B697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134BC4A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F28190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0561470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9F9CB6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802927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75B8B0DF" w14:textId="77777777" w:rsidR="00CD1695" w:rsidRDefault="00EA3E26" w:rsidP="006435B3">
            <w:pPr>
              <w:pStyle w:val="TableParagraph"/>
              <w:spacing w:before="75"/>
              <w:ind w:left="738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19" w:type="dxa"/>
          </w:tcPr>
          <w:p w14:paraId="4966413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2E0AB87" w14:textId="77777777"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高等电磁场分析</w:t>
            </w:r>
          </w:p>
        </w:tc>
        <w:tc>
          <w:tcPr>
            <w:tcW w:w="750" w:type="dxa"/>
          </w:tcPr>
          <w:p w14:paraId="30213E00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6544578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9F9BA4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C6CEE2C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442CA2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EFDEC5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E6093F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3A19DDE0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D619E1D" w14:textId="77777777" w:rsidR="00CD1695" w:rsidRDefault="00EA3E26">
            <w:pPr>
              <w:pStyle w:val="TableParagraph"/>
              <w:ind w:left="191" w:right="176"/>
              <w:rPr>
                <w:sz w:val="18"/>
              </w:rPr>
            </w:pPr>
            <w:r>
              <w:rPr>
                <w:sz w:val="18"/>
              </w:rPr>
              <w:t>电网理论</w:t>
            </w:r>
          </w:p>
        </w:tc>
        <w:tc>
          <w:tcPr>
            <w:tcW w:w="750" w:type="dxa"/>
          </w:tcPr>
          <w:p w14:paraId="74FB79CD" w14:textId="77777777"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E7CA14F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E454D02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3A82291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7ACC8B4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152EE5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158EA98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1D0B11D7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CB81E80" w14:textId="77777777" w:rsidR="00CD1695" w:rsidRDefault="00EA3E26">
            <w:pPr>
              <w:pStyle w:val="TableParagraph"/>
              <w:ind w:left="185" w:right="177"/>
              <w:rPr>
                <w:sz w:val="18"/>
              </w:rPr>
            </w:pPr>
            <w:r>
              <w:rPr>
                <w:sz w:val="18"/>
              </w:rPr>
              <w:t>现代电路理论及分析</w:t>
            </w:r>
          </w:p>
        </w:tc>
        <w:tc>
          <w:tcPr>
            <w:tcW w:w="750" w:type="dxa"/>
          </w:tcPr>
          <w:p w14:paraId="4E76F395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46B8839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C55DE87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546C97E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82E368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A9C8AB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22835D7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24A63C4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8646982" w14:textId="77777777"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高等半导体物理</w:t>
            </w:r>
          </w:p>
        </w:tc>
        <w:tc>
          <w:tcPr>
            <w:tcW w:w="750" w:type="dxa"/>
          </w:tcPr>
          <w:p w14:paraId="5F306CA7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FC526FF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975E6C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B23D1A3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C923EFB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FEEAA7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420F6842" w14:textId="77777777" w:rsidR="00CD1695" w:rsidRDefault="00EA3E26" w:rsidP="006435B3">
            <w:pPr>
              <w:pStyle w:val="TableParagraph"/>
              <w:spacing w:before="75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19" w:type="dxa"/>
          </w:tcPr>
          <w:p w14:paraId="641F8690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87A334E" w14:textId="77777777" w:rsidR="00CD1695" w:rsidRDefault="00EA3E26">
            <w:pPr>
              <w:pStyle w:val="TableParagraph"/>
              <w:spacing w:before="1"/>
              <w:ind w:left="190" w:right="177"/>
              <w:rPr>
                <w:sz w:val="18"/>
              </w:rPr>
            </w:pPr>
            <w:r>
              <w:rPr>
                <w:sz w:val="18"/>
              </w:rPr>
              <w:t>功率电子学</w:t>
            </w:r>
          </w:p>
        </w:tc>
        <w:tc>
          <w:tcPr>
            <w:tcW w:w="750" w:type="dxa"/>
          </w:tcPr>
          <w:p w14:paraId="730F0DE0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39442B6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9D00F2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DE2B04D" w14:textId="77777777"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894B526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187083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451ED9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6614464B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2D98AEE" w14:textId="77777777"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新能源发电技术</w:t>
            </w:r>
          </w:p>
        </w:tc>
        <w:tc>
          <w:tcPr>
            <w:tcW w:w="750" w:type="dxa"/>
          </w:tcPr>
          <w:p w14:paraId="5EB3A493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BD8C9F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EC874D8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B376E70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5A1F9FF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F6536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03E9DBF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3DA8C59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EB0D513" w14:textId="77777777"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传感与检测技术</w:t>
            </w:r>
          </w:p>
        </w:tc>
        <w:tc>
          <w:tcPr>
            <w:tcW w:w="750" w:type="dxa"/>
          </w:tcPr>
          <w:p w14:paraId="30EAFB9E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1C39B57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82B224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9CE2D04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66BA434" w14:textId="77777777" w:rsidTr="006435B3">
        <w:trPr>
          <w:trHeight w:val="623"/>
        </w:trPr>
        <w:tc>
          <w:tcPr>
            <w:tcW w:w="1915" w:type="dxa"/>
            <w:gridSpan w:val="2"/>
            <w:vMerge w:val="restart"/>
            <w:textDirection w:val="tbRlV"/>
          </w:tcPr>
          <w:p w14:paraId="62009C1A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4C718403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39E23684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7"/>
              </w:rPr>
            </w:pPr>
          </w:p>
          <w:p w14:paraId="36522E1C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19" w:type="dxa"/>
          </w:tcPr>
          <w:p w14:paraId="09BFBEF1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C0CE411" w14:textId="77777777"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59622B7" w14:textId="77777777"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BBE8558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70E6A05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F060E9E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799F04E0" w14:textId="77777777">
        <w:trPr>
          <w:trHeight w:val="624"/>
        </w:trPr>
        <w:tc>
          <w:tcPr>
            <w:tcW w:w="1915" w:type="dxa"/>
            <w:gridSpan w:val="2"/>
            <w:vMerge/>
            <w:tcBorders>
              <w:top w:val="nil"/>
            </w:tcBorders>
            <w:textDirection w:val="tbRl"/>
          </w:tcPr>
          <w:p w14:paraId="4A8752CE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4480829A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11F18A7" w14:textId="77777777" w:rsidR="00CD1695" w:rsidRDefault="00EA3E26">
            <w:pPr>
              <w:pStyle w:val="TableParagraph"/>
              <w:ind w:left="187" w:right="177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10175D0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011A0C6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F51C1A5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E7E9822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648AEBE0" w14:textId="77777777" w:rsidR="00CD1695" w:rsidRDefault="00CD1695">
      <w:pPr>
        <w:rPr>
          <w:sz w:val="18"/>
        </w:rPr>
        <w:sectPr w:rsidR="00CD1695">
          <w:pgSz w:w="11910" w:h="16840"/>
          <w:pgMar w:top="1880" w:right="1040" w:bottom="280" w:left="1580" w:header="1612" w:footer="0" w:gutter="0"/>
          <w:cols w:space="720"/>
        </w:sectPr>
      </w:pPr>
    </w:p>
    <w:p w14:paraId="4087DCCC" w14:textId="77777777" w:rsidR="00CD1695" w:rsidRDefault="00CD1695">
      <w:pPr>
        <w:rPr>
          <w:b/>
          <w:sz w:val="20"/>
        </w:rPr>
      </w:pPr>
    </w:p>
    <w:p w14:paraId="372E5195" w14:textId="77777777" w:rsidR="00CD1695" w:rsidRDefault="00CD1695">
      <w:pPr>
        <w:rPr>
          <w:b/>
        </w:rPr>
      </w:pPr>
    </w:p>
    <w:p w14:paraId="06FC81F2" w14:textId="77777777" w:rsidR="00CD1695" w:rsidRDefault="00EA3E26">
      <w:pPr>
        <w:pStyle w:val="a3"/>
        <w:spacing w:before="61" w:after="16" w:line="417" w:lineRule="auto"/>
        <w:ind w:left="2545" w:right="3085" w:firstLine="139"/>
      </w:pPr>
      <w:r>
        <w:t>同等学力课程水平认定考试信息与通信工程专业课程目录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41"/>
        <w:gridCol w:w="2999"/>
        <w:gridCol w:w="750"/>
        <w:gridCol w:w="645"/>
        <w:gridCol w:w="2092"/>
      </w:tblGrid>
      <w:tr w:rsidR="00CD1695" w14:paraId="262CF6E1" w14:textId="77777777">
        <w:trPr>
          <w:trHeight w:val="623"/>
        </w:trPr>
        <w:tc>
          <w:tcPr>
            <w:tcW w:w="2035" w:type="dxa"/>
            <w:gridSpan w:val="2"/>
          </w:tcPr>
          <w:p w14:paraId="2011D8F6" w14:textId="77777777" w:rsidR="00CD1695" w:rsidRDefault="00EA3E26">
            <w:pPr>
              <w:pStyle w:val="TableParagraph"/>
              <w:spacing w:before="161"/>
              <w:ind w:left="786" w:right="779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999" w:type="dxa"/>
          </w:tcPr>
          <w:p w14:paraId="67BD2A1C" w14:textId="77777777" w:rsidR="00CD1695" w:rsidRDefault="00EA3E26">
            <w:pPr>
              <w:pStyle w:val="TableParagraph"/>
              <w:spacing w:before="161"/>
              <w:ind w:left="124" w:right="118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5F055EB8" w14:textId="77777777"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6C0F9DEB" w14:textId="77777777" w:rsidR="00CD1695" w:rsidRDefault="00EA3E26">
            <w:pPr>
              <w:pStyle w:val="TableParagraph"/>
              <w:spacing w:before="161"/>
              <w:ind w:left="89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2E2A41D9" w14:textId="77777777" w:rsidR="00CD1695" w:rsidRDefault="00EA3E26">
            <w:pPr>
              <w:pStyle w:val="TableParagraph"/>
              <w:spacing w:before="161"/>
              <w:ind w:left="393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6DF4394E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2607CF6F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14:paraId="14ADA9EC" w14:textId="77777777" w:rsidR="00CD1695" w:rsidRDefault="00EA3E26">
            <w:pPr>
              <w:pStyle w:val="TableParagraph"/>
              <w:ind w:left="3354" w:right="3355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41" w:type="dxa"/>
            <w:vMerge w:val="restart"/>
            <w:textDirection w:val="tbRlV"/>
          </w:tcPr>
          <w:p w14:paraId="655C78FB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5"/>
              </w:rPr>
            </w:pPr>
          </w:p>
          <w:p w14:paraId="279A2281" w14:textId="77777777" w:rsidR="00CD1695" w:rsidRDefault="00EA3E26" w:rsidP="006435B3">
            <w:pPr>
              <w:pStyle w:val="TableParagraph"/>
              <w:spacing w:before="1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999" w:type="dxa"/>
          </w:tcPr>
          <w:p w14:paraId="5F2A893A" w14:textId="77777777" w:rsidR="00CD1695" w:rsidRDefault="00EA3E26">
            <w:pPr>
              <w:pStyle w:val="TableParagraph"/>
              <w:spacing w:before="161"/>
              <w:ind w:left="124" w:right="118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DDF5227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7B5FAB6F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040B88A" w14:textId="77777777" w:rsidR="00CD1695" w:rsidRDefault="00EA3E26">
            <w:pPr>
              <w:pStyle w:val="TableParagraph"/>
              <w:spacing w:before="25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B4DDD5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D4767D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47684CF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075CBA95" w14:textId="77777777" w:rsidR="00CD1695" w:rsidRDefault="00EA3E26">
            <w:pPr>
              <w:pStyle w:val="TableParagraph"/>
              <w:spacing w:before="25"/>
              <w:ind w:left="131" w:right="118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B6E915E" w14:textId="77777777"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2BCB6F35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676169A" w14:textId="77777777" w:rsidR="00CD1695" w:rsidRDefault="00EA3E26">
            <w:pPr>
              <w:pStyle w:val="TableParagraph"/>
              <w:spacing w:before="25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A2C70A3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53088A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51F73DD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150D4744" w14:textId="77777777" w:rsidR="00CD1695" w:rsidRDefault="00EA3E26">
            <w:pPr>
              <w:pStyle w:val="TableParagraph"/>
              <w:spacing w:before="27"/>
              <w:ind w:left="131" w:right="11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3973B878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2778B959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D6B586F" w14:textId="77777777" w:rsidR="00CD1695" w:rsidRDefault="00EA3E26">
            <w:pPr>
              <w:pStyle w:val="TableParagraph"/>
              <w:spacing w:before="27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2CCF4B6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EA270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14:paraId="52E75310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5"/>
              </w:rPr>
            </w:pPr>
          </w:p>
          <w:p w14:paraId="0F6A76C4" w14:textId="77777777" w:rsidR="00CD1695" w:rsidRDefault="00EA3E26" w:rsidP="006435B3">
            <w:pPr>
              <w:pStyle w:val="TableParagraph"/>
              <w:spacing w:before="1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2999" w:type="dxa"/>
          </w:tcPr>
          <w:p w14:paraId="025AEA8A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4E45F7C" w14:textId="77777777" w:rsidR="00CD1695" w:rsidRDefault="00EA3E26">
            <w:pPr>
              <w:pStyle w:val="TableParagraph"/>
              <w:ind w:left="131" w:right="118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8301075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6F4455F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4164ADE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642FC12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AE38167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BD4D07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6E4E6A3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514E1CB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CB09D2E" w14:textId="77777777"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5E8ABB7C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B4772B8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08BB2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D01D8B6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F604121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4E82A9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49B73C3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158E2E3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A90208B" w14:textId="77777777"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563D342F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507D80D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8F8308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46B9C85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0B011C4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AAF6C4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14:paraId="56D998BD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5"/>
              </w:rPr>
            </w:pPr>
          </w:p>
          <w:p w14:paraId="74C5664B" w14:textId="77777777" w:rsidR="00CD1695" w:rsidRDefault="00EA3E26" w:rsidP="006435B3">
            <w:pPr>
              <w:pStyle w:val="TableParagraph"/>
              <w:spacing w:before="1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</w:t>
            </w:r>
          </w:p>
        </w:tc>
        <w:tc>
          <w:tcPr>
            <w:tcW w:w="2999" w:type="dxa"/>
          </w:tcPr>
          <w:p w14:paraId="53F25111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21CE2E7" w14:textId="77777777" w:rsidR="00CD1695" w:rsidRDefault="00EA3E26">
            <w:pPr>
              <w:pStyle w:val="TableParagraph"/>
              <w:ind w:left="131" w:right="118"/>
              <w:rPr>
                <w:sz w:val="18"/>
              </w:rPr>
            </w:pPr>
            <w:r>
              <w:rPr>
                <w:sz w:val="18"/>
              </w:rPr>
              <w:t>现代通信理论</w:t>
            </w:r>
          </w:p>
        </w:tc>
        <w:tc>
          <w:tcPr>
            <w:tcW w:w="750" w:type="dxa"/>
          </w:tcPr>
          <w:p w14:paraId="793976B4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8BDFD6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D16E5B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2786B10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2B0E9D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DA6549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1107C3C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71EF69FC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8C1D293" w14:textId="77777777" w:rsidR="00CD1695" w:rsidRDefault="00EA3E26">
            <w:pPr>
              <w:pStyle w:val="TableParagraph"/>
              <w:spacing w:before="1"/>
              <w:ind w:left="131" w:right="118"/>
              <w:rPr>
                <w:sz w:val="18"/>
              </w:rPr>
            </w:pPr>
            <w:r>
              <w:rPr>
                <w:sz w:val="18"/>
              </w:rPr>
              <w:t>信息论及编码</w:t>
            </w:r>
          </w:p>
        </w:tc>
        <w:tc>
          <w:tcPr>
            <w:tcW w:w="750" w:type="dxa"/>
          </w:tcPr>
          <w:p w14:paraId="0EB805C8" w14:textId="77777777"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4C27BDC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4167538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C9BDE6E" w14:textId="77777777"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DE2645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806D82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14:paraId="39A05413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b/>
                <w:sz w:val="15"/>
              </w:rPr>
            </w:pPr>
          </w:p>
          <w:p w14:paraId="56C61E04" w14:textId="77777777" w:rsidR="00CD1695" w:rsidRDefault="00EA3E26" w:rsidP="006435B3">
            <w:pPr>
              <w:pStyle w:val="TableParagraph"/>
              <w:spacing w:before="1"/>
              <w:ind w:left="740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2999" w:type="dxa"/>
          </w:tcPr>
          <w:p w14:paraId="097A536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4DD4E23" w14:textId="77777777" w:rsidR="00CD1695" w:rsidRDefault="00EA3E26">
            <w:pPr>
              <w:pStyle w:val="TableParagraph"/>
              <w:spacing w:before="1"/>
              <w:ind w:left="128" w:right="118"/>
              <w:rPr>
                <w:sz w:val="18"/>
              </w:rPr>
            </w:pPr>
            <w:r>
              <w:rPr>
                <w:sz w:val="18"/>
              </w:rPr>
              <w:t>现代电子系统设计与测试</w:t>
            </w:r>
          </w:p>
        </w:tc>
        <w:tc>
          <w:tcPr>
            <w:tcW w:w="750" w:type="dxa"/>
          </w:tcPr>
          <w:p w14:paraId="290B5A66" w14:textId="77777777"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397D20C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261EBC7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19F0DD4" w14:textId="77777777"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F2501D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13148A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3ABC4A9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64855CBD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B43A41C" w14:textId="77777777"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无线传感器网络与物联网技术</w:t>
            </w:r>
          </w:p>
        </w:tc>
        <w:tc>
          <w:tcPr>
            <w:tcW w:w="750" w:type="dxa"/>
          </w:tcPr>
          <w:p w14:paraId="1CFBC421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19FE681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E5AA566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6881F49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4DF796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9C3A80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421142F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2B421F2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2B2ABFC" w14:textId="77777777"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传感与检测技术</w:t>
            </w:r>
          </w:p>
        </w:tc>
        <w:tc>
          <w:tcPr>
            <w:tcW w:w="750" w:type="dxa"/>
          </w:tcPr>
          <w:p w14:paraId="3B7CA396" w14:textId="77777777" w:rsidR="00CD1695" w:rsidRDefault="00EA3E26">
            <w:pPr>
              <w:pStyle w:val="TableParagraph"/>
              <w:spacing w:before="162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79C7E72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9ABA3C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8B78E6C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85AC8CE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C408EA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73AC6AC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388998FB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1BEA7AF" w14:textId="77777777" w:rsidR="00CD1695" w:rsidRDefault="00EA3E26">
            <w:pPr>
              <w:pStyle w:val="TableParagraph"/>
              <w:ind w:left="131" w:right="118"/>
              <w:rPr>
                <w:sz w:val="18"/>
              </w:rPr>
            </w:pPr>
            <w:r>
              <w:rPr>
                <w:sz w:val="18"/>
              </w:rPr>
              <w:t>现代光纤通信技术</w:t>
            </w:r>
          </w:p>
        </w:tc>
        <w:tc>
          <w:tcPr>
            <w:tcW w:w="750" w:type="dxa"/>
          </w:tcPr>
          <w:p w14:paraId="5A339786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848DD4E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E5EA2D8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F9A2A6F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DB09140" w14:textId="77777777" w:rsidTr="006435B3">
        <w:trPr>
          <w:trHeight w:val="623"/>
        </w:trPr>
        <w:tc>
          <w:tcPr>
            <w:tcW w:w="2035" w:type="dxa"/>
            <w:gridSpan w:val="2"/>
            <w:vMerge w:val="restart"/>
            <w:textDirection w:val="tbRlV"/>
          </w:tcPr>
          <w:p w14:paraId="6DD65090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51DD9A53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3D763F4A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1"/>
              </w:rPr>
            </w:pPr>
          </w:p>
          <w:p w14:paraId="7C66CB40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999" w:type="dxa"/>
          </w:tcPr>
          <w:p w14:paraId="0E90607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3D2A08F" w14:textId="77777777" w:rsidR="00CD1695" w:rsidRDefault="00EA3E26">
            <w:pPr>
              <w:pStyle w:val="TableParagraph"/>
              <w:ind w:left="128" w:right="118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52665F2C" w14:textId="77777777" w:rsidR="00CD1695" w:rsidRDefault="00EA3E26">
            <w:pPr>
              <w:pStyle w:val="TableParagraph"/>
              <w:spacing w:before="161"/>
              <w:ind w:left="142" w:righ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C5DF0ED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AF09B0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B790B39" w14:textId="77777777" w:rsidR="00CD1695" w:rsidRDefault="00EA3E26">
            <w:pPr>
              <w:pStyle w:val="TableParagraph"/>
              <w:ind w:left="395" w:right="384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21237D3A" w14:textId="77777777">
        <w:trPr>
          <w:trHeight w:val="624"/>
        </w:trPr>
        <w:tc>
          <w:tcPr>
            <w:tcW w:w="2035" w:type="dxa"/>
            <w:gridSpan w:val="2"/>
            <w:vMerge/>
            <w:tcBorders>
              <w:top w:val="nil"/>
            </w:tcBorders>
            <w:textDirection w:val="tbRl"/>
          </w:tcPr>
          <w:p w14:paraId="29C134B8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7410430B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EE8F2C9" w14:textId="77777777" w:rsidR="00CD1695" w:rsidRDefault="00EA3E26">
            <w:pPr>
              <w:pStyle w:val="TableParagraph"/>
              <w:spacing w:before="1"/>
              <w:ind w:left="128" w:right="118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39B6D12D" w14:textId="77777777" w:rsidR="00CD1695" w:rsidRDefault="00EA3E26">
            <w:pPr>
              <w:pStyle w:val="TableParagraph"/>
              <w:spacing w:before="163"/>
              <w:ind w:left="142" w:right="13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583821E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123796A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8F59A0C" w14:textId="77777777" w:rsidR="00CD1695" w:rsidRDefault="00EA3E26">
            <w:pPr>
              <w:pStyle w:val="TableParagraph"/>
              <w:spacing w:before="1"/>
              <w:ind w:left="395" w:right="384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6987DCC1" w14:textId="77777777" w:rsidR="00CD1695" w:rsidRDefault="00CD1695">
      <w:pPr>
        <w:rPr>
          <w:sz w:val="18"/>
        </w:rPr>
        <w:sectPr w:rsidR="00CD1695">
          <w:headerReference w:type="default" r:id="rId7"/>
          <w:pgSz w:w="11910" w:h="16840"/>
          <w:pgMar w:top="1580" w:right="1040" w:bottom="280" w:left="1580" w:header="0" w:footer="0" w:gutter="0"/>
          <w:cols w:space="720"/>
        </w:sectPr>
      </w:pPr>
    </w:p>
    <w:p w14:paraId="1C2CCB48" w14:textId="77777777" w:rsidR="00CD1695" w:rsidRDefault="00CD1695">
      <w:pPr>
        <w:rPr>
          <w:b/>
          <w:sz w:val="20"/>
        </w:rPr>
      </w:pPr>
    </w:p>
    <w:p w14:paraId="7D7F4399" w14:textId="77777777" w:rsidR="00CD1695" w:rsidRDefault="00CD1695">
      <w:pPr>
        <w:rPr>
          <w:b/>
          <w:sz w:val="20"/>
        </w:rPr>
      </w:pPr>
    </w:p>
    <w:p w14:paraId="16513880" w14:textId="77777777" w:rsidR="00CD1695" w:rsidRDefault="00CD1695">
      <w:pPr>
        <w:rPr>
          <w:b/>
          <w:sz w:val="20"/>
        </w:rPr>
      </w:pPr>
    </w:p>
    <w:p w14:paraId="44F139FA" w14:textId="77777777" w:rsidR="00CD1695" w:rsidRDefault="00CD1695">
      <w:pPr>
        <w:rPr>
          <w:b/>
          <w:sz w:val="20"/>
        </w:rPr>
      </w:pPr>
    </w:p>
    <w:p w14:paraId="7549FD7D" w14:textId="77777777" w:rsidR="00CD1695" w:rsidRDefault="00EA3E26">
      <w:pPr>
        <w:pStyle w:val="a3"/>
        <w:spacing w:before="199"/>
        <w:ind w:left="2455" w:right="2997"/>
        <w:jc w:val="center"/>
      </w:pPr>
      <w:r>
        <w:t>同等学力课程水平认定考试</w:t>
      </w:r>
    </w:p>
    <w:p w14:paraId="328EA42A" w14:textId="77777777" w:rsidR="00CD1695" w:rsidRDefault="00CD1695">
      <w:pPr>
        <w:spacing w:before="8"/>
        <w:rPr>
          <w:b/>
          <w:sz w:val="20"/>
        </w:rPr>
      </w:pPr>
    </w:p>
    <w:p w14:paraId="253CAD8F" w14:textId="77777777" w:rsidR="00CD1695" w:rsidRDefault="00EA3E26">
      <w:pPr>
        <w:pStyle w:val="a3"/>
        <w:spacing w:before="1"/>
        <w:ind w:left="2106" w:right="2645"/>
        <w:jc w:val="center"/>
      </w:pPr>
      <w:r>
        <w:t>动力工程及工程热物理专业课程目录</w:t>
      </w:r>
    </w:p>
    <w:p w14:paraId="23DB19AC" w14:textId="77777777" w:rsidR="00CD1695" w:rsidRDefault="00CD1695">
      <w:pPr>
        <w:rPr>
          <w:b/>
          <w:sz w:val="20"/>
        </w:rPr>
      </w:pPr>
    </w:p>
    <w:p w14:paraId="2774A358" w14:textId="77777777" w:rsidR="00CD1695" w:rsidRDefault="00CD1695">
      <w:pPr>
        <w:rPr>
          <w:b/>
          <w:sz w:val="20"/>
        </w:rPr>
      </w:pPr>
    </w:p>
    <w:p w14:paraId="40AB21DD" w14:textId="77777777" w:rsidR="00CD1695" w:rsidRDefault="00CD1695">
      <w:pPr>
        <w:rPr>
          <w:b/>
          <w:sz w:val="20"/>
        </w:rPr>
      </w:pPr>
    </w:p>
    <w:p w14:paraId="003EEC49" w14:textId="77777777" w:rsidR="00CD1695" w:rsidRDefault="00CD1695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21"/>
        <w:gridCol w:w="3119"/>
        <w:gridCol w:w="750"/>
        <w:gridCol w:w="645"/>
        <w:gridCol w:w="2092"/>
      </w:tblGrid>
      <w:tr w:rsidR="00CD1695" w14:paraId="2DCDD053" w14:textId="77777777">
        <w:trPr>
          <w:trHeight w:val="624"/>
        </w:trPr>
        <w:tc>
          <w:tcPr>
            <w:tcW w:w="1915" w:type="dxa"/>
            <w:gridSpan w:val="2"/>
          </w:tcPr>
          <w:p w14:paraId="08FB6D90" w14:textId="77777777" w:rsidR="00CD1695" w:rsidRDefault="00EA3E26">
            <w:pPr>
              <w:pStyle w:val="TableParagraph"/>
              <w:spacing w:before="163"/>
              <w:ind w:left="722" w:right="719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19" w:type="dxa"/>
          </w:tcPr>
          <w:p w14:paraId="30A6D3E7" w14:textId="77777777" w:rsidR="00CD1695" w:rsidRDefault="00EA3E26">
            <w:pPr>
              <w:pStyle w:val="TableParagraph"/>
              <w:spacing w:before="163"/>
              <w:ind w:left="184" w:right="177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B1C1BAE" w14:textId="77777777" w:rsidR="00CD1695" w:rsidRDefault="00EA3E26">
            <w:pPr>
              <w:pStyle w:val="TableParagraph"/>
              <w:spacing w:before="163"/>
              <w:ind w:left="140" w:right="136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505E937A" w14:textId="77777777" w:rsidR="00CD1695" w:rsidRDefault="00EA3E26">
            <w:pPr>
              <w:pStyle w:val="TableParagraph"/>
              <w:spacing w:before="163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574C866C" w14:textId="77777777" w:rsidR="00CD1695" w:rsidRDefault="00EA3E26">
            <w:pPr>
              <w:pStyle w:val="TableParagraph"/>
              <w:spacing w:before="163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4BAD2D2B" w14:textId="77777777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4BBDD9FE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14:paraId="4D60B6F2" w14:textId="77777777" w:rsidR="00CD1695" w:rsidRDefault="00EA3E26">
            <w:pPr>
              <w:pStyle w:val="TableParagraph"/>
              <w:ind w:left="3356" w:right="3355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21" w:type="dxa"/>
            <w:vMerge w:val="restart"/>
            <w:textDirection w:val="tbRlV"/>
          </w:tcPr>
          <w:p w14:paraId="12573B4E" w14:textId="77777777" w:rsidR="00CD1695" w:rsidRDefault="00EA3E26" w:rsidP="006435B3">
            <w:pPr>
              <w:pStyle w:val="TableParagraph"/>
              <w:spacing w:before="134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19" w:type="dxa"/>
          </w:tcPr>
          <w:p w14:paraId="378AED90" w14:textId="77777777" w:rsidR="00CD1695" w:rsidRDefault="00EA3E26">
            <w:pPr>
              <w:pStyle w:val="TableParagraph"/>
              <w:spacing w:before="162"/>
              <w:ind w:left="184" w:right="177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67C87910" w14:textId="77777777"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10D94D28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7B71B20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3C8713E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BD6979D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DAA95B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243DCE0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72154F0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686E9F6" w14:textId="77777777" w:rsidR="00CD1695" w:rsidRDefault="00EA3E26">
            <w:pPr>
              <w:pStyle w:val="TableParagraph"/>
              <w:ind w:left="191" w:right="177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70CA516A" w14:textId="77777777"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CA2418D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7B9836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2F2132E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CF9095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2833BF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0F9FB1E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7C7959A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670B72D" w14:textId="77777777" w:rsidR="00CD1695" w:rsidRDefault="00EA3E26">
            <w:pPr>
              <w:pStyle w:val="TableParagraph"/>
              <w:spacing w:before="1"/>
              <w:ind w:left="191" w:right="172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3D302804" w14:textId="77777777"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7B7C0627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60050B2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C8A33FB" w14:textId="77777777"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5ED8965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8E80A5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18E0E314" w14:textId="77777777" w:rsidR="00CD1695" w:rsidRDefault="00EA3E26" w:rsidP="006435B3">
            <w:pPr>
              <w:pStyle w:val="TableParagraph"/>
              <w:spacing w:before="74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19" w:type="dxa"/>
          </w:tcPr>
          <w:p w14:paraId="0674305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26F2451" w14:textId="77777777" w:rsidR="00CD1695" w:rsidRDefault="00EA3E26">
            <w:pPr>
              <w:pStyle w:val="TableParagraph"/>
              <w:ind w:left="191" w:right="177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6CD0FF6E" w14:textId="77777777"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8E40E28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FFDD49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5D921AC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04261C8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4BCAD3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654E532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8D7D04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A5E5C4E" w14:textId="77777777" w:rsidR="00CD1695" w:rsidRDefault="00EA3E26">
            <w:pPr>
              <w:pStyle w:val="TableParagraph"/>
              <w:ind w:left="189" w:right="177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710809BB" w14:textId="77777777"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C6A2C44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03104B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38FD746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6511FE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DAE2F3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4E55361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3609726A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37726B9" w14:textId="77777777" w:rsidR="00CD1695" w:rsidRDefault="00EA3E26">
            <w:pPr>
              <w:pStyle w:val="TableParagraph"/>
              <w:ind w:left="189" w:right="177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2D15555C" w14:textId="77777777" w:rsidR="00CD1695" w:rsidRDefault="00EA3E26">
            <w:pPr>
              <w:pStyle w:val="TableParagraph"/>
              <w:spacing w:before="163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6786F35" w14:textId="77777777"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54F1459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5CCA133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384BC2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142D7C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6C5D0A31" w14:textId="77777777" w:rsidR="00CD1695" w:rsidRDefault="00EA3E26" w:rsidP="006435B3">
            <w:pPr>
              <w:pStyle w:val="TableParagraph"/>
              <w:spacing w:before="74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19" w:type="dxa"/>
          </w:tcPr>
          <w:p w14:paraId="485CE147" w14:textId="77777777" w:rsidR="00CD1695" w:rsidRDefault="00EA3E26">
            <w:pPr>
              <w:pStyle w:val="TableParagraph"/>
              <w:spacing w:before="170"/>
              <w:ind w:left="188" w:right="177"/>
              <w:rPr>
                <w:sz w:val="20"/>
              </w:rPr>
            </w:pPr>
            <w:r>
              <w:rPr>
                <w:sz w:val="20"/>
              </w:rPr>
              <w:t>高等工程流体力学</w:t>
            </w:r>
          </w:p>
        </w:tc>
        <w:tc>
          <w:tcPr>
            <w:tcW w:w="750" w:type="dxa"/>
          </w:tcPr>
          <w:p w14:paraId="2E3B34CA" w14:textId="77777777"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064F49D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C08EC99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D6980F2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B882E3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33D25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D19B5E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3E63B495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213A048" w14:textId="77777777" w:rsidR="00CD1695" w:rsidRDefault="00EA3E26">
            <w:pPr>
              <w:pStyle w:val="TableParagraph"/>
              <w:ind w:left="186" w:right="177"/>
              <w:rPr>
                <w:sz w:val="18"/>
              </w:rPr>
            </w:pPr>
            <w:r>
              <w:rPr>
                <w:sz w:val="18"/>
              </w:rPr>
              <w:t>高等传热学</w:t>
            </w:r>
          </w:p>
        </w:tc>
        <w:tc>
          <w:tcPr>
            <w:tcW w:w="750" w:type="dxa"/>
          </w:tcPr>
          <w:p w14:paraId="15F8B011" w14:textId="77777777"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08741B7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FF0AC2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F09F1A6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4BB525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260F32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7C5DFC5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3CA633C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F1E211B" w14:textId="77777777" w:rsidR="00CD1695" w:rsidRDefault="00EA3E26">
            <w:pPr>
              <w:pStyle w:val="TableParagraph"/>
              <w:spacing w:before="1"/>
              <w:ind w:left="191" w:right="177"/>
              <w:rPr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14:paraId="51E8D649" w14:textId="77777777"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C718150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97ACF40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76DA762" w14:textId="77777777"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5B1E14E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152911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179630F9" w14:textId="77777777" w:rsidR="00CD1695" w:rsidRDefault="00EA3E26" w:rsidP="006435B3">
            <w:pPr>
              <w:pStyle w:val="TableParagraph"/>
              <w:spacing w:before="74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19" w:type="dxa"/>
          </w:tcPr>
          <w:p w14:paraId="77E18AB5" w14:textId="77777777" w:rsidR="00CD1695" w:rsidRDefault="00EA3E26">
            <w:pPr>
              <w:pStyle w:val="TableParagraph"/>
              <w:spacing w:before="169"/>
              <w:ind w:left="191" w:right="177"/>
              <w:rPr>
                <w:sz w:val="20"/>
              </w:rPr>
            </w:pPr>
            <w:r>
              <w:rPr>
                <w:sz w:val="20"/>
              </w:rPr>
              <w:t>电厂燃烧污染及控制技术</w:t>
            </w:r>
          </w:p>
        </w:tc>
        <w:tc>
          <w:tcPr>
            <w:tcW w:w="750" w:type="dxa"/>
          </w:tcPr>
          <w:p w14:paraId="2293422F" w14:textId="77777777"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65EC571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CC934A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DF5B1C6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B465BE5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41D482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2265B95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338408DC" w14:textId="77777777" w:rsidR="00CD1695" w:rsidRDefault="00EA3E26">
            <w:pPr>
              <w:pStyle w:val="TableParagraph"/>
              <w:spacing w:before="161"/>
              <w:ind w:left="182" w:right="177"/>
              <w:rPr>
                <w:sz w:val="21"/>
              </w:rPr>
            </w:pPr>
            <w:r>
              <w:rPr>
                <w:sz w:val="21"/>
              </w:rPr>
              <w:t>燃烧理论与技术</w:t>
            </w:r>
          </w:p>
        </w:tc>
        <w:tc>
          <w:tcPr>
            <w:tcW w:w="750" w:type="dxa"/>
          </w:tcPr>
          <w:p w14:paraId="6B54B9FC" w14:textId="77777777" w:rsidR="00CD1695" w:rsidRDefault="00EA3E26">
            <w:pPr>
              <w:pStyle w:val="TableParagraph"/>
              <w:spacing w:before="161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6FDF20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ACF9BB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99604E3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8473D9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403B7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C35B41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134BE115" w14:textId="77777777" w:rsidR="00CD1695" w:rsidRDefault="00EA3E26">
            <w:pPr>
              <w:pStyle w:val="TableParagraph"/>
              <w:spacing w:before="163"/>
              <w:ind w:left="184" w:right="177"/>
              <w:rPr>
                <w:sz w:val="21"/>
              </w:rPr>
            </w:pPr>
            <w:r>
              <w:rPr>
                <w:sz w:val="21"/>
              </w:rPr>
              <w:t>专业英语</w:t>
            </w:r>
          </w:p>
        </w:tc>
        <w:tc>
          <w:tcPr>
            <w:tcW w:w="750" w:type="dxa"/>
          </w:tcPr>
          <w:p w14:paraId="6106919B" w14:textId="77777777" w:rsidR="00CD1695" w:rsidRDefault="00EA3E26">
            <w:pPr>
              <w:pStyle w:val="TableParagraph"/>
              <w:spacing w:before="163"/>
              <w:ind w:left="142" w:right="13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40CE33D" w14:textId="77777777"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D7685A3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6F175F7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0F656A7" w14:textId="77777777" w:rsidTr="006435B3">
        <w:trPr>
          <w:trHeight w:val="624"/>
        </w:trPr>
        <w:tc>
          <w:tcPr>
            <w:tcW w:w="1915" w:type="dxa"/>
            <w:gridSpan w:val="2"/>
            <w:vMerge w:val="restart"/>
            <w:textDirection w:val="tbRlV"/>
          </w:tcPr>
          <w:p w14:paraId="7013119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697979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0A04B50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7"/>
              </w:rPr>
            </w:pPr>
          </w:p>
          <w:p w14:paraId="4075F768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19" w:type="dxa"/>
          </w:tcPr>
          <w:p w14:paraId="08A1253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91DF0BF" w14:textId="77777777" w:rsidR="00CD1695" w:rsidRDefault="00EA3E26">
            <w:pPr>
              <w:pStyle w:val="TableParagraph"/>
              <w:ind w:left="189" w:right="177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7CA99E95" w14:textId="77777777"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1235BA1C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23180F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02C5CF1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61554F97" w14:textId="77777777">
        <w:trPr>
          <w:trHeight w:val="623"/>
        </w:trPr>
        <w:tc>
          <w:tcPr>
            <w:tcW w:w="1915" w:type="dxa"/>
            <w:gridSpan w:val="2"/>
            <w:vMerge/>
            <w:tcBorders>
              <w:top w:val="nil"/>
            </w:tcBorders>
            <w:textDirection w:val="tbRl"/>
          </w:tcPr>
          <w:p w14:paraId="75671AFC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F8318F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3620A29" w14:textId="77777777" w:rsidR="00CD1695" w:rsidRDefault="00EA3E26">
            <w:pPr>
              <w:pStyle w:val="TableParagraph"/>
              <w:ind w:left="189" w:right="177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532C8A7B" w14:textId="77777777"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EC96460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F1CB2F5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B0A330D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150A4A35" w14:textId="77777777">
        <w:trPr>
          <w:trHeight w:val="624"/>
        </w:trPr>
        <w:tc>
          <w:tcPr>
            <w:tcW w:w="1915" w:type="dxa"/>
            <w:gridSpan w:val="2"/>
          </w:tcPr>
          <w:p w14:paraId="20DB33D7" w14:textId="77777777" w:rsidR="00CD1695" w:rsidRDefault="00EA3E26">
            <w:pPr>
              <w:pStyle w:val="TableParagraph"/>
              <w:spacing w:before="162"/>
              <w:ind w:left="642"/>
              <w:jc w:val="left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119" w:type="dxa"/>
          </w:tcPr>
          <w:p w14:paraId="14608CB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703C2AA" w14:textId="77777777" w:rsidR="00CD1695" w:rsidRDefault="00EA3E26">
            <w:pPr>
              <w:pStyle w:val="TableParagraph"/>
              <w:spacing w:before="1"/>
              <w:ind w:left="189" w:right="177"/>
              <w:rPr>
                <w:sz w:val="18"/>
              </w:rPr>
            </w:pPr>
            <w:r>
              <w:rPr>
                <w:sz w:val="18"/>
              </w:rPr>
              <w:t>洁净煤发电技术及工程应用</w:t>
            </w:r>
          </w:p>
        </w:tc>
        <w:tc>
          <w:tcPr>
            <w:tcW w:w="750" w:type="dxa"/>
          </w:tcPr>
          <w:p w14:paraId="464FE0B4" w14:textId="77777777" w:rsidR="00CD1695" w:rsidRDefault="00EA3E26">
            <w:pPr>
              <w:pStyle w:val="TableParagraph"/>
              <w:spacing w:before="162"/>
              <w:ind w:left="142" w:right="134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16C3748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F916920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87AAB4B" w14:textId="77777777"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46CD88FA" w14:textId="77777777" w:rsidR="00CD1695" w:rsidRDefault="00CD1695">
      <w:pPr>
        <w:rPr>
          <w:sz w:val="18"/>
        </w:rPr>
        <w:sectPr w:rsidR="00CD1695">
          <w:headerReference w:type="default" r:id="rId8"/>
          <w:pgSz w:w="11910" w:h="16840"/>
          <w:pgMar w:top="1580" w:right="1040" w:bottom="280" w:left="1580" w:header="0" w:footer="0" w:gutter="0"/>
          <w:cols w:space="720"/>
        </w:sectPr>
      </w:pPr>
    </w:p>
    <w:p w14:paraId="560CC1BA" w14:textId="77777777" w:rsidR="00CD1695" w:rsidRDefault="00EA3E26">
      <w:pPr>
        <w:pStyle w:val="a3"/>
        <w:spacing w:before="35" w:line="417" w:lineRule="auto"/>
        <w:ind w:left="2968" w:right="3227" w:hanging="284"/>
      </w:pPr>
      <w:r>
        <w:lastRenderedPageBreak/>
        <w:t>同等学力课程水平认定考试机械工程专业课程目录</w:t>
      </w:r>
    </w:p>
    <w:p w14:paraId="4270CD6B" w14:textId="77777777" w:rsidR="00CD1695" w:rsidRDefault="00CD1695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CD1695" w14:paraId="392C862C" w14:textId="77777777">
        <w:trPr>
          <w:trHeight w:val="624"/>
        </w:trPr>
        <w:tc>
          <w:tcPr>
            <w:tcW w:w="1990" w:type="dxa"/>
            <w:gridSpan w:val="2"/>
          </w:tcPr>
          <w:p w14:paraId="7C855B55" w14:textId="77777777" w:rsidR="00CD1695" w:rsidRDefault="00EA3E26">
            <w:pPr>
              <w:pStyle w:val="TableParagraph"/>
              <w:spacing w:before="161"/>
              <w:ind w:left="658" w:right="650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14:paraId="230DC770" w14:textId="77777777" w:rsidR="00CD1695" w:rsidRDefault="00EA3E26">
            <w:pPr>
              <w:pStyle w:val="TableParagraph"/>
              <w:spacing w:before="161"/>
              <w:ind w:left="146" w:right="139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62A8DB64" w14:textId="77777777" w:rsidR="00CD1695" w:rsidRDefault="00EA3E26">
            <w:pPr>
              <w:pStyle w:val="TableParagraph"/>
              <w:spacing w:before="161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02F58504" w14:textId="77777777" w:rsidR="00CD1695" w:rsidRDefault="00EA3E26">
            <w:pPr>
              <w:pStyle w:val="TableParagraph"/>
              <w:spacing w:before="161"/>
              <w:ind w:left="89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FFC9D55" w14:textId="77777777" w:rsidR="00CD1695" w:rsidRDefault="00EA3E26">
            <w:pPr>
              <w:pStyle w:val="TableParagraph"/>
              <w:spacing w:before="161"/>
              <w:ind w:right="616"/>
              <w:jc w:val="righ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35E891F0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7C240A9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14:paraId="0DB837ED" w14:textId="77777777" w:rsidR="00CD1695" w:rsidRDefault="00EA3E26">
            <w:pPr>
              <w:pStyle w:val="TableParagraph"/>
              <w:ind w:left="3778" w:right="3776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14:paraId="6F46418E" w14:textId="77777777" w:rsidR="00CD1695" w:rsidRDefault="00EA3E26" w:rsidP="006435B3">
            <w:pPr>
              <w:pStyle w:val="TableParagraph"/>
              <w:spacing w:before="171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14:paraId="754DE935" w14:textId="77777777" w:rsidR="00CD1695" w:rsidRDefault="00EA3E26">
            <w:pPr>
              <w:pStyle w:val="TableParagraph"/>
              <w:spacing w:before="163"/>
              <w:ind w:left="146" w:right="139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48F88393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00DC78D8" w14:textId="77777777" w:rsidR="00CD1695" w:rsidRDefault="00EA3E26">
            <w:pPr>
              <w:pStyle w:val="TableParagraph"/>
              <w:spacing w:before="16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514B32A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62A0AAF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C673FB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633626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C5363E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562CAE9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B32EC0B" w14:textId="77777777" w:rsidR="00CD1695" w:rsidRDefault="00EA3E26">
            <w:pPr>
              <w:pStyle w:val="TableParagraph"/>
              <w:ind w:left="153" w:right="139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3B9607E9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5BA4C0A" w14:textId="77777777"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703DFA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AA87A43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3EA390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00363F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7D1E951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194B044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DEEE430" w14:textId="77777777" w:rsidR="00CD1695" w:rsidRDefault="00EA3E26">
            <w:pPr>
              <w:pStyle w:val="TableParagraph"/>
              <w:ind w:left="154" w:right="135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00B4F695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39647065" w14:textId="77777777"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D38AA5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1EC5E4A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1DDD69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9B0DA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56676B0D" w14:textId="77777777" w:rsidR="00CD1695" w:rsidRDefault="00EA3E26" w:rsidP="006435B3">
            <w:pPr>
              <w:pStyle w:val="TableParagraph"/>
              <w:spacing w:before="150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14:paraId="5882B21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8F699BC" w14:textId="77777777" w:rsidR="00CD1695" w:rsidRDefault="00EA3E26">
            <w:pPr>
              <w:pStyle w:val="TableParagraph"/>
              <w:spacing w:before="1"/>
              <w:ind w:left="153" w:right="139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17748D6D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D62570D" w14:textId="77777777"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0B2805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AF34655" w14:textId="77777777" w:rsidR="00CD1695" w:rsidRDefault="00EA3E26">
            <w:pPr>
              <w:pStyle w:val="TableParagraph"/>
              <w:spacing w:before="1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757DDAB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67D282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2A7B4CB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573A164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A75F59D" w14:textId="77777777"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4A5C74FB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8009F11" w14:textId="77777777"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AE33FD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B1608AE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5ACFD33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0DFB6A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716FBE3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66E267F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6BAD93B" w14:textId="77777777"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192C5AE4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5A7A7FB" w14:textId="77777777"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BE42925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B0B2591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EAAC001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87A58F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78B46BA6" w14:textId="77777777" w:rsidR="00CD1695" w:rsidRDefault="00EA3E26" w:rsidP="006435B3">
            <w:pPr>
              <w:pStyle w:val="TableParagraph"/>
              <w:spacing w:before="150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14:paraId="3C92B0AC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2908994" w14:textId="77777777" w:rsidR="00CD1695" w:rsidRDefault="00EA3E26">
            <w:pPr>
              <w:pStyle w:val="TableParagraph"/>
              <w:ind w:left="148" w:right="139"/>
              <w:rPr>
                <w:sz w:val="18"/>
              </w:rPr>
            </w:pPr>
            <w:r>
              <w:rPr>
                <w:sz w:val="18"/>
              </w:rPr>
              <w:t>机械系统动力学</w:t>
            </w:r>
          </w:p>
        </w:tc>
        <w:tc>
          <w:tcPr>
            <w:tcW w:w="750" w:type="dxa"/>
          </w:tcPr>
          <w:p w14:paraId="5DFADD76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C0EEAE1" w14:textId="77777777" w:rsidR="00CD1695" w:rsidRDefault="00EA3E26">
            <w:pPr>
              <w:pStyle w:val="TableParagraph"/>
              <w:spacing w:before="16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55B2F8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9BFD066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6F82AF9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794D63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23EB769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1B32558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50701FD" w14:textId="77777777"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现代设计方法学</w:t>
            </w:r>
          </w:p>
        </w:tc>
        <w:tc>
          <w:tcPr>
            <w:tcW w:w="750" w:type="dxa"/>
          </w:tcPr>
          <w:p w14:paraId="28E435BB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5EE1349" w14:textId="77777777"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966B4E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4360203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2E264A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9954BE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F8EA92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4EFBFFEE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496214F" w14:textId="77777777" w:rsidR="00CD1695" w:rsidRDefault="00EA3E26">
            <w:pPr>
              <w:pStyle w:val="TableParagraph"/>
              <w:ind w:left="153" w:right="139"/>
              <w:rPr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14:paraId="7E8890FD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82F2A14" w14:textId="77777777"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46E17F6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E99F1EA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C22380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23CB29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0D9CF73F" w14:textId="77777777" w:rsidR="00CD1695" w:rsidRDefault="00EA3E26" w:rsidP="006435B3">
            <w:pPr>
              <w:pStyle w:val="TableParagraph"/>
              <w:spacing w:before="150"/>
              <w:ind w:left="738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14:paraId="59C5E6E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8391766" w14:textId="77777777" w:rsidR="00CD1695" w:rsidRDefault="00EA3E26">
            <w:pPr>
              <w:pStyle w:val="TableParagraph"/>
              <w:spacing w:before="1"/>
              <w:ind w:left="153" w:right="139"/>
              <w:rPr>
                <w:sz w:val="18"/>
              </w:rPr>
            </w:pPr>
            <w:r>
              <w:rPr>
                <w:sz w:val="18"/>
              </w:rPr>
              <w:t>先进制造技术</w:t>
            </w:r>
          </w:p>
        </w:tc>
        <w:tc>
          <w:tcPr>
            <w:tcW w:w="750" w:type="dxa"/>
          </w:tcPr>
          <w:p w14:paraId="61435CD9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04DE4E5" w14:textId="77777777"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7530CE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8226FA7" w14:textId="77777777" w:rsidR="00CD1695" w:rsidRDefault="00EA3E26">
            <w:pPr>
              <w:pStyle w:val="TableParagraph"/>
              <w:spacing w:before="1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CC2B09F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7CB4C2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D34C98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7D24591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67BD79F" w14:textId="77777777" w:rsidR="00CD1695" w:rsidRDefault="00EA3E26">
            <w:pPr>
              <w:pStyle w:val="TableParagraph"/>
              <w:ind w:left="148" w:right="139"/>
              <w:rPr>
                <w:sz w:val="18"/>
              </w:rPr>
            </w:pPr>
            <w:r>
              <w:rPr>
                <w:sz w:val="18"/>
              </w:rPr>
              <w:t>数字化制造与智能制造</w:t>
            </w:r>
          </w:p>
        </w:tc>
        <w:tc>
          <w:tcPr>
            <w:tcW w:w="750" w:type="dxa"/>
          </w:tcPr>
          <w:p w14:paraId="080BD531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8FE77F7" w14:textId="77777777"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54D1D4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A698290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D20399F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3FE833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05FD1C2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5A2D636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A4C17FA" w14:textId="77777777" w:rsidR="00CD1695" w:rsidRDefault="00EA3E26">
            <w:pPr>
              <w:pStyle w:val="TableParagraph"/>
              <w:ind w:left="148" w:right="139"/>
              <w:rPr>
                <w:sz w:val="18"/>
              </w:rPr>
            </w:pPr>
            <w:r>
              <w:rPr>
                <w:sz w:val="18"/>
              </w:rPr>
              <w:t>有限元分析及应用</w:t>
            </w:r>
          </w:p>
        </w:tc>
        <w:tc>
          <w:tcPr>
            <w:tcW w:w="750" w:type="dxa"/>
          </w:tcPr>
          <w:p w14:paraId="7440A151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E7995E9" w14:textId="77777777" w:rsidR="00CD1695" w:rsidRDefault="00EA3E26">
            <w:pPr>
              <w:pStyle w:val="TableParagraph"/>
              <w:spacing w:before="16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97904A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2B461FF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01BEF44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84F554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1686D6A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4DE50940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6A0B483" w14:textId="77777777"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14:paraId="3E3A04BE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2D4D03A" w14:textId="77777777" w:rsidR="00CD1695" w:rsidRDefault="00EA3E26">
            <w:pPr>
              <w:pStyle w:val="TableParagraph"/>
              <w:spacing w:before="16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9452DCB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DFA8DB9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E908FE5" w14:textId="77777777" w:rsidTr="006435B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14:paraId="1AB6BD53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6F89E6C7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18674107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4C367033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14:paraId="5F7B396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5552AD0" w14:textId="77777777"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7F58289A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741AA13D" w14:textId="77777777"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CA8A6C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D123539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26AB410D" w14:textId="77777777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14:paraId="7AED02E7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71955964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9934CBD" w14:textId="77777777" w:rsidR="00CD1695" w:rsidRDefault="00EA3E26">
            <w:pPr>
              <w:pStyle w:val="TableParagraph"/>
              <w:ind w:left="151" w:right="139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2F3A86D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8915F87" w14:textId="77777777"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C0A705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783CF0F" w14:textId="77777777" w:rsidR="00CD1695" w:rsidRDefault="00EA3E26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7D6F8949" w14:textId="77777777">
        <w:trPr>
          <w:trHeight w:val="624"/>
        </w:trPr>
        <w:tc>
          <w:tcPr>
            <w:tcW w:w="1990" w:type="dxa"/>
            <w:gridSpan w:val="2"/>
          </w:tcPr>
          <w:p w14:paraId="12EB57F5" w14:textId="77777777" w:rsidR="00CD1695" w:rsidRDefault="00EA3E26">
            <w:pPr>
              <w:pStyle w:val="TableParagraph"/>
              <w:spacing w:before="162"/>
              <w:ind w:left="658" w:right="650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4" w:type="dxa"/>
          </w:tcPr>
          <w:p w14:paraId="699A0960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5668AA1" w14:textId="77777777" w:rsidR="00CD1695" w:rsidRDefault="00EA3E26">
            <w:pPr>
              <w:pStyle w:val="TableParagraph"/>
              <w:spacing w:before="1"/>
              <w:ind w:left="151" w:right="139"/>
              <w:rPr>
                <w:sz w:val="18"/>
              </w:rPr>
            </w:pPr>
            <w:r>
              <w:rPr>
                <w:spacing w:val="18"/>
                <w:sz w:val="18"/>
              </w:rPr>
              <w:t>企业</w:t>
            </w:r>
            <w:r>
              <w:rPr>
                <w:w w:val="188"/>
                <w:sz w:val="18"/>
              </w:rPr>
              <w:t>M</w:t>
            </w:r>
            <w:r>
              <w:rPr>
                <w:spacing w:val="-1"/>
                <w:w w:val="77"/>
                <w:sz w:val="18"/>
              </w:rPr>
              <w:t>I</w:t>
            </w:r>
            <w:r>
              <w:rPr>
                <w:w w:val="111"/>
                <w:sz w:val="18"/>
              </w:rPr>
              <w:t>S</w:t>
            </w:r>
            <w:r>
              <w:rPr>
                <w:spacing w:val="-17"/>
                <w:sz w:val="18"/>
              </w:rPr>
              <w:t xml:space="preserve"> 建设</w:t>
            </w:r>
          </w:p>
        </w:tc>
        <w:tc>
          <w:tcPr>
            <w:tcW w:w="750" w:type="dxa"/>
          </w:tcPr>
          <w:p w14:paraId="59E12BC3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E58B98C" w14:textId="77777777" w:rsidR="00CD1695" w:rsidRDefault="00EA3E26">
            <w:pPr>
              <w:pStyle w:val="TableParagraph"/>
              <w:spacing w:before="16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CD3044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658F302" w14:textId="77777777" w:rsidR="00CD1695" w:rsidRDefault="00EA3E26">
            <w:pPr>
              <w:pStyle w:val="TableParagraph"/>
              <w:spacing w:before="1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3AF2B57F" w14:textId="77777777" w:rsidR="00CD1695" w:rsidRDefault="00CD1695">
      <w:pPr>
        <w:jc w:val="right"/>
        <w:rPr>
          <w:sz w:val="18"/>
        </w:rPr>
        <w:sectPr w:rsidR="00CD1695">
          <w:headerReference w:type="default" r:id="rId9"/>
          <w:pgSz w:w="11910" w:h="16840"/>
          <w:pgMar w:top="1520" w:right="1040" w:bottom="280" w:left="1580" w:header="0" w:footer="0" w:gutter="0"/>
          <w:cols w:space="720"/>
        </w:sectPr>
      </w:pPr>
    </w:p>
    <w:p w14:paraId="0C29AC45" w14:textId="77777777" w:rsidR="00CD1695" w:rsidRDefault="00CD1695">
      <w:pPr>
        <w:spacing w:before="12"/>
        <w:rPr>
          <w:b/>
          <w:sz w:val="18"/>
        </w:rPr>
      </w:pPr>
    </w:p>
    <w:p w14:paraId="35C29275" w14:textId="77777777" w:rsidR="00CD1695" w:rsidRDefault="00EA3E26">
      <w:pPr>
        <w:pStyle w:val="a3"/>
        <w:spacing w:before="62"/>
        <w:ind w:left="2106" w:right="2645"/>
        <w:jc w:val="center"/>
      </w:pPr>
      <w:r>
        <w:t>控制科学与工程专业课程目录</w:t>
      </w:r>
    </w:p>
    <w:p w14:paraId="04795F9C" w14:textId="77777777" w:rsidR="00CD1695" w:rsidRDefault="00CD1695">
      <w:pPr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646"/>
        <w:gridCol w:w="3194"/>
        <w:gridCol w:w="750"/>
        <w:gridCol w:w="645"/>
        <w:gridCol w:w="2092"/>
      </w:tblGrid>
      <w:tr w:rsidR="00CD1695" w14:paraId="71A68294" w14:textId="77777777">
        <w:trPr>
          <w:trHeight w:val="623"/>
        </w:trPr>
        <w:tc>
          <w:tcPr>
            <w:tcW w:w="1840" w:type="dxa"/>
            <w:gridSpan w:val="2"/>
          </w:tcPr>
          <w:p w14:paraId="3F5593A0" w14:textId="77777777" w:rsidR="00CD1695" w:rsidRDefault="00EA3E26">
            <w:pPr>
              <w:pStyle w:val="TableParagraph"/>
              <w:spacing w:before="161"/>
              <w:ind w:left="688" w:right="681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94" w:type="dxa"/>
          </w:tcPr>
          <w:p w14:paraId="510D448E" w14:textId="77777777" w:rsidR="00CD1695" w:rsidRDefault="00EA3E26">
            <w:pPr>
              <w:pStyle w:val="TableParagraph"/>
              <w:spacing w:before="161"/>
              <w:ind w:left="221" w:right="215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50BD6DA" w14:textId="77777777" w:rsidR="00CD1695" w:rsidRDefault="00EA3E26">
            <w:pPr>
              <w:pStyle w:val="TableParagraph"/>
              <w:spacing w:before="16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323E25D0" w14:textId="77777777" w:rsidR="00CD1695" w:rsidRDefault="00EA3E26">
            <w:pPr>
              <w:pStyle w:val="TableParagraph"/>
              <w:spacing w:before="161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53D7462" w14:textId="77777777" w:rsidR="00CD1695" w:rsidRDefault="00EA3E26">
            <w:pPr>
              <w:pStyle w:val="TableParagraph"/>
              <w:spacing w:before="161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4C1996C3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1BEC63B3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14:paraId="56B98E49" w14:textId="77777777" w:rsidR="00CD1695" w:rsidRDefault="00EA3E26">
            <w:pPr>
              <w:pStyle w:val="TableParagraph"/>
              <w:spacing w:before="1"/>
              <w:ind w:left="3800" w:right="3798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646" w:type="dxa"/>
            <w:vMerge w:val="restart"/>
            <w:textDirection w:val="tbRlV"/>
          </w:tcPr>
          <w:p w14:paraId="27947291" w14:textId="77777777" w:rsidR="00CD1695" w:rsidRDefault="00EA3E26" w:rsidP="006435B3">
            <w:pPr>
              <w:pStyle w:val="TableParagraph"/>
              <w:spacing w:before="97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94" w:type="dxa"/>
          </w:tcPr>
          <w:p w14:paraId="04FBFBAC" w14:textId="77777777" w:rsidR="00CD1695" w:rsidRDefault="00EA3E26">
            <w:pPr>
              <w:pStyle w:val="TableParagraph"/>
              <w:spacing w:before="163"/>
              <w:ind w:left="221" w:right="215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51F2A48A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649F1EAB" w14:textId="77777777"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47686C79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C163C72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C493FC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CB99D4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47D31F2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095F192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053A111" w14:textId="77777777" w:rsidR="00CD1695" w:rsidRDefault="00EA3E26">
            <w:pPr>
              <w:pStyle w:val="TableParagraph"/>
              <w:ind w:left="228" w:right="215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4356C4BE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72C6965F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783A33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01838D6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0C956A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11FE36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3F63857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6802FB2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56A91FD" w14:textId="77777777" w:rsidR="00CD1695" w:rsidRDefault="00EA3E26">
            <w:pPr>
              <w:pStyle w:val="TableParagraph"/>
              <w:ind w:left="228" w:right="210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746F69EE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713FB330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3CA2FA6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E92CCD7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B24A26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70D488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14:paraId="73A3A440" w14:textId="77777777" w:rsidR="00CD1695" w:rsidRDefault="00EA3E26" w:rsidP="006435B3">
            <w:pPr>
              <w:pStyle w:val="TableParagraph"/>
              <w:spacing w:before="1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94" w:type="dxa"/>
          </w:tcPr>
          <w:p w14:paraId="67E12335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310A11D" w14:textId="77777777" w:rsidR="00CD1695" w:rsidRDefault="00EA3E26">
            <w:pPr>
              <w:pStyle w:val="TableParagraph"/>
              <w:spacing w:before="1"/>
              <w:ind w:left="228" w:right="215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001AED9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B9DA875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A543A1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C4556ED" w14:textId="77777777"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EBBA9D3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7764CB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406ABEE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5A2AB8B9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3FD875F" w14:textId="77777777" w:rsidR="00CD1695" w:rsidRDefault="00EA3E26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203F0C26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DC1CFF8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F541F7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94888F9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86EB11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06ED6A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072E683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1A60D6C1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01B7C9D" w14:textId="77777777" w:rsidR="00CD1695" w:rsidRDefault="00EA3E26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098845FD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BF1C22B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4B2BB7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7CFC2BE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6521036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98B9BEF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14:paraId="7BEA19F4" w14:textId="77777777" w:rsidR="00A34A19" w:rsidRDefault="00A34A19" w:rsidP="00A34A19">
            <w:pPr>
              <w:pStyle w:val="TableParagraph"/>
              <w:spacing w:before="1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</w:t>
            </w:r>
          </w:p>
        </w:tc>
        <w:tc>
          <w:tcPr>
            <w:tcW w:w="3194" w:type="dxa"/>
          </w:tcPr>
          <w:p w14:paraId="5EF2A8D7" w14:textId="77777777"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E441C0B" w14:textId="77777777" w:rsidR="00A34A19" w:rsidRDefault="00A34A19" w:rsidP="00A34A19">
            <w:pPr>
              <w:pStyle w:val="TableParagraph"/>
              <w:ind w:left="228" w:right="215"/>
              <w:rPr>
                <w:sz w:val="18"/>
              </w:rPr>
            </w:pPr>
            <w:r>
              <w:rPr>
                <w:rFonts w:hint="eastAsia"/>
                <w:sz w:val="18"/>
              </w:rPr>
              <w:t>系统工程导论</w:t>
            </w:r>
          </w:p>
        </w:tc>
        <w:tc>
          <w:tcPr>
            <w:tcW w:w="750" w:type="dxa"/>
          </w:tcPr>
          <w:p w14:paraId="35F4A6F7" w14:textId="77777777"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5B62AD3" w14:textId="77777777" w:rsidR="00A34A19" w:rsidRDefault="00A34A19" w:rsidP="00A34A19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8959301" w14:textId="77777777"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D356999" w14:textId="77777777"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21CC1B5D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E8D3534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4A3EE61B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6A0E67F5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5B70D27" w14:textId="77777777" w:rsidR="00A34A19" w:rsidRDefault="00A34A19" w:rsidP="00A34A19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模式识别</w:t>
            </w:r>
          </w:p>
        </w:tc>
        <w:tc>
          <w:tcPr>
            <w:tcW w:w="750" w:type="dxa"/>
          </w:tcPr>
          <w:p w14:paraId="1A806145" w14:textId="77777777"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A204E36" w14:textId="77777777" w:rsidR="00A34A19" w:rsidRDefault="00A34A19" w:rsidP="00A34A19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6545A8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C2E2847" w14:textId="77777777"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68CF5089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E428405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14:paraId="48CF875C" w14:textId="77777777" w:rsidR="00A34A19" w:rsidRDefault="00A34A19" w:rsidP="00A34A19">
            <w:pPr>
              <w:pStyle w:val="TableParagraph"/>
              <w:spacing w:before="1"/>
              <w:ind w:left="1056" w:right="1055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94" w:type="dxa"/>
          </w:tcPr>
          <w:p w14:paraId="5C88C291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59D0EF8" w14:textId="77777777" w:rsidR="00A34A19" w:rsidRDefault="00A34A19" w:rsidP="00A34A19">
            <w:pPr>
              <w:pStyle w:val="TableParagraph"/>
              <w:ind w:left="223" w:right="215"/>
              <w:rPr>
                <w:sz w:val="18"/>
              </w:rPr>
            </w:pPr>
            <w:r>
              <w:rPr>
                <w:sz w:val="18"/>
              </w:rPr>
              <w:t>误差分析与数据处理</w:t>
            </w:r>
          </w:p>
        </w:tc>
        <w:tc>
          <w:tcPr>
            <w:tcW w:w="750" w:type="dxa"/>
          </w:tcPr>
          <w:p w14:paraId="7553EED9" w14:textId="77777777"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FFEE1DC" w14:textId="77777777" w:rsidR="00A34A19" w:rsidRDefault="00A34A19" w:rsidP="00A34A19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02B8578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0AC308D" w14:textId="77777777"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68F4840E" w14:textId="77777777" w:rsidTr="006435B3">
        <w:trPr>
          <w:trHeight w:val="6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4518444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764C0A9A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5E3FB758" w14:textId="77777777" w:rsidR="00A34A19" w:rsidRDefault="00A34A19" w:rsidP="00A34A19">
            <w:pPr>
              <w:pStyle w:val="TableParagraph"/>
              <w:spacing w:before="191"/>
              <w:ind w:left="228" w:right="215"/>
              <w:rPr>
                <w:sz w:val="20"/>
              </w:rPr>
            </w:pPr>
            <w:r>
              <w:rPr>
                <w:sz w:val="20"/>
              </w:rPr>
              <w:t>系统建模</w:t>
            </w:r>
          </w:p>
        </w:tc>
        <w:tc>
          <w:tcPr>
            <w:tcW w:w="750" w:type="dxa"/>
          </w:tcPr>
          <w:p w14:paraId="4D699F7B" w14:textId="77777777" w:rsidR="00A34A19" w:rsidRDefault="00A34A19" w:rsidP="00A34A19">
            <w:pPr>
              <w:pStyle w:val="TableParagraph"/>
              <w:spacing w:before="18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8181CD4" w14:textId="77777777" w:rsidR="00A34A19" w:rsidRDefault="00A34A19" w:rsidP="00A34A19">
            <w:pPr>
              <w:pStyle w:val="TableParagraph"/>
              <w:spacing w:before="18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016E77B" w14:textId="77777777" w:rsidR="00A34A19" w:rsidRDefault="00A34A19" w:rsidP="00A34A19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14:paraId="09BB13D5" w14:textId="77777777"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4D6A3A9F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77B04FE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157B47DD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3580969E" w14:textId="77777777" w:rsidR="00A34A19" w:rsidRDefault="00A34A19" w:rsidP="00A34A19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11F011E" w14:textId="77777777" w:rsidR="00A34A19" w:rsidRDefault="00A34A19" w:rsidP="00A34A19">
            <w:pPr>
              <w:pStyle w:val="TableParagraph"/>
              <w:ind w:left="223" w:right="215"/>
              <w:rPr>
                <w:sz w:val="18"/>
              </w:rPr>
            </w:pPr>
            <w:r>
              <w:rPr>
                <w:sz w:val="18"/>
              </w:rPr>
              <w:t>火电机组优化控制技术</w:t>
            </w:r>
          </w:p>
        </w:tc>
        <w:tc>
          <w:tcPr>
            <w:tcW w:w="750" w:type="dxa"/>
          </w:tcPr>
          <w:p w14:paraId="3D7AADF2" w14:textId="77777777"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66FF2C9" w14:textId="77777777" w:rsidR="00A34A19" w:rsidRDefault="00A34A19" w:rsidP="00A34A19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FC1C2A4" w14:textId="77777777" w:rsidR="00A34A19" w:rsidRDefault="00A34A19" w:rsidP="00A34A19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754DB34" w14:textId="77777777"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100BDAE1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F57D2B4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673B47A3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683828FB" w14:textId="77777777" w:rsidR="00A34A19" w:rsidRDefault="00A34A19" w:rsidP="00A34A19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D890D2F" w14:textId="77777777" w:rsidR="00A34A19" w:rsidRDefault="00A34A19" w:rsidP="00A34A19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火电厂仿真运行实训</w:t>
            </w:r>
          </w:p>
        </w:tc>
        <w:tc>
          <w:tcPr>
            <w:tcW w:w="750" w:type="dxa"/>
          </w:tcPr>
          <w:p w14:paraId="1DCBA269" w14:textId="77777777"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82263EC" w14:textId="77777777" w:rsidR="00A34A19" w:rsidRDefault="00A34A19" w:rsidP="00A34A19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A601D0A" w14:textId="77777777" w:rsidR="00A34A19" w:rsidRDefault="00A34A19" w:rsidP="00A34A19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446ED56" w14:textId="77777777" w:rsidR="00A34A19" w:rsidRDefault="00A34A19" w:rsidP="00A34A19">
            <w:pPr>
              <w:pStyle w:val="TableParagraph"/>
              <w:ind w:left="395" w:right="387"/>
              <w:rPr>
                <w:sz w:val="18"/>
              </w:rPr>
            </w:pPr>
            <w:r>
              <w:rPr>
                <w:sz w:val="18"/>
              </w:rPr>
              <w:t>技术专题类课程</w:t>
            </w:r>
          </w:p>
        </w:tc>
      </w:tr>
      <w:tr w:rsidR="00A34A19" w14:paraId="719C736E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1D8AD06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60729D5D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280BDEFD" w14:textId="77777777"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A766075" w14:textId="77777777" w:rsidR="00A34A19" w:rsidRDefault="00A34A19" w:rsidP="00A34A19">
            <w:pPr>
              <w:pStyle w:val="TableParagraph"/>
              <w:spacing w:before="1"/>
              <w:ind w:left="223" w:right="215"/>
              <w:rPr>
                <w:sz w:val="18"/>
              </w:rPr>
            </w:pPr>
            <w:r>
              <w:rPr>
                <w:sz w:val="18"/>
              </w:rPr>
              <w:t>工业控制计算机网络</w:t>
            </w:r>
          </w:p>
        </w:tc>
        <w:tc>
          <w:tcPr>
            <w:tcW w:w="750" w:type="dxa"/>
          </w:tcPr>
          <w:p w14:paraId="5A5F4C75" w14:textId="77777777"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5050A2F" w14:textId="77777777" w:rsidR="00A34A19" w:rsidRDefault="00A34A19" w:rsidP="00A34A19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D647334" w14:textId="77777777"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1A492B2" w14:textId="77777777" w:rsidR="00A34A19" w:rsidRDefault="00A34A19" w:rsidP="00A34A19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286692D9" w14:textId="77777777" w:rsidTr="006435B3">
        <w:trPr>
          <w:trHeight w:val="623"/>
        </w:trPr>
        <w:tc>
          <w:tcPr>
            <w:tcW w:w="1840" w:type="dxa"/>
            <w:gridSpan w:val="2"/>
            <w:vMerge w:val="restart"/>
            <w:textDirection w:val="tbRlV"/>
          </w:tcPr>
          <w:p w14:paraId="1A0528B7" w14:textId="77777777" w:rsidR="00A34A19" w:rsidRDefault="00A34A19" w:rsidP="00A34A19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52F7C1BB" w14:textId="77777777" w:rsidR="00A34A19" w:rsidRDefault="00A34A19" w:rsidP="00A34A19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05D00731" w14:textId="77777777" w:rsidR="00A34A19" w:rsidRDefault="00A34A19" w:rsidP="00A34A19">
            <w:pPr>
              <w:pStyle w:val="TableParagraph"/>
              <w:spacing w:before="3"/>
              <w:ind w:left="113" w:right="113"/>
              <w:jc w:val="left"/>
              <w:rPr>
                <w:b/>
                <w:sz w:val="14"/>
              </w:rPr>
            </w:pPr>
          </w:p>
          <w:p w14:paraId="18B097A1" w14:textId="77777777" w:rsidR="00A34A19" w:rsidRDefault="00A34A19" w:rsidP="00A34A19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94" w:type="dxa"/>
          </w:tcPr>
          <w:p w14:paraId="49B5B123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A5967A7" w14:textId="77777777" w:rsidR="00A34A19" w:rsidRDefault="00A34A19" w:rsidP="00A34A19">
            <w:pPr>
              <w:pStyle w:val="TableParagraph"/>
              <w:spacing w:before="1"/>
              <w:ind w:left="226" w:right="215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2EA46A3" w14:textId="77777777"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0A4B44E" w14:textId="77777777" w:rsidR="00A34A19" w:rsidRDefault="00A34A19" w:rsidP="00A34A19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9A5ED0D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D83E7F5" w14:textId="77777777" w:rsidR="00A34A19" w:rsidRDefault="00A34A19" w:rsidP="00A34A19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A34A19" w14:paraId="2F5EC17C" w14:textId="77777777">
        <w:trPr>
          <w:trHeight w:val="624"/>
        </w:trPr>
        <w:tc>
          <w:tcPr>
            <w:tcW w:w="1840" w:type="dxa"/>
            <w:gridSpan w:val="2"/>
            <w:vMerge/>
            <w:tcBorders>
              <w:top w:val="nil"/>
            </w:tcBorders>
            <w:textDirection w:val="tbRl"/>
          </w:tcPr>
          <w:p w14:paraId="021C5771" w14:textId="77777777" w:rsidR="00A34A19" w:rsidRDefault="00A34A19" w:rsidP="00A34A19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14:paraId="14533DE7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87A9512" w14:textId="77777777" w:rsidR="00A34A19" w:rsidRDefault="00A34A19" w:rsidP="00A34A19">
            <w:pPr>
              <w:pStyle w:val="TableParagraph"/>
              <w:ind w:left="226" w:right="215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1B5AF53" w14:textId="77777777"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213F08C" w14:textId="77777777" w:rsidR="00A34A19" w:rsidRDefault="00A34A19" w:rsidP="00A34A19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2000C31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6E08BC4" w14:textId="77777777" w:rsidR="00A34A19" w:rsidRDefault="00A34A19" w:rsidP="00A34A19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61317F5F" w14:textId="77777777" w:rsidR="00CD1695" w:rsidRDefault="00CD1695">
      <w:pPr>
        <w:rPr>
          <w:sz w:val="18"/>
        </w:rPr>
        <w:sectPr w:rsidR="00CD1695">
          <w:headerReference w:type="default" r:id="rId10"/>
          <w:pgSz w:w="11910" w:h="16840"/>
          <w:pgMar w:top="3140" w:right="1040" w:bottom="280" w:left="1580" w:header="2860" w:footer="0" w:gutter="0"/>
          <w:cols w:space="720"/>
        </w:sectPr>
      </w:pPr>
    </w:p>
    <w:p w14:paraId="42F04ABC" w14:textId="77777777" w:rsidR="00CD1695" w:rsidRDefault="00CD1695">
      <w:pPr>
        <w:spacing w:before="12"/>
        <w:rPr>
          <w:b/>
          <w:sz w:val="18"/>
        </w:rPr>
      </w:pPr>
    </w:p>
    <w:p w14:paraId="176FE55E" w14:textId="77777777" w:rsidR="00CD1695" w:rsidRDefault="00EA3E26">
      <w:pPr>
        <w:pStyle w:val="a3"/>
        <w:spacing w:before="62"/>
        <w:ind w:left="2106" w:right="2645"/>
        <w:jc w:val="center"/>
      </w:pPr>
      <w:r>
        <w:t>计算机科学与技术专业课程目录</w:t>
      </w:r>
    </w:p>
    <w:p w14:paraId="3ABEFD2C" w14:textId="77777777" w:rsidR="00CD1695" w:rsidRDefault="00CD1695">
      <w:pPr>
        <w:rPr>
          <w:b/>
          <w:sz w:val="20"/>
        </w:rPr>
      </w:pPr>
    </w:p>
    <w:p w14:paraId="4C035966" w14:textId="77777777" w:rsidR="00CD1695" w:rsidRDefault="00CD1695">
      <w:pPr>
        <w:rPr>
          <w:b/>
          <w:sz w:val="20"/>
        </w:rPr>
      </w:pPr>
    </w:p>
    <w:p w14:paraId="378984C8" w14:textId="77777777" w:rsidR="00CD1695" w:rsidRDefault="00CD1695">
      <w:pPr>
        <w:rPr>
          <w:b/>
          <w:sz w:val="20"/>
        </w:rPr>
      </w:pPr>
    </w:p>
    <w:p w14:paraId="31B7C79F" w14:textId="77777777" w:rsidR="00CD1695" w:rsidRDefault="00CD1695">
      <w:pPr>
        <w:rPr>
          <w:b/>
          <w:sz w:val="20"/>
        </w:rPr>
      </w:pPr>
    </w:p>
    <w:p w14:paraId="7271E5DE" w14:textId="77777777" w:rsidR="00CD1695" w:rsidRDefault="00CD1695">
      <w:pPr>
        <w:rPr>
          <w:b/>
          <w:sz w:val="20"/>
        </w:rPr>
      </w:pPr>
    </w:p>
    <w:p w14:paraId="168C5DF4" w14:textId="77777777" w:rsidR="00CD1695" w:rsidRDefault="00CD1695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26"/>
        <w:gridCol w:w="3014"/>
        <w:gridCol w:w="750"/>
        <w:gridCol w:w="645"/>
        <w:gridCol w:w="2092"/>
      </w:tblGrid>
      <w:tr w:rsidR="00CD1695" w14:paraId="1624B190" w14:textId="77777777">
        <w:trPr>
          <w:trHeight w:val="623"/>
        </w:trPr>
        <w:tc>
          <w:tcPr>
            <w:tcW w:w="2020" w:type="dxa"/>
            <w:gridSpan w:val="2"/>
          </w:tcPr>
          <w:p w14:paraId="21FD0720" w14:textId="77777777" w:rsidR="00CD1695" w:rsidRDefault="00EA3E26">
            <w:pPr>
              <w:pStyle w:val="TableParagraph"/>
              <w:spacing w:before="161"/>
              <w:ind w:left="778" w:right="772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14" w:type="dxa"/>
          </w:tcPr>
          <w:p w14:paraId="030713EC" w14:textId="77777777" w:rsidR="00CD1695" w:rsidRDefault="00EA3E26">
            <w:pPr>
              <w:pStyle w:val="TableParagraph"/>
              <w:spacing w:before="161"/>
              <w:ind w:left="131" w:right="126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4193E82D" w14:textId="77777777" w:rsidR="00CD1695" w:rsidRDefault="00EA3E26">
            <w:pPr>
              <w:pStyle w:val="TableParagraph"/>
              <w:spacing w:before="16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623EDCF7" w14:textId="77777777" w:rsidR="00CD1695" w:rsidRDefault="00EA3E26">
            <w:pPr>
              <w:pStyle w:val="TableParagraph"/>
              <w:spacing w:before="161"/>
              <w:ind w:left="87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20AFDFAD" w14:textId="77777777" w:rsidR="00CD1695" w:rsidRDefault="00EA3E26">
            <w:pPr>
              <w:pStyle w:val="TableParagraph"/>
              <w:spacing w:before="161"/>
              <w:ind w:left="392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7BA2F3D3" w14:textId="77777777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18BCA041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14:paraId="175CA745" w14:textId="77777777" w:rsidR="00CD1695" w:rsidRDefault="00EA3E26">
            <w:pPr>
              <w:pStyle w:val="TableParagraph"/>
              <w:spacing w:before="1"/>
              <w:ind w:left="3597" w:right="3596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26" w:type="dxa"/>
            <w:vMerge w:val="restart"/>
            <w:textDirection w:val="tbRlV"/>
          </w:tcPr>
          <w:p w14:paraId="5889CABF" w14:textId="77777777" w:rsidR="00CD1695" w:rsidRDefault="00CD1695" w:rsidP="006435B3">
            <w:pPr>
              <w:pStyle w:val="TableParagraph"/>
              <w:spacing w:before="8"/>
              <w:ind w:left="113" w:right="113"/>
              <w:jc w:val="left"/>
              <w:rPr>
                <w:b/>
                <w:sz w:val="14"/>
              </w:rPr>
            </w:pPr>
          </w:p>
          <w:p w14:paraId="3933E292" w14:textId="77777777" w:rsidR="00CD1695" w:rsidRDefault="00EA3E26" w:rsidP="006435B3">
            <w:pPr>
              <w:pStyle w:val="TableParagraph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14" w:type="dxa"/>
          </w:tcPr>
          <w:p w14:paraId="1687C512" w14:textId="77777777" w:rsidR="00CD1695" w:rsidRDefault="00EA3E26">
            <w:pPr>
              <w:pStyle w:val="TableParagraph"/>
              <w:spacing w:before="161"/>
              <w:ind w:left="136" w:right="126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1A008B2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237A879B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EB1115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9F3DE45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63E2AFB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570E20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469C3AD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72899C65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441D68A" w14:textId="77777777"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CD02BC0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292B2065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6868CA5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2CE7A7F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4F955C6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A03DF0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18F4B4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7147F739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0E43F64" w14:textId="77777777" w:rsidR="00CD1695" w:rsidRDefault="00EA3E26">
            <w:pPr>
              <w:pStyle w:val="TableParagraph"/>
              <w:spacing w:before="1"/>
              <w:ind w:left="138" w:right="121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7F60C41A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3E50257D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3BAF29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5FA78CE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BFCFA32" w14:textId="77777777" w:rsidTr="006435B3">
        <w:trPr>
          <w:trHeight w:val="81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C5C45B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2AEBBE46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14:paraId="30EF44D8" w14:textId="77777777" w:rsidR="00CD1695" w:rsidRDefault="00EA3E26" w:rsidP="006435B3">
            <w:pPr>
              <w:pStyle w:val="TableParagraph"/>
              <w:ind w:left="240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14" w:type="dxa"/>
          </w:tcPr>
          <w:p w14:paraId="6630DBE5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7B70E0B1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3468D3D9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3493F4E3" w14:textId="77777777" w:rsidR="00CD1695" w:rsidRDefault="00EA3E26">
            <w:pPr>
              <w:pStyle w:val="TableParagraph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B268620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7FF45569" w14:textId="77777777" w:rsidR="00CD1695" w:rsidRDefault="00EA3E26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B7D8A8A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7A38B176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DE89A18" w14:textId="77777777" w:rsidTr="006435B3">
        <w:trPr>
          <w:trHeight w:val="702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317339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C23298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3BFE1689" w14:textId="77777777" w:rsidR="00CD1695" w:rsidRDefault="00CD1695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14:paraId="1DB35978" w14:textId="77777777" w:rsidR="00CD1695" w:rsidRDefault="00EA3E26">
            <w:pPr>
              <w:pStyle w:val="TableParagraph"/>
              <w:ind w:left="138" w:right="124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047BFFF4" w14:textId="77777777" w:rsidR="00CD1695" w:rsidRDefault="00EA3E26">
            <w:pPr>
              <w:pStyle w:val="TableParagraph"/>
              <w:spacing w:before="20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416DF53" w14:textId="77777777" w:rsidR="00CD1695" w:rsidRDefault="00EA3E26">
            <w:pPr>
              <w:pStyle w:val="TableParagraph"/>
              <w:spacing w:before="20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C824906" w14:textId="77777777" w:rsidR="00CD1695" w:rsidRDefault="00CD1695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14:paraId="4D3824CD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91B8B5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F6C91D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6322C595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14:paraId="4802C9FB" w14:textId="77777777" w:rsidR="00CD1695" w:rsidRDefault="00EA3E26" w:rsidP="006435B3">
            <w:pPr>
              <w:pStyle w:val="TableParagraph"/>
              <w:ind w:left="738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14" w:type="dxa"/>
          </w:tcPr>
          <w:p w14:paraId="2E0B8EC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C706386" w14:textId="77777777"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高级软件工程</w:t>
            </w:r>
          </w:p>
        </w:tc>
        <w:tc>
          <w:tcPr>
            <w:tcW w:w="750" w:type="dxa"/>
          </w:tcPr>
          <w:p w14:paraId="4EA6C440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EC3AA68" w14:textId="77777777"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6D4BD8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303853E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E85E26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0BC7C9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3A038DD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3565F9D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42E09BE" w14:textId="77777777" w:rsidR="00CD1695" w:rsidRDefault="00EA3E26">
            <w:pPr>
              <w:pStyle w:val="TableParagraph"/>
              <w:ind w:left="138" w:right="124"/>
              <w:rPr>
                <w:sz w:val="18"/>
              </w:rPr>
            </w:pPr>
            <w:r>
              <w:rPr>
                <w:sz w:val="18"/>
              </w:rPr>
              <w:t>高级计算机网络</w:t>
            </w:r>
          </w:p>
        </w:tc>
        <w:tc>
          <w:tcPr>
            <w:tcW w:w="750" w:type="dxa"/>
          </w:tcPr>
          <w:p w14:paraId="15387BB1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2EDFB96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ED96B80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5FE0EAE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5544AD1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14A93C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751432C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22EBDA7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D283A6E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高级计算机系统结构</w:t>
            </w:r>
          </w:p>
        </w:tc>
        <w:tc>
          <w:tcPr>
            <w:tcW w:w="750" w:type="dxa"/>
          </w:tcPr>
          <w:p w14:paraId="1B5660D6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BCDA12C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AACEDF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73347BF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FF3F2C4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DC72B5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CD756C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3C2972A7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D204065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高级操作系统</w:t>
            </w:r>
          </w:p>
        </w:tc>
        <w:tc>
          <w:tcPr>
            <w:tcW w:w="750" w:type="dxa"/>
          </w:tcPr>
          <w:p w14:paraId="7953205B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50D2FB5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5EBF4EA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81F9DC2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3D4F9D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CB53A7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3F91E630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14:paraId="5B38A749" w14:textId="77777777" w:rsidR="00CD1695" w:rsidRDefault="00EA3E26" w:rsidP="006435B3">
            <w:pPr>
              <w:pStyle w:val="TableParagraph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14" w:type="dxa"/>
          </w:tcPr>
          <w:p w14:paraId="2776924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AD6AA2D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云计算技术及应用</w:t>
            </w:r>
          </w:p>
        </w:tc>
        <w:tc>
          <w:tcPr>
            <w:tcW w:w="750" w:type="dxa"/>
          </w:tcPr>
          <w:p w14:paraId="684B47E7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B1254AB" w14:textId="77777777"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946DF3D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EEF0D10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9E8ADD3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C81EE4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5F9EB13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6602921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BABF5F2" w14:textId="77777777" w:rsidR="00CD1695" w:rsidRDefault="00EA3E26">
            <w:pPr>
              <w:pStyle w:val="TableParagraph"/>
              <w:ind w:left="138" w:right="124"/>
              <w:rPr>
                <w:sz w:val="18"/>
              </w:rPr>
            </w:pPr>
            <w:r>
              <w:rPr>
                <w:sz w:val="18"/>
              </w:rPr>
              <w:t>图像理解</w:t>
            </w:r>
          </w:p>
        </w:tc>
        <w:tc>
          <w:tcPr>
            <w:tcW w:w="750" w:type="dxa"/>
          </w:tcPr>
          <w:p w14:paraId="5F06FA1D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9B60307" w14:textId="77777777"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69EEAE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9A56A37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1CD4305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E615C6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6823CD9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4091F2D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A1E00AA" w14:textId="77777777"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数据仓库与数据挖掘</w:t>
            </w:r>
          </w:p>
        </w:tc>
        <w:tc>
          <w:tcPr>
            <w:tcW w:w="750" w:type="dxa"/>
          </w:tcPr>
          <w:p w14:paraId="2C0C5C71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14316FE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5D5F41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C025D96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C1FCAE8" w14:textId="77777777" w:rsidTr="006435B3">
        <w:trPr>
          <w:trHeight w:val="623"/>
        </w:trPr>
        <w:tc>
          <w:tcPr>
            <w:tcW w:w="2020" w:type="dxa"/>
            <w:gridSpan w:val="2"/>
            <w:vMerge w:val="restart"/>
            <w:textDirection w:val="tbRlV"/>
          </w:tcPr>
          <w:p w14:paraId="2A90F6A7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1653245C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0EA6A009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21"/>
              </w:rPr>
            </w:pPr>
          </w:p>
          <w:p w14:paraId="29563F1B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14" w:type="dxa"/>
          </w:tcPr>
          <w:p w14:paraId="6CBFAD5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06B090E" w14:textId="77777777" w:rsidR="00CD1695" w:rsidRDefault="00EA3E26">
            <w:pPr>
              <w:pStyle w:val="TableParagraph"/>
              <w:ind w:left="135" w:right="126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75471528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43038CC7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A3C81D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E4DDCE2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35CFAAC9" w14:textId="77777777">
        <w:trPr>
          <w:trHeight w:val="624"/>
        </w:trPr>
        <w:tc>
          <w:tcPr>
            <w:tcW w:w="2020" w:type="dxa"/>
            <w:gridSpan w:val="2"/>
            <w:vMerge/>
            <w:tcBorders>
              <w:top w:val="nil"/>
            </w:tcBorders>
            <w:textDirection w:val="tbRl"/>
          </w:tcPr>
          <w:p w14:paraId="3AB7E30C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3B8E291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7CC0AA3" w14:textId="77777777" w:rsidR="00CD1695" w:rsidRDefault="00EA3E26">
            <w:pPr>
              <w:pStyle w:val="TableParagraph"/>
              <w:ind w:left="135" w:right="126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49C0E588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83275D7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2DF6E0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08BFF59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7AD7B65C" w14:textId="77777777" w:rsidR="00CD1695" w:rsidRDefault="00CD1695">
      <w:pPr>
        <w:rPr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14:paraId="407BE35B" w14:textId="77777777" w:rsidR="00CD1695" w:rsidRDefault="00EA3E26">
      <w:pPr>
        <w:pStyle w:val="a3"/>
        <w:spacing w:before="35" w:line="417" w:lineRule="auto"/>
        <w:ind w:left="2968" w:right="3227" w:hanging="284"/>
      </w:pPr>
      <w:r>
        <w:lastRenderedPageBreak/>
        <w:t>同等学力课程水平认定考试软件工程专业课程目录</w:t>
      </w:r>
    </w:p>
    <w:p w14:paraId="6BCDDE51" w14:textId="77777777" w:rsidR="00CD1695" w:rsidRDefault="00CD1695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CD1695" w14:paraId="7A11EF9C" w14:textId="77777777">
        <w:trPr>
          <w:trHeight w:val="624"/>
        </w:trPr>
        <w:tc>
          <w:tcPr>
            <w:tcW w:w="1990" w:type="dxa"/>
            <w:gridSpan w:val="2"/>
          </w:tcPr>
          <w:p w14:paraId="53D6B579" w14:textId="77777777" w:rsidR="00CD1695" w:rsidRDefault="00EA3E26">
            <w:pPr>
              <w:pStyle w:val="TableParagraph"/>
              <w:spacing w:before="163"/>
              <w:ind w:left="655" w:right="650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14:paraId="6EFCBA19" w14:textId="77777777" w:rsidR="00CD1695" w:rsidRDefault="00EA3E26">
            <w:pPr>
              <w:pStyle w:val="TableParagraph"/>
              <w:spacing w:before="163"/>
              <w:ind w:left="148" w:right="139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707C346F" w14:textId="77777777" w:rsidR="00CD1695" w:rsidRDefault="00EA3E26">
            <w:pPr>
              <w:pStyle w:val="TableParagraph"/>
              <w:spacing w:before="163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67F48121" w14:textId="77777777" w:rsidR="00CD1695" w:rsidRDefault="00EA3E26">
            <w:pPr>
              <w:pStyle w:val="TableParagraph"/>
              <w:spacing w:before="163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2A0AC41A" w14:textId="77777777" w:rsidR="00CD1695" w:rsidRDefault="00EA3E26">
            <w:pPr>
              <w:pStyle w:val="TableParagraph"/>
              <w:spacing w:before="163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0B3600F4" w14:textId="77777777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1D222F88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14:paraId="4386319F" w14:textId="77777777" w:rsidR="00CD1695" w:rsidRDefault="00EA3E26">
            <w:pPr>
              <w:pStyle w:val="TableParagraph"/>
              <w:ind w:left="3356" w:right="3354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14:paraId="0E2A89F7" w14:textId="77777777" w:rsidR="00CD1695" w:rsidRDefault="00EA3E26" w:rsidP="006435B3">
            <w:pPr>
              <w:pStyle w:val="TableParagraph"/>
              <w:spacing w:before="173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14:paraId="10FB7D1C" w14:textId="77777777" w:rsidR="00CD1695" w:rsidRDefault="00EA3E26">
            <w:pPr>
              <w:pStyle w:val="TableParagraph"/>
              <w:spacing w:before="163"/>
              <w:ind w:left="148" w:right="139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1AFB4D60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35D42A2D" w14:textId="77777777"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762D31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5482166" w14:textId="77777777"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0E0420F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1CF3B4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7621D3D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0AC85F55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3FE0856" w14:textId="77777777" w:rsidR="00CD1695" w:rsidRDefault="00EA3E26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3929786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29CB9FB6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3BACD2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05D2850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60B281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652E76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25835B5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3B53FB83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FE4A171" w14:textId="77777777" w:rsidR="00CD1695" w:rsidRDefault="00EA3E26">
            <w:pPr>
              <w:pStyle w:val="TableParagraph"/>
              <w:ind w:left="154" w:right="13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21121F27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4F41F05C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FAEE76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3F0C039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BA0D76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0CFA7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2DF10BA9" w14:textId="77777777" w:rsidR="00CD1695" w:rsidRDefault="00EA3E26" w:rsidP="006435B3">
            <w:pPr>
              <w:pStyle w:val="TableParagraph"/>
              <w:spacing w:before="149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14:paraId="13590BD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A290356" w14:textId="77777777" w:rsidR="00CD1695" w:rsidRDefault="00EA3E26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271E337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626A12E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02204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39D10F8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A6C9DD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473838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5E8A6D7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7F978098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22D30CA" w14:textId="77777777"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4AB5B30A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7A251A3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922AD3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25CBA86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D4E271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3EF2D9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9B4214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3E6DF943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C004FF7" w14:textId="77777777" w:rsidR="00CD1695" w:rsidRDefault="00EA3E26">
            <w:pPr>
              <w:pStyle w:val="TableParagraph"/>
              <w:spacing w:before="1"/>
              <w:ind w:left="152" w:right="139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53087B4A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76EA771" w14:textId="77777777"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B1A608F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DF724DD" w14:textId="77777777"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741B13F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A3ECAD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25F77A83" w14:textId="77777777" w:rsidR="00CD1695" w:rsidRDefault="00EA3E26" w:rsidP="006435B3">
            <w:pPr>
              <w:pStyle w:val="TableParagraph"/>
              <w:spacing w:before="149"/>
              <w:ind w:left="423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14:paraId="2223AB1D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D6841DD" w14:textId="77777777" w:rsidR="00CD1695" w:rsidRDefault="00EA3E26">
            <w:pPr>
              <w:pStyle w:val="TableParagraph"/>
              <w:spacing w:before="1"/>
              <w:ind w:left="154" w:right="138"/>
              <w:rPr>
                <w:sz w:val="18"/>
              </w:rPr>
            </w:pPr>
            <w:r>
              <w:rPr>
                <w:sz w:val="18"/>
              </w:rPr>
              <w:t>高级软件工程</w:t>
            </w:r>
          </w:p>
        </w:tc>
        <w:tc>
          <w:tcPr>
            <w:tcW w:w="750" w:type="dxa"/>
          </w:tcPr>
          <w:p w14:paraId="33B39C52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C80B1E3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034F88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B2E38B1" w14:textId="77777777"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4192285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E399AA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2EEA73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589121A6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2C4BA24" w14:textId="77777777"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高级计算机网络</w:t>
            </w:r>
          </w:p>
        </w:tc>
        <w:tc>
          <w:tcPr>
            <w:tcW w:w="750" w:type="dxa"/>
          </w:tcPr>
          <w:p w14:paraId="6025D2F0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61A358E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6853F6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0DF5DAA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7113BE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34E010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128AA35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6BAA129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698ACC1" w14:textId="77777777" w:rsidR="00CD1695" w:rsidRDefault="00EA3E26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高级操作系统</w:t>
            </w:r>
          </w:p>
        </w:tc>
        <w:tc>
          <w:tcPr>
            <w:tcW w:w="750" w:type="dxa"/>
          </w:tcPr>
          <w:p w14:paraId="5A287068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C6D2F34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B8CD8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3B1CCF9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536C1B4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33154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41C35BBE" w14:textId="77777777" w:rsidR="00CD1695" w:rsidRDefault="00EA3E26" w:rsidP="006435B3">
            <w:pPr>
              <w:pStyle w:val="TableParagraph"/>
              <w:spacing w:before="149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14:paraId="7EA36EE5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EE25674" w14:textId="77777777" w:rsidR="00CD1695" w:rsidRDefault="00EA3E26">
            <w:pPr>
              <w:pStyle w:val="TableParagraph"/>
              <w:ind w:left="150" w:right="139"/>
              <w:rPr>
                <w:sz w:val="18"/>
              </w:rPr>
            </w:pPr>
            <w:r>
              <w:rPr>
                <w:sz w:val="18"/>
              </w:rPr>
              <w:t>云计算技术及应用</w:t>
            </w:r>
          </w:p>
        </w:tc>
        <w:tc>
          <w:tcPr>
            <w:tcW w:w="750" w:type="dxa"/>
          </w:tcPr>
          <w:p w14:paraId="2C1B855F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6D85033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3898155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D335452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D8C081B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0B1F03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559D91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22EABA3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1F61038" w14:textId="77777777"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图像理解</w:t>
            </w:r>
          </w:p>
        </w:tc>
        <w:tc>
          <w:tcPr>
            <w:tcW w:w="750" w:type="dxa"/>
          </w:tcPr>
          <w:p w14:paraId="77D8F813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9B1F8E5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BA65D1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84EAE92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A12E5A8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01FD15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3FAE04A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11F4D6DB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8E349C6" w14:textId="77777777" w:rsidR="00CD1695" w:rsidRDefault="00EA3E26">
            <w:pPr>
              <w:pStyle w:val="TableParagraph"/>
              <w:spacing w:before="1"/>
              <w:ind w:left="150" w:right="139"/>
              <w:rPr>
                <w:sz w:val="18"/>
              </w:rPr>
            </w:pPr>
            <w:r>
              <w:rPr>
                <w:sz w:val="18"/>
              </w:rPr>
              <w:t>数据仓库与数据挖掘</w:t>
            </w:r>
          </w:p>
        </w:tc>
        <w:tc>
          <w:tcPr>
            <w:tcW w:w="750" w:type="dxa"/>
          </w:tcPr>
          <w:p w14:paraId="4292364D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E3A0E19" w14:textId="77777777"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43BC507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4025F67" w14:textId="77777777"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BBE59EB" w14:textId="77777777" w:rsidTr="006435B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14:paraId="420145CF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45DFDFB4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3895DD80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19"/>
              </w:rPr>
            </w:pPr>
          </w:p>
          <w:p w14:paraId="685F3A8F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14:paraId="28566F9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703E66C" w14:textId="77777777" w:rsidR="00CD1695" w:rsidRDefault="00EA3E26">
            <w:pPr>
              <w:pStyle w:val="TableParagraph"/>
              <w:spacing w:before="1"/>
              <w:ind w:left="152" w:right="139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0BAB8CA9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4F3FF78D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6408B2FD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CC77ACA" w14:textId="77777777" w:rsidR="00CD1695" w:rsidRDefault="00EA3E26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6B4DE625" w14:textId="77777777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14:paraId="608C7199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06EEE3A3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59F8AA8" w14:textId="77777777"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2497097A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1535ADF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5D1F6C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2F4FAFF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4863DF66" w14:textId="77777777">
        <w:trPr>
          <w:trHeight w:val="624"/>
        </w:trPr>
        <w:tc>
          <w:tcPr>
            <w:tcW w:w="1990" w:type="dxa"/>
            <w:gridSpan w:val="2"/>
          </w:tcPr>
          <w:p w14:paraId="26830DA8" w14:textId="77777777" w:rsidR="00CD1695" w:rsidRDefault="00EA3E26">
            <w:pPr>
              <w:pStyle w:val="TableParagraph"/>
              <w:spacing w:before="162"/>
              <w:ind w:left="659" w:right="649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4" w:type="dxa"/>
          </w:tcPr>
          <w:p w14:paraId="0CAFB56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BCE31CA" w14:textId="77777777" w:rsidR="00CD1695" w:rsidRDefault="00EA3E26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高级计算机系统结构</w:t>
            </w:r>
          </w:p>
        </w:tc>
        <w:tc>
          <w:tcPr>
            <w:tcW w:w="750" w:type="dxa"/>
          </w:tcPr>
          <w:p w14:paraId="4058ED45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E935692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56CE51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D9DC38E" w14:textId="77777777" w:rsidR="00CD1695" w:rsidRDefault="00EA3E26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3A7E2A77" w14:textId="77777777" w:rsidR="00CD1695" w:rsidRDefault="00CD1695">
      <w:pPr>
        <w:rPr>
          <w:sz w:val="18"/>
        </w:rPr>
        <w:sectPr w:rsidR="00CD1695">
          <w:headerReference w:type="default" r:id="rId11"/>
          <w:pgSz w:w="11910" w:h="16840"/>
          <w:pgMar w:top="1520" w:right="1040" w:bottom="280" w:left="1580" w:header="0" w:footer="0" w:gutter="0"/>
          <w:cols w:space="720"/>
        </w:sectPr>
      </w:pPr>
    </w:p>
    <w:p w14:paraId="152FEBFA" w14:textId="77777777" w:rsidR="00CD1695" w:rsidRDefault="00CD1695">
      <w:pPr>
        <w:rPr>
          <w:b/>
          <w:sz w:val="20"/>
        </w:rPr>
      </w:pPr>
    </w:p>
    <w:p w14:paraId="6A7C9A01" w14:textId="77777777" w:rsidR="00CD1695" w:rsidRDefault="00CD1695">
      <w:pPr>
        <w:rPr>
          <w:b/>
        </w:rPr>
      </w:pPr>
    </w:p>
    <w:p w14:paraId="492CFD71" w14:textId="77777777" w:rsidR="00CD1695" w:rsidRDefault="00EA3E26">
      <w:pPr>
        <w:pStyle w:val="a3"/>
        <w:spacing w:before="61" w:line="417" w:lineRule="auto"/>
        <w:ind w:left="2968" w:right="3227" w:hanging="284"/>
      </w:pPr>
      <w:r>
        <w:t>同等学力课程水平认定考试公共管理专业课程目录</w:t>
      </w:r>
    </w:p>
    <w:p w14:paraId="5E03B329" w14:textId="77777777" w:rsidR="00CD1695" w:rsidRDefault="00CD1695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11"/>
        <w:gridCol w:w="3029"/>
        <w:gridCol w:w="750"/>
        <w:gridCol w:w="645"/>
        <w:gridCol w:w="2092"/>
      </w:tblGrid>
      <w:tr w:rsidR="00CD1695" w14:paraId="228D6A24" w14:textId="77777777">
        <w:trPr>
          <w:trHeight w:val="623"/>
        </w:trPr>
        <w:tc>
          <w:tcPr>
            <w:tcW w:w="2005" w:type="dxa"/>
            <w:gridSpan w:val="2"/>
          </w:tcPr>
          <w:p w14:paraId="4EFD274D" w14:textId="77777777" w:rsidR="00CD1695" w:rsidRDefault="00EA3E26">
            <w:pPr>
              <w:pStyle w:val="TableParagraph"/>
              <w:spacing w:before="161"/>
              <w:ind w:left="770" w:right="765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29" w:type="dxa"/>
          </w:tcPr>
          <w:p w14:paraId="60D99507" w14:textId="77777777" w:rsidR="00CD1695" w:rsidRDefault="00EA3E26">
            <w:pPr>
              <w:pStyle w:val="TableParagraph"/>
              <w:spacing w:before="161"/>
              <w:ind w:left="137" w:right="13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16372881" w14:textId="77777777" w:rsidR="00CD1695" w:rsidRDefault="00EA3E26">
            <w:pPr>
              <w:pStyle w:val="TableParagraph"/>
              <w:spacing w:before="16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5D19931C" w14:textId="77777777" w:rsidR="00CD1695" w:rsidRDefault="00EA3E26">
            <w:pPr>
              <w:pStyle w:val="TableParagraph"/>
              <w:spacing w:before="161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392D867E" w14:textId="77777777" w:rsidR="00CD1695" w:rsidRDefault="00EA3E26">
            <w:pPr>
              <w:pStyle w:val="TableParagraph"/>
              <w:spacing w:before="161"/>
              <w:ind w:left="626"/>
              <w:jc w:val="lef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574F9816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262D9CCE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14:paraId="3EE54761" w14:textId="77777777" w:rsidR="00CD1695" w:rsidRDefault="00EA3E26">
            <w:pPr>
              <w:pStyle w:val="TableParagraph"/>
              <w:ind w:left="3215" w:right="3215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11" w:type="dxa"/>
            <w:vMerge w:val="restart"/>
            <w:textDirection w:val="tbRlV"/>
          </w:tcPr>
          <w:p w14:paraId="7CF02515" w14:textId="77777777" w:rsidR="00CD1695" w:rsidRDefault="00EA3E26" w:rsidP="006435B3">
            <w:pPr>
              <w:pStyle w:val="TableParagraph"/>
              <w:spacing w:before="179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29" w:type="dxa"/>
          </w:tcPr>
          <w:p w14:paraId="23CB9675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457DBD9" w14:textId="77777777" w:rsidR="00CD1695" w:rsidRDefault="00EA3E26">
            <w:pPr>
              <w:pStyle w:val="TableParagraph"/>
              <w:ind w:left="144" w:right="129"/>
              <w:rPr>
                <w:sz w:val="18"/>
              </w:rPr>
            </w:pPr>
            <w:r>
              <w:rPr>
                <w:sz w:val="18"/>
              </w:rPr>
              <w:t>研究生英语</w:t>
            </w:r>
          </w:p>
        </w:tc>
        <w:tc>
          <w:tcPr>
            <w:tcW w:w="750" w:type="dxa"/>
          </w:tcPr>
          <w:p w14:paraId="4999E966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309BD887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65CE912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0A36467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0753C9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38A679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0FB4353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0F6B3FE7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07F331F" w14:textId="77777777"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4AD8FA90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111390A" w14:textId="77777777"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CC5D621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CB46AE3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39D0BF9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CA2AFA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4838A72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4072549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D233C1A" w14:textId="77777777" w:rsidR="00CD1695" w:rsidRDefault="00EA3E26">
            <w:pPr>
              <w:pStyle w:val="TableParagraph"/>
              <w:ind w:left="144" w:right="124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4BC5B432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7A9EBAA7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66B865D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60E74A0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85B01F4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AE10DD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66DE099D" w14:textId="77777777" w:rsidR="00CD1695" w:rsidRDefault="00EA3E26" w:rsidP="006435B3">
            <w:pPr>
              <w:pStyle w:val="TableParagraph"/>
              <w:spacing w:before="164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29" w:type="dxa"/>
          </w:tcPr>
          <w:p w14:paraId="6F23B18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75FBFDF" w14:textId="77777777"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公共政策分析</w:t>
            </w:r>
          </w:p>
        </w:tc>
        <w:tc>
          <w:tcPr>
            <w:tcW w:w="750" w:type="dxa"/>
          </w:tcPr>
          <w:p w14:paraId="3F50B0D8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59D185A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6BBEBE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2566B31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B2F67D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66CE9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01109F1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75B3470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9B9FC43" w14:textId="77777777" w:rsidR="00CD1695" w:rsidRDefault="00EA3E26">
            <w:pPr>
              <w:pStyle w:val="TableParagraph"/>
              <w:spacing w:before="1"/>
              <w:ind w:left="144" w:right="134"/>
              <w:rPr>
                <w:sz w:val="18"/>
              </w:rPr>
            </w:pPr>
            <w:r>
              <w:rPr>
                <w:sz w:val="18"/>
              </w:rPr>
              <w:t>社会问题与社会政策</w:t>
            </w:r>
          </w:p>
        </w:tc>
        <w:tc>
          <w:tcPr>
            <w:tcW w:w="750" w:type="dxa"/>
          </w:tcPr>
          <w:p w14:paraId="6F0F9EC8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54B5604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62FBEE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0BC8462" w14:textId="77777777" w:rsidR="00CD1695" w:rsidRDefault="00EA3E26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73DFDC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4B04EF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5AD2573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52697C2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3CCB877" w14:textId="77777777" w:rsidR="00CD1695" w:rsidRDefault="00EA3E26">
            <w:pPr>
              <w:pStyle w:val="TableParagraph"/>
              <w:ind w:left="144" w:right="131"/>
              <w:rPr>
                <w:sz w:val="18"/>
              </w:rPr>
            </w:pPr>
            <w:r>
              <w:rPr>
                <w:sz w:val="18"/>
              </w:rPr>
              <w:t>公共管理学</w:t>
            </w:r>
          </w:p>
        </w:tc>
        <w:tc>
          <w:tcPr>
            <w:tcW w:w="750" w:type="dxa"/>
          </w:tcPr>
          <w:p w14:paraId="4FCD6DF8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7009A8A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D3552A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1AFFB06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B653BA6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03DAB0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68D66542" w14:textId="77777777" w:rsidR="00CD1695" w:rsidRDefault="00EA3E26" w:rsidP="006435B3">
            <w:pPr>
              <w:pStyle w:val="TableParagraph"/>
              <w:spacing w:before="164"/>
              <w:ind w:left="176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29" w:type="dxa"/>
          </w:tcPr>
          <w:p w14:paraId="03F786A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9F53079" w14:textId="77777777"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政治学理论与方法</w:t>
            </w:r>
          </w:p>
        </w:tc>
        <w:tc>
          <w:tcPr>
            <w:tcW w:w="750" w:type="dxa"/>
          </w:tcPr>
          <w:p w14:paraId="5E516533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3A44E29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15765A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0E424D2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65BD349" w14:textId="77777777" w:rsidTr="006435B3">
        <w:trPr>
          <w:trHeight w:val="7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AE067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503BCDE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2157DD7F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2D90B95" w14:textId="77777777"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社会科学研究方法</w:t>
            </w:r>
          </w:p>
        </w:tc>
        <w:tc>
          <w:tcPr>
            <w:tcW w:w="750" w:type="dxa"/>
          </w:tcPr>
          <w:p w14:paraId="1B9E20AF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1C588CFA" w14:textId="77777777" w:rsidR="00CD1695" w:rsidRDefault="00EA3E26">
            <w:pPr>
              <w:pStyle w:val="TableParagraph"/>
              <w:spacing w:before="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C251D87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06EA7B32" w14:textId="77777777" w:rsidR="00CD1695" w:rsidRDefault="00EA3E26">
            <w:pPr>
              <w:pStyle w:val="TableParagraph"/>
              <w:spacing w:before="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C84D4A6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3EDED9F1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2DF470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C55E1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2DB7E955" w14:textId="77777777" w:rsidR="00CD1695" w:rsidRDefault="00EA3E26" w:rsidP="006435B3">
            <w:pPr>
              <w:pStyle w:val="TableParagraph"/>
              <w:spacing w:before="164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29" w:type="dxa"/>
          </w:tcPr>
          <w:p w14:paraId="037F2C3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0CFCE49" w14:textId="77777777" w:rsidR="00CD1695" w:rsidRDefault="00EA3E26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公共事业管理</w:t>
            </w:r>
          </w:p>
        </w:tc>
        <w:tc>
          <w:tcPr>
            <w:tcW w:w="750" w:type="dxa"/>
          </w:tcPr>
          <w:p w14:paraId="7F29A8F9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C444C38" w14:textId="77777777" w:rsidR="00CD1695" w:rsidRDefault="00EA3E26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2CF29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E6424A9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9B1BCA7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AB3C28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5D39EAA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11EB6155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E01C5DC" w14:textId="77777777" w:rsidR="00CD1695" w:rsidRDefault="00EA3E26">
            <w:pPr>
              <w:pStyle w:val="TableParagraph"/>
              <w:spacing w:before="1"/>
              <w:ind w:left="144" w:right="134"/>
              <w:rPr>
                <w:sz w:val="18"/>
              </w:rPr>
            </w:pPr>
            <w:r>
              <w:rPr>
                <w:sz w:val="18"/>
              </w:rPr>
              <w:t>组织行为学</w:t>
            </w:r>
          </w:p>
        </w:tc>
        <w:tc>
          <w:tcPr>
            <w:tcW w:w="750" w:type="dxa"/>
          </w:tcPr>
          <w:p w14:paraId="75104370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BF81A93" w14:textId="77777777" w:rsidR="00CD1695" w:rsidRDefault="00EA3E26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82028AF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4C58CA8" w14:textId="77777777" w:rsidR="00CD1695" w:rsidRDefault="00EA3E26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6A7E8D8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29F58A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26185CB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0FAA1A8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BC93192" w14:textId="77777777" w:rsidR="00CD1695" w:rsidRDefault="00EA3E26">
            <w:pPr>
              <w:pStyle w:val="TableParagraph"/>
              <w:spacing w:before="1"/>
              <w:ind w:left="144" w:right="134"/>
              <w:rPr>
                <w:sz w:val="18"/>
              </w:rPr>
            </w:pPr>
            <w:r>
              <w:rPr>
                <w:sz w:val="18"/>
              </w:rPr>
              <w:t>社会保障管理</w:t>
            </w:r>
          </w:p>
        </w:tc>
        <w:tc>
          <w:tcPr>
            <w:tcW w:w="750" w:type="dxa"/>
          </w:tcPr>
          <w:p w14:paraId="407F772B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50B913F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7D01BEA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5CBCDED" w14:textId="77777777" w:rsidR="00CD1695" w:rsidRDefault="00EA3E26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D6995A0" w14:textId="77777777" w:rsidTr="006435B3">
        <w:trPr>
          <w:trHeight w:val="624"/>
        </w:trPr>
        <w:tc>
          <w:tcPr>
            <w:tcW w:w="2005" w:type="dxa"/>
            <w:gridSpan w:val="2"/>
            <w:vMerge w:val="restart"/>
            <w:textDirection w:val="tbRlV"/>
          </w:tcPr>
          <w:p w14:paraId="029C87F4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4A185B2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36ECEC1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20"/>
              </w:rPr>
            </w:pPr>
          </w:p>
          <w:p w14:paraId="6CFE80D3" w14:textId="77777777" w:rsidR="00CD1695" w:rsidRDefault="00EA3E26" w:rsidP="006435B3">
            <w:pPr>
              <w:pStyle w:val="TableParagraph"/>
              <w:ind w:left="113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29" w:type="dxa"/>
          </w:tcPr>
          <w:p w14:paraId="7AA1202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25A6709" w14:textId="77777777" w:rsidR="00CD1695" w:rsidRDefault="00EA3E26">
            <w:pPr>
              <w:pStyle w:val="TableParagraph"/>
              <w:ind w:left="142" w:right="134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12F7E0A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6032133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11D53A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D1F1B5E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5756D923" w14:textId="77777777">
        <w:trPr>
          <w:trHeight w:val="624"/>
        </w:trPr>
        <w:tc>
          <w:tcPr>
            <w:tcW w:w="2005" w:type="dxa"/>
            <w:gridSpan w:val="2"/>
            <w:vMerge/>
            <w:tcBorders>
              <w:top w:val="nil"/>
            </w:tcBorders>
            <w:textDirection w:val="tbRl"/>
          </w:tcPr>
          <w:p w14:paraId="669E08F8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57CAF6D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06DAE9E" w14:textId="77777777" w:rsidR="00CD1695" w:rsidRDefault="00EA3E26">
            <w:pPr>
              <w:pStyle w:val="TableParagraph"/>
              <w:ind w:left="144" w:right="131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2AD0A291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0F94CE0" w14:textId="77777777" w:rsidR="00CD1695" w:rsidRDefault="00EA3E26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706E9B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F400D9A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39D4E7DC" w14:textId="77777777" w:rsidR="00CD1695" w:rsidRDefault="00CD1695">
      <w:pPr>
        <w:rPr>
          <w:sz w:val="18"/>
        </w:rPr>
        <w:sectPr w:rsidR="00CD1695">
          <w:headerReference w:type="default" r:id="rId12"/>
          <w:pgSz w:w="11910" w:h="16840"/>
          <w:pgMar w:top="1580" w:right="1040" w:bottom="280" w:left="1580" w:header="0" w:footer="0" w:gutter="0"/>
          <w:cols w:space="720"/>
        </w:sectPr>
      </w:pPr>
    </w:p>
    <w:p w14:paraId="44EAE093" w14:textId="53E3B058" w:rsidR="00C9679A" w:rsidRDefault="00C9679A" w:rsidP="00C9679A">
      <w:pPr>
        <w:pStyle w:val="a3"/>
        <w:spacing w:before="61" w:line="417" w:lineRule="auto"/>
        <w:ind w:left="2968" w:right="3227" w:hanging="284"/>
      </w:pPr>
      <w:r>
        <w:lastRenderedPageBreak/>
        <w:t>同等学力课程水平认定考试</w:t>
      </w:r>
      <w:r>
        <w:rPr>
          <w:rFonts w:hint="eastAsia"/>
        </w:rPr>
        <w:t>法学</w:t>
      </w:r>
      <w:r>
        <w:t>专业课程目录</w:t>
      </w:r>
    </w:p>
    <w:p w14:paraId="01B62E10" w14:textId="77777777" w:rsidR="00C9679A" w:rsidRDefault="00C9679A" w:rsidP="00C9679A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11"/>
        <w:gridCol w:w="3029"/>
        <w:gridCol w:w="750"/>
        <w:gridCol w:w="645"/>
        <w:gridCol w:w="2092"/>
      </w:tblGrid>
      <w:tr w:rsidR="00C9679A" w14:paraId="189BCE03" w14:textId="77777777" w:rsidTr="00CE193A">
        <w:trPr>
          <w:trHeight w:val="623"/>
        </w:trPr>
        <w:tc>
          <w:tcPr>
            <w:tcW w:w="2005" w:type="dxa"/>
            <w:gridSpan w:val="2"/>
          </w:tcPr>
          <w:p w14:paraId="4511DA4D" w14:textId="77777777" w:rsidR="00C9679A" w:rsidRDefault="00C9679A" w:rsidP="00CE193A">
            <w:pPr>
              <w:pStyle w:val="TableParagraph"/>
              <w:spacing w:before="161"/>
              <w:ind w:left="770" w:right="765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29" w:type="dxa"/>
          </w:tcPr>
          <w:p w14:paraId="58F0A88B" w14:textId="77777777" w:rsidR="00C9679A" w:rsidRDefault="00C9679A" w:rsidP="00CE193A">
            <w:pPr>
              <w:pStyle w:val="TableParagraph"/>
              <w:spacing w:before="161"/>
              <w:ind w:left="137" w:right="13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237ED4E8" w14:textId="77777777" w:rsidR="00C9679A" w:rsidRDefault="00C9679A" w:rsidP="00CE193A">
            <w:pPr>
              <w:pStyle w:val="TableParagraph"/>
              <w:spacing w:before="16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53BA9E26" w14:textId="77777777" w:rsidR="00C9679A" w:rsidRDefault="00C9679A" w:rsidP="00CE193A">
            <w:pPr>
              <w:pStyle w:val="TableParagraph"/>
              <w:spacing w:before="161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3951F7CA" w14:textId="77777777" w:rsidR="00C9679A" w:rsidRDefault="00C9679A" w:rsidP="00CE193A">
            <w:pPr>
              <w:pStyle w:val="TableParagraph"/>
              <w:spacing w:before="161"/>
              <w:ind w:left="626"/>
              <w:jc w:val="lef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9679A" w14:paraId="3474F8E4" w14:textId="77777777" w:rsidTr="00CE193A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2C3B0376" w14:textId="77777777" w:rsidR="00C9679A" w:rsidRDefault="00C9679A" w:rsidP="00CE193A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14:paraId="6F008C72" w14:textId="11AC18F8" w:rsidR="00C9679A" w:rsidRDefault="00805BBE" w:rsidP="00805BBE">
            <w:pPr>
              <w:pStyle w:val="TableParagraph"/>
              <w:ind w:left="3215" w:right="3215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11" w:type="dxa"/>
            <w:vMerge w:val="restart"/>
            <w:textDirection w:val="tbRlV"/>
          </w:tcPr>
          <w:p w14:paraId="0318F5AB" w14:textId="77777777" w:rsidR="00C9679A" w:rsidRDefault="00C9679A" w:rsidP="00CE193A">
            <w:pPr>
              <w:pStyle w:val="TableParagraph"/>
              <w:spacing w:before="179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29" w:type="dxa"/>
          </w:tcPr>
          <w:p w14:paraId="6F954529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C8B1DE6" w14:textId="77777777" w:rsidR="00C9679A" w:rsidRDefault="00C9679A" w:rsidP="00CE193A">
            <w:pPr>
              <w:pStyle w:val="TableParagraph"/>
              <w:ind w:left="144" w:right="129"/>
              <w:rPr>
                <w:sz w:val="18"/>
              </w:rPr>
            </w:pPr>
            <w:r>
              <w:rPr>
                <w:sz w:val="18"/>
              </w:rPr>
              <w:t>研究生英语</w:t>
            </w:r>
          </w:p>
        </w:tc>
        <w:tc>
          <w:tcPr>
            <w:tcW w:w="750" w:type="dxa"/>
          </w:tcPr>
          <w:p w14:paraId="1006CF9B" w14:textId="77777777" w:rsidR="00C9679A" w:rsidRDefault="00C9679A" w:rsidP="00CE193A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705738FC" w14:textId="77777777" w:rsidR="00C9679A" w:rsidRDefault="00C9679A" w:rsidP="00CE193A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5D3206EB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3404A73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2823A0E8" w14:textId="77777777" w:rsidTr="00CE193A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67D17E0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0809A613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7534D521" w14:textId="77777777" w:rsidR="00C9679A" w:rsidRDefault="00C9679A" w:rsidP="00CE193A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6E155F7" w14:textId="77777777" w:rsidR="00C9679A" w:rsidRDefault="00C9679A" w:rsidP="00CE193A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DABABB1" w14:textId="77777777" w:rsidR="00C9679A" w:rsidRDefault="00C9679A" w:rsidP="00CE193A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DE6594E" w14:textId="77777777" w:rsidR="00C9679A" w:rsidRDefault="00C9679A" w:rsidP="00CE193A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8FCBB0F" w14:textId="77777777" w:rsidR="00C9679A" w:rsidRDefault="00C9679A" w:rsidP="00CE193A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2A1115A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2349670A" w14:textId="77777777" w:rsidTr="00CE193A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9E0BDD1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3DDEFD74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2EAE0ECD" w14:textId="77777777" w:rsidR="00C9679A" w:rsidRDefault="00C9679A" w:rsidP="00CE193A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67AA922" w14:textId="2CCCFEE1" w:rsidR="00C9679A" w:rsidRDefault="00395F96" w:rsidP="00CE193A">
            <w:pPr>
              <w:pStyle w:val="TableParagraph"/>
              <w:ind w:left="144" w:right="124"/>
              <w:rPr>
                <w:sz w:val="18"/>
              </w:rPr>
            </w:pPr>
            <w:r>
              <w:rPr>
                <w:rFonts w:hint="eastAsia"/>
                <w:sz w:val="18"/>
              </w:rPr>
              <w:t>马克思主义与社会科学方法论</w:t>
            </w:r>
          </w:p>
        </w:tc>
        <w:tc>
          <w:tcPr>
            <w:tcW w:w="750" w:type="dxa"/>
          </w:tcPr>
          <w:p w14:paraId="0AB77551" w14:textId="77777777" w:rsidR="00C9679A" w:rsidRDefault="00C9679A" w:rsidP="00CE193A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3B1C507C" w14:textId="77777777" w:rsidR="00C9679A" w:rsidRDefault="00C9679A" w:rsidP="00CE193A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8487765" w14:textId="77777777" w:rsidR="00C9679A" w:rsidRDefault="00C9679A" w:rsidP="00CE193A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F192912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30BB0F6F" w14:textId="77777777" w:rsidTr="00CE193A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202B9C2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4D9D1A1F" w14:textId="77777777" w:rsidR="00C9679A" w:rsidRDefault="00C9679A" w:rsidP="00CE193A">
            <w:pPr>
              <w:pStyle w:val="TableParagraph"/>
              <w:spacing w:before="164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29" w:type="dxa"/>
          </w:tcPr>
          <w:p w14:paraId="1EFFFE84" w14:textId="77777777" w:rsidR="00C9679A" w:rsidRDefault="00C9679A" w:rsidP="00CE193A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DD3CCF7" w14:textId="0AC9A380" w:rsidR="00C9679A" w:rsidRDefault="00395F96" w:rsidP="00CE193A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rFonts w:hint="eastAsia"/>
                <w:sz w:val="18"/>
              </w:rPr>
              <w:t>民法总论</w:t>
            </w:r>
          </w:p>
        </w:tc>
        <w:tc>
          <w:tcPr>
            <w:tcW w:w="750" w:type="dxa"/>
          </w:tcPr>
          <w:p w14:paraId="216B16B8" w14:textId="77777777" w:rsidR="00C9679A" w:rsidRDefault="00C9679A" w:rsidP="00CE193A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4535568" w14:textId="77777777" w:rsidR="00C9679A" w:rsidRDefault="00C9679A" w:rsidP="00CE193A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C0031FA" w14:textId="77777777" w:rsidR="00C9679A" w:rsidRDefault="00C9679A" w:rsidP="00CE193A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E8A0A55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67092C91" w14:textId="77777777" w:rsidTr="00CE193A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34BE3C7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616E0396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548C7778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BD0189A" w14:textId="0E364330" w:rsidR="00C9679A" w:rsidRDefault="00395F96" w:rsidP="00CE193A">
            <w:pPr>
              <w:pStyle w:val="TableParagraph"/>
              <w:spacing w:before="1"/>
              <w:ind w:left="144" w:right="13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刑法专题</w:t>
            </w:r>
          </w:p>
        </w:tc>
        <w:tc>
          <w:tcPr>
            <w:tcW w:w="750" w:type="dxa"/>
          </w:tcPr>
          <w:p w14:paraId="694C95E6" w14:textId="77777777" w:rsidR="00C9679A" w:rsidRDefault="00C9679A" w:rsidP="00CE193A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A1F7D1C" w14:textId="77777777" w:rsidR="00C9679A" w:rsidRDefault="00C9679A" w:rsidP="00CE193A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50F6BDE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BAA158B" w14:textId="77777777" w:rsidR="00C9679A" w:rsidRDefault="00C9679A" w:rsidP="00CE193A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15948515" w14:textId="77777777" w:rsidTr="00CE193A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5FFA3EB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1B406822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10E79A33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01352B2" w14:textId="713AF98A" w:rsidR="00C9679A" w:rsidRDefault="00395F96" w:rsidP="00CE193A">
            <w:pPr>
              <w:pStyle w:val="TableParagraph"/>
              <w:ind w:left="144" w:right="131"/>
              <w:rPr>
                <w:sz w:val="18"/>
              </w:rPr>
            </w:pPr>
            <w:r>
              <w:rPr>
                <w:rFonts w:hint="eastAsia"/>
                <w:sz w:val="18"/>
              </w:rPr>
              <w:t>法理学专题</w:t>
            </w:r>
          </w:p>
        </w:tc>
        <w:tc>
          <w:tcPr>
            <w:tcW w:w="750" w:type="dxa"/>
          </w:tcPr>
          <w:p w14:paraId="20584B09" w14:textId="77777777" w:rsidR="00C9679A" w:rsidRDefault="00C9679A" w:rsidP="00CE193A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6435FF9" w14:textId="77777777" w:rsidR="00C9679A" w:rsidRDefault="00C9679A" w:rsidP="00CE193A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1C5CD25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C5BB751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7EF29F47" w14:textId="77777777" w:rsidTr="00CE193A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DC22468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1BFBA950" w14:textId="77777777" w:rsidR="00C9679A" w:rsidRDefault="00C9679A" w:rsidP="00CE193A">
            <w:pPr>
              <w:pStyle w:val="TableParagraph"/>
              <w:spacing w:before="164"/>
              <w:ind w:left="176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29" w:type="dxa"/>
          </w:tcPr>
          <w:p w14:paraId="209B1B89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97C1675" w14:textId="34AFE306" w:rsidR="00C9679A" w:rsidRDefault="00395F96" w:rsidP="00CE193A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rFonts w:hint="eastAsia"/>
                <w:sz w:val="18"/>
              </w:rPr>
              <w:t>刑事诉讼法专题</w:t>
            </w:r>
          </w:p>
        </w:tc>
        <w:tc>
          <w:tcPr>
            <w:tcW w:w="750" w:type="dxa"/>
          </w:tcPr>
          <w:p w14:paraId="28766F7B" w14:textId="77777777" w:rsidR="00C9679A" w:rsidRDefault="00C9679A" w:rsidP="00CE193A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29F8797" w14:textId="77777777" w:rsidR="00C9679A" w:rsidRDefault="00C9679A" w:rsidP="00CE193A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D2197C1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CC7902B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5EAFD6F3" w14:textId="77777777" w:rsidTr="00CE193A">
        <w:trPr>
          <w:trHeight w:val="7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CD568F2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6227D305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2CD74F1E" w14:textId="77777777" w:rsidR="00C9679A" w:rsidRDefault="00C9679A" w:rsidP="00CE193A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5B0305BE" w14:textId="3DEC96A0" w:rsidR="00C9679A" w:rsidRDefault="00395F96" w:rsidP="00CE193A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rFonts w:hint="eastAsia"/>
                <w:sz w:val="18"/>
              </w:rPr>
              <w:t>民事诉讼法专题</w:t>
            </w:r>
          </w:p>
        </w:tc>
        <w:tc>
          <w:tcPr>
            <w:tcW w:w="750" w:type="dxa"/>
          </w:tcPr>
          <w:p w14:paraId="1E002DAE" w14:textId="77777777" w:rsidR="00C9679A" w:rsidRDefault="00C9679A" w:rsidP="00CE193A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07E53605" w14:textId="77777777" w:rsidR="00C9679A" w:rsidRDefault="00C9679A" w:rsidP="00CE193A">
            <w:pPr>
              <w:pStyle w:val="TableParagraph"/>
              <w:spacing w:before="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F560E11" w14:textId="77777777" w:rsidR="00C9679A" w:rsidRDefault="00C9679A" w:rsidP="00CE193A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2366A17B" w14:textId="77777777" w:rsidR="00C9679A" w:rsidRDefault="00C9679A" w:rsidP="00CE193A">
            <w:pPr>
              <w:pStyle w:val="TableParagraph"/>
              <w:spacing w:before="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34DB68A" w14:textId="77777777" w:rsidR="00C9679A" w:rsidRDefault="00C9679A" w:rsidP="00CE193A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7609137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011B6A45" w14:textId="77777777" w:rsidTr="00CE193A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AD61EAB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2363394D" w14:textId="7391EA5E" w:rsidR="00C9679A" w:rsidRDefault="00395F96" w:rsidP="00395F96">
            <w:pPr>
              <w:pStyle w:val="TableParagraph"/>
              <w:spacing w:before="164"/>
              <w:ind w:left="113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</w:t>
            </w:r>
            <w:r w:rsidR="00C9679A">
              <w:rPr>
                <w:sz w:val="21"/>
              </w:rPr>
              <w:t>课</w:t>
            </w:r>
          </w:p>
        </w:tc>
        <w:tc>
          <w:tcPr>
            <w:tcW w:w="3029" w:type="dxa"/>
          </w:tcPr>
          <w:p w14:paraId="3099F4C6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D501371" w14:textId="06F8F5F5" w:rsidR="00C9679A" w:rsidRDefault="00395F96" w:rsidP="00CE193A">
            <w:pPr>
              <w:pStyle w:val="TableParagraph"/>
              <w:ind w:left="144" w:right="134"/>
              <w:rPr>
                <w:sz w:val="18"/>
              </w:rPr>
            </w:pPr>
            <w:r>
              <w:rPr>
                <w:rFonts w:hint="eastAsia"/>
                <w:sz w:val="18"/>
              </w:rPr>
              <w:t>商法专题</w:t>
            </w:r>
          </w:p>
        </w:tc>
        <w:tc>
          <w:tcPr>
            <w:tcW w:w="750" w:type="dxa"/>
          </w:tcPr>
          <w:p w14:paraId="2406A2C8" w14:textId="77777777" w:rsidR="00C9679A" w:rsidRDefault="00C9679A" w:rsidP="00CE193A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D9F8622" w14:textId="77777777" w:rsidR="00C9679A" w:rsidRDefault="00C9679A" w:rsidP="00CE193A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BE99806" w14:textId="77777777" w:rsidR="00C9679A" w:rsidRDefault="00C9679A" w:rsidP="00CE193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B79F792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71720DA9" w14:textId="77777777" w:rsidTr="00395F96">
        <w:trPr>
          <w:trHeight w:val="712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3C87E75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0DA81A7C" w14:textId="77777777" w:rsidR="00C9679A" w:rsidRDefault="00C9679A" w:rsidP="00CE193A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050CCD12" w14:textId="77777777" w:rsidR="00C9679A" w:rsidRDefault="00C9679A" w:rsidP="00CE193A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723E858" w14:textId="1340522F" w:rsidR="00C9679A" w:rsidRDefault="00395F96" w:rsidP="00CE193A">
            <w:pPr>
              <w:pStyle w:val="TableParagraph"/>
              <w:spacing w:before="1"/>
              <w:ind w:left="144" w:right="134"/>
              <w:rPr>
                <w:sz w:val="18"/>
              </w:rPr>
            </w:pPr>
            <w:r>
              <w:rPr>
                <w:rFonts w:hint="eastAsia"/>
                <w:sz w:val="18"/>
              </w:rPr>
              <w:t>债权法专题</w:t>
            </w:r>
          </w:p>
        </w:tc>
        <w:tc>
          <w:tcPr>
            <w:tcW w:w="750" w:type="dxa"/>
          </w:tcPr>
          <w:p w14:paraId="17954E07" w14:textId="77777777" w:rsidR="00C9679A" w:rsidRDefault="00C9679A" w:rsidP="00CE193A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5DF1A70" w14:textId="77777777" w:rsidR="00C9679A" w:rsidRDefault="00C9679A" w:rsidP="00CE193A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B0627DB" w14:textId="77777777" w:rsidR="00C9679A" w:rsidRDefault="00C9679A" w:rsidP="00CE193A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633EF59" w14:textId="77777777" w:rsidR="00C9679A" w:rsidRDefault="00C9679A" w:rsidP="00CE193A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9679A" w14:paraId="5A42E1B3" w14:textId="77777777" w:rsidTr="00CE193A">
        <w:trPr>
          <w:trHeight w:val="624"/>
        </w:trPr>
        <w:tc>
          <w:tcPr>
            <w:tcW w:w="2005" w:type="dxa"/>
            <w:gridSpan w:val="2"/>
            <w:vMerge w:val="restart"/>
            <w:textDirection w:val="tbRlV"/>
          </w:tcPr>
          <w:p w14:paraId="70E4A81E" w14:textId="77777777" w:rsidR="00C9679A" w:rsidRDefault="00C9679A" w:rsidP="00CE193A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0F127E7D" w14:textId="77777777" w:rsidR="00C9679A" w:rsidRDefault="00C9679A" w:rsidP="00CE193A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538B30FD" w14:textId="77777777" w:rsidR="00C9679A" w:rsidRDefault="00C9679A" w:rsidP="00CE193A">
            <w:pPr>
              <w:pStyle w:val="TableParagraph"/>
              <w:spacing w:before="7"/>
              <w:ind w:left="113" w:right="113"/>
              <w:jc w:val="left"/>
              <w:rPr>
                <w:b/>
                <w:sz w:val="20"/>
              </w:rPr>
            </w:pPr>
          </w:p>
          <w:p w14:paraId="1DE340DD" w14:textId="77777777" w:rsidR="00C9679A" w:rsidRDefault="00C9679A" w:rsidP="00CE193A">
            <w:pPr>
              <w:pStyle w:val="TableParagraph"/>
              <w:ind w:left="113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29" w:type="dxa"/>
          </w:tcPr>
          <w:p w14:paraId="323C27CA" w14:textId="77777777" w:rsidR="00C9679A" w:rsidRDefault="00C9679A" w:rsidP="00CE193A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8CF517D" w14:textId="77777777" w:rsidR="00C9679A" w:rsidRDefault="00C9679A" w:rsidP="00CE193A">
            <w:pPr>
              <w:pStyle w:val="TableParagraph"/>
              <w:ind w:left="142" w:right="134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547611D5" w14:textId="77777777" w:rsidR="00C9679A" w:rsidRDefault="00C9679A" w:rsidP="00CE193A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0970805" w14:textId="77777777" w:rsidR="00C9679A" w:rsidRDefault="00C9679A" w:rsidP="00CE193A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D1B9A62" w14:textId="77777777" w:rsidR="00C9679A" w:rsidRDefault="00C9679A" w:rsidP="00CE193A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6FE7107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9679A" w14:paraId="117B80B4" w14:textId="77777777" w:rsidTr="00395F96">
        <w:trPr>
          <w:trHeight w:val="624"/>
        </w:trPr>
        <w:tc>
          <w:tcPr>
            <w:tcW w:w="2005" w:type="dxa"/>
            <w:gridSpan w:val="2"/>
            <w:vMerge/>
            <w:tcBorders>
              <w:top w:val="nil"/>
              <w:bottom w:val="nil"/>
            </w:tcBorders>
            <w:textDirection w:val="tbRl"/>
          </w:tcPr>
          <w:p w14:paraId="52D966CB" w14:textId="77777777" w:rsidR="00C9679A" w:rsidRDefault="00C9679A" w:rsidP="00CE193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7949609F" w14:textId="77777777" w:rsidR="00C9679A" w:rsidRDefault="00C9679A" w:rsidP="00CE193A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F0C9CAA" w14:textId="77777777" w:rsidR="00C9679A" w:rsidRDefault="00C9679A" w:rsidP="00CE193A">
            <w:pPr>
              <w:pStyle w:val="TableParagraph"/>
              <w:ind w:left="144" w:right="131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1E2E49F" w14:textId="77777777" w:rsidR="00C9679A" w:rsidRDefault="00C9679A" w:rsidP="00CE193A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86990D0" w14:textId="77777777" w:rsidR="00C9679A" w:rsidRDefault="00C9679A" w:rsidP="00CE193A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4E54883" w14:textId="77777777" w:rsidR="00C9679A" w:rsidRDefault="00C9679A" w:rsidP="00CE193A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B1BB856" w14:textId="77777777" w:rsidR="00C9679A" w:rsidRDefault="00C9679A" w:rsidP="00CE193A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395F96" w14:paraId="667F96DC" w14:textId="77777777" w:rsidTr="00805BBE">
        <w:trPr>
          <w:trHeight w:val="624"/>
        </w:trPr>
        <w:tc>
          <w:tcPr>
            <w:tcW w:w="2005" w:type="dxa"/>
            <w:gridSpan w:val="2"/>
            <w:tcBorders>
              <w:top w:val="nil"/>
            </w:tcBorders>
            <w:textDirection w:val="tbRl"/>
          </w:tcPr>
          <w:p w14:paraId="5ACF9F63" w14:textId="77777777" w:rsidR="00395F96" w:rsidRDefault="00395F96" w:rsidP="00CE193A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Align w:val="center"/>
          </w:tcPr>
          <w:p w14:paraId="6A228BFA" w14:textId="257841B2" w:rsidR="00395F96" w:rsidRDefault="00395F96" w:rsidP="00395F96">
            <w:pPr>
              <w:pStyle w:val="TableParagraph"/>
              <w:spacing w:before="3"/>
              <w:rPr>
                <w:b/>
                <w:sz w:val="14"/>
              </w:rPr>
            </w:pPr>
            <w:r w:rsidRPr="00395F96">
              <w:rPr>
                <w:rFonts w:hint="eastAsia"/>
                <w:sz w:val="18"/>
              </w:rPr>
              <w:t>国际私法专题</w:t>
            </w:r>
          </w:p>
        </w:tc>
        <w:tc>
          <w:tcPr>
            <w:tcW w:w="750" w:type="dxa"/>
          </w:tcPr>
          <w:p w14:paraId="4A60EF0E" w14:textId="4CCABEC7" w:rsidR="00395F96" w:rsidRDefault="00395F96" w:rsidP="00CE193A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2</w:t>
            </w:r>
          </w:p>
        </w:tc>
        <w:tc>
          <w:tcPr>
            <w:tcW w:w="645" w:type="dxa"/>
          </w:tcPr>
          <w:p w14:paraId="03BFC1E2" w14:textId="1905BB20" w:rsidR="00395F96" w:rsidRDefault="00395F96" w:rsidP="00CE193A">
            <w:pPr>
              <w:pStyle w:val="TableParagraph"/>
              <w:spacing w:before="162"/>
              <w:ind w:left="10"/>
              <w:rPr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2</w:t>
            </w:r>
          </w:p>
        </w:tc>
        <w:tc>
          <w:tcPr>
            <w:tcW w:w="2092" w:type="dxa"/>
            <w:vAlign w:val="center"/>
          </w:tcPr>
          <w:p w14:paraId="6E7DADC0" w14:textId="3C3FDE99" w:rsidR="00395F96" w:rsidRDefault="00395F96" w:rsidP="00805BBE"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37CFBC16" w14:textId="77777777" w:rsidR="00CD1695" w:rsidRDefault="00CD1695">
      <w:pPr>
        <w:rPr>
          <w:b/>
          <w:sz w:val="20"/>
        </w:rPr>
      </w:pPr>
    </w:p>
    <w:p w14:paraId="376F77AD" w14:textId="77777777" w:rsidR="00CD1695" w:rsidRDefault="00CD1695">
      <w:pPr>
        <w:rPr>
          <w:b/>
          <w:sz w:val="20"/>
        </w:rPr>
      </w:pPr>
    </w:p>
    <w:p w14:paraId="4A4EFFF7" w14:textId="77777777" w:rsidR="00CD1695" w:rsidRDefault="00CD1695">
      <w:pPr>
        <w:rPr>
          <w:b/>
          <w:sz w:val="20"/>
        </w:rPr>
      </w:pPr>
    </w:p>
    <w:p w14:paraId="53BE7195" w14:textId="4A053B7A" w:rsidR="00CD1695" w:rsidRDefault="00CD1695">
      <w:pPr>
        <w:rPr>
          <w:b/>
          <w:sz w:val="20"/>
        </w:rPr>
      </w:pPr>
    </w:p>
    <w:p w14:paraId="45C7991A" w14:textId="154955DC" w:rsidR="00C9679A" w:rsidRDefault="00C9679A">
      <w:pPr>
        <w:rPr>
          <w:b/>
          <w:sz w:val="20"/>
        </w:rPr>
      </w:pPr>
    </w:p>
    <w:p w14:paraId="396FA37A" w14:textId="0ADF4EE6" w:rsidR="00C9679A" w:rsidRDefault="00C9679A">
      <w:pPr>
        <w:rPr>
          <w:b/>
          <w:sz w:val="20"/>
        </w:rPr>
      </w:pPr>
    </w:p>
    <w:p w14:paraId="33E27D49" w14:textId="12ED280C" w:rsidR="00C9679A" w:rsidRDefault="00C9679A">
      <w:pPr>
        <w:rPr>
          <w:b/>
          <w:sz w:val="20"/>
        </w:rPr>
      </w:pPr>
    </w:p>
    <w:p w14:paraId="2F2615A0" w14:textId="6318569E" w:rsidR="00C9679A" w:rsidRDefault="00C9679A">
      <w:pPr>
        <w:rPr>
          <w:b/>
          <w:sz w:val="20"/>
        </w:rPr>
      </w:pPr>
    </w:p>
    <w:p w14:paraId="37BFCDC8" w14:textId="54463817" w:rsidR="00C9679A" w:rsidRDefault="00C9679A">
      <w:pPr>
        <w:rPr>
          <w:b/>
          <w:sz w:val="20"/>
        </w:rPr>
      </w:pPr>
    </w:p>
    <w:p w14:paraId="24E29A4E" w14:textId="244674E9" w:rsidR="00C9679A" w:rsidRDefault="00C9679A">
      <w:pPr>
        <w:rPr>
          <w:b/>
          <w:sz w:val="20"/>
        </w:rPr>
      </w:pPr>
    </w:p>
    <w:p w14:paraId="3DFFC891" w14:textId="18BE25D0" w:rsidR="00C9679A" w:rsidRDefault="00C9679A">
      <w:pPr>
        <w:rPr>
          <w:b/>
          <w:sz w:val="20"/>
        </w:rPr>
      </w:pPr>
    </w:p>
    <w:p w14:paraId="51BD6CCF" w14:textId="6B042FA4" w:rsidR="00C9679A" w:rsidRDefault="00C9679A">
      <w:pPr>
        <w:rPr>
          <w:b/>
          <w:sz w:val="20"/>
        </w:rPr>
      </w:pPr>
    </w:p>
    <w:p w14:paraId="1AA49CBE" w14:textId="381DE9BC" w:rsidR="00C9679A" w:rsidRDefault="00C9679A">
      <w:pPr>
        <w:rPr>
          <w:b/>
          <w:sz w:val="20"/>
        </w:rPr>
      </w:pPr>
    </w:p>
    <w:p w14:paraId="6E9C9A6D" w14:textId="08DD2C3B" w:rsidR="00C9679A" w:rsidRDefault="00C9679A">
      <w:pPr>
        <w:rPr>
          <w:b/>
          <w:sz w:val="20"/>
        </w:rPr>
      </w:pPr>
    </w:p>
    <w:p w14:paraId="27F684D0" w14:textId="3751EDF0" w:rsidR="00C9679A" w:rsidRDefault="00C9679A">
      <w:pPr>
        <w:rPr>
          <w:b/>
          <w:sz w:val="20"/>
        </w:rPr>
      </w:pPr>
    </w:p>
    <w:p w14:paraId="5D21E9E0" w14:textId="79162078" w:rsidR="00C9679A" w:rsidRDefault="00C9679A">
      <w:pPr>
        <w:rPr>
          <w:b/>
          <w:sz w:val="20"/>
        </w:rPr>
      </w:pPr>
    </w:p>
    <w:p w14:paraId="60E8A396" w14:textId="57D8A568" w:rsidR="00C9679A" w:rsidRDefault="00C9679A">
      <w:pPr>
        <w:rPr>
          <w:b/>
          <w:sz w:val="20"/>
        </w:rPr>
      </w:pPr>
    </w:p>
    <w:p w14:paraId="2D4E608C" w14:textId="77777777" w:rsidR="00C9679A" w:rsidRDefault="00C9679A">
      <w:pPr>
        <w:rPr>
          <w:rFonts w:hint="eastAsia"/>
          <w:b/>
          <w:sz w:val="20"/>
        </w:rPr>
      </w:pPr>
    </w:p>
    <w:p w14:paraId="4C184C93" w14:textId="77777777" w:rsidR="00CD1695" w:rsidRDefault="00EA3E26">
      <w:pPr>
        <w:pStyle w:val="a3"/>
        <w:spacing w:before="199" w:after="10" w:line="417" w:lineRule="auto"/>
        <w:ind w:left="2545" w:right="3085" w:firstLine="139"/>
      </w:pPr>
      <w:r>
        <w:t>同等学力课程水平认定考试材料科学与工程专业课程目录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945"/>
        <w:gridCol w:w="2895"/>
        <w:gridCol w:w="750"/>
        <w:gridCol w:w="645"/>
        <w:gridCol w:w="2092"/>
      </w:tblGrid>
      <w:tr w:rsidR="00CD1695" w14:paraId="08FEC5C5" w14:textId="77777777">
        <w:trPr>
          <w:trHeight w:val="623"/>
        </w:trPr>
        <w:tc>
          <w:tcPr>
            <w:tcW w:w="2139" w:type="dxa"/>
            <w:gridSpan w:val="2"/>
          </w:tcPr>
          <w:p w14:paraId="5B3E8F5F" w14:textId="77777777" w:rsidR="00CD1695" w:rsidRDefault="00EA3E26">
            <w:pPr>
              <w:pStyle w:val="TableParagraph"/>
              <w:spacing w:before="162"/>
              <w:ind w:left="837" w:right="831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895" w:type="dxa"/>
          </w:tcPr>
          <w:p w14:paraId="0A0F25E7" w14:textId="77777777" w:rsidR="00CD1695" w:rsidRDefault="00EA3E26">
            <w:pPr>
              <w:pStyle w:val="TableParagraph"/>
              <w:spacing w:before="162"/>
              <w:ind w:left="71" w:right="66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22DC219" w14:textId="77777777" w:rsidR="00CD1695" w:rsidRDefault="00EA3E26">
            <w:pPr>
              <w:pStyle w:val="TableParagraph"/>
              <w:spacing w:before="162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307BEEE2" w14:textId="77777777" w:rsidR="00CD1695" w:rsidRDefault="00EA3E26">
            <w:pPr>
              <w:pStyle w:val="TableParagraph"/>
              <w:spacing w:before="162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D88179E" w14:textId="77777777" w:rsidR="00CD1695" w:rsidRDefault="00EA3E26">
            <w:pPr>
              <w:pStyle w:val="TableParagraph"/>
              <w:spacing w:before="162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2A027FCF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30F5C0FA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14:paraId="5EF90951" w14:textId="77777777" w:rsidR="00CD1695" w:rsidRDefault="00EA3E26">
            <w:pPr>
              <w:pStyle w:val="TableParagraph"/>
              <w:spacing w:before="1"/>
              <w:ind w:left="3356" w:right="3355"/>
              <w:rPr>
                <w:sz w:val="21"/>
              </w:rPr>
            </w:pPr>
            <w:r>
              <w:rPr>
                <w:sz w:val="21"/>
              </w:rPr>
              <w:t>学 位 课</w:t>
            </w:r>
          </w:p>
        </w:tc>
        <w:tc>
          <w:tcPr>
            <w:tcW w:w="945" w:type="dxa"/>
            <w:vMerge w:val="restart"/>
            <w:textDirection w:val="tbRlV"/>
          </w:tcPr>
          <w:p w14:paraId="12E741BE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9"/>
              </w:rPr>
            </w:pPr>
          </w:p>
          <w:p w14:paraId="4CD1DD48" w14:textId="77777777" w:rsidR="00CD1695" w:rsidRDefault="00EA3E26" w:rsidP="006435B3">
            <w:pPr>
              <w:pStyle w:val="TableParagraph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895" w:type="dxa"/>
          </w:tcPr>
          <w:p w14:paraId="2A22E308" w14:textId="77777777" w:rsidR="00CD1695" w:rsidRDefault="00EA3E26">
            <w:pPr>
              <w:pStyle w:val="TableParagraph"/>
              <w:spacing w:before="162"/>
              <w:ind w:left="71" w:right="66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176C7583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36E4E0A2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058A699E" w14:textId="77777777" w:rsidR="00CD1695" w:rsidRDefault="00EA3E26">
            <w:pPr>
              <w:pStyle w:val="TableParagraph"/>
              <w:spacing w:before="27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00C65CC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CEDDE8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0C7E889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6D4B788C" w14:textId="77777777" w:rsidR="00CD1695" w:rsidRDefault="00EA3E26">
            <w:pPr>
              <w:pStyle w:val="TableParagraph"/>
              <w:spacing w:before="26"/>
              <w:ind w:left="78" w:right="66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35C95B0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1E73A1C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EAD0E59" w14:textId="77777777" w:rsidR="00CD1695" w:rsidRDefault="00EA3E26">
            <w:pPr>
              <w:pStyle w:val="TableParagraph"/>
              <w:spacing w:before="26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46C6CE4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6A9E12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6E2F8F2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3193A7B5" w14:textId="77777777" w:rsidR="00CD1695" w:rsidRDefault="00EA3E26">
            <w:pPr>
              <w:pStyle w:val="TableParagraph"/>
              <w:spacing w:before="26"/>
              <w:ind w:left="78" w:right="62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08958AD2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6BFB5960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4A0B5D5" w14:textId="77777777" w:rsidR="00CD1695" w:rsidRDefault="00EA3E26">
            <w:pPr>
              <w:pStyle w:val="TableParagraph"/>
              <w:spacing w:before="26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804DB99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E9A4FB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 w:val="restart"/>
            <w:textDirection w:val="tbRlV"/>
          </w:tcPr>
          <w:p w14:paraId="50F177CC" w14:textId="77777777" w:rsidR="00CD1695" w:rsidRDefault="00CD1695" w:rsidP="006435B3">
            <w:pPr>
              <w:pStyle w:val="TableParagraph"/>
              <w:spacing w:before="5"/>
              <w:ind w:left="113" w:right="113"/>
              <w:jc w:val="left"/>
              <w:rPr>
                <w:b/>
                <w:sz w:val="23"/>
              </w:rPr>
            </w:pPr>
          </w:p>
          <w:p w14:paraId="5A8DB628" w14:textId="77777777" w:rsidR="00CD1695" w:rsidRDefault="00EA3E26" w:rsidP="006435B3">
            <w:pPr>
              <w:pStyle w:val="TableParagraph"/>
              <w:ind w:left="21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</w:t>
            </w:r>
            <w:proofErr w:type="gramStart"/>
            <w:r>
              <w:rPr>
                <w:sz w:val="21"/>
              </w:rPr>
              <w:t>课不少</w:t>
            </w:r>
            <w:proofErr w:type="gramEnd"/>
          </w:p>
        </w:tc>
        <w:tc>
          <w:tcPr>
            <w:tcW w:w="2895" w:type="dxa"/>
          </w:tcPr>
          <w:p w14:paraId="09920FB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3710079" w14:textId="77777777" w:rsidR="00CD1695" w:rsidRDefault="00EA3E26">
            <w:pPr>
              <w:pStyle w:val="TableParagraph"/>
              <w:ind w:left="78" w:right="66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612BEF82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D9027FD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E5B05F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5012569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8D3295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D696E1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70B1960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67D5D91E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1F74BDD" w14:textId="77777777" w:rsidR="00CD1695" w:rsidRDefault="00EA3E26">
            <w:pPr>
              <w:pStyle w:val="TableParagraph"/>
              <w:spacing w:before="1"/>
              <w:ind w:left="78" w:right="64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57260958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9414750" w14:textId="77777777"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859B9CF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539E355" w14:textId="77777777"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60DE2E5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7E6CDC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1C71CC0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54ABDB04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FFDF913" w14:textId="77777777" w:rsidR="00CD1695" w:rsidRDefault="00EA3E26">
            <w:pPr>
              <w:pStyle w:val="TableParagraph"/>
              <w:spacing w:before="1"/>
              <w:ind w:left="78" w:right="64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2D4938D4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D15D835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A14561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938E09D" w14:textId="77777777"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AE88358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DC6286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 w:val="restart"/>
            <w:textDirection w:val="tbRlV"/>
          </w:tcPr>
          <w:p w14:paraId="260906FC" w14:textId="77777777" w:rsidR="00CD1695" w:rsidRDefault="00CD1695" w:rsidP="006435B3">
            <w:pPr>
              <w:pStyle w:val="TableParagraph"/>
              <w:spacing w:before="5"/>
              <w:ind w:left="113" w:right="113"/>
              <w:jc w:val="left"/>
              <w:rPr>
                <w:b/>
                <w:sz w:val="23"/>
              </w:rPr>
            </w:pPr>
          </w:p>
          <w:p w14:paraId="435DA5EC" w14:textId="77777777" w:rsidR="00CD1695" w:rsidRDefault="00EA3E26" w:rsidP="006435B3">
            <w:pPr>
              <w:pStyle w:val="TableParagraph"/>
              <w:ind w:left="742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学科基础课与学科专业课</w:t>
            </w:r>
          </w:p>
        </w:tc>
        <w:tc>
          <w:tcPr>
            <w:tcW w:w="2895" w:type="dxa"/>
          </w:tcPr>
          <w:p w14:paraId="7AB3274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5F78346" w14:textId="77777777" w:rsidR="00CD1695" w:rsidRDefault="00EA3E26">
            <w:pPr>
              <w:pStyle w:val="TableParagraph"/>
              <w:ind w:left="78" w:right="66"/>
              <w:rPr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14:paraId="4373E73A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07A6AE5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363B055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27057E4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F57278B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503A5A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07F7CE7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48B8854B" w14:textId="77777777" w:rsidR="00CD1695" w:rsidRDefault="00EA3E26">
            <w:pPr>
              <w:pStyle w:val="TableParagraph"/>
              <w:spacing w:before="169"/>
              <w:ind w:left="77" w:right="66"/>
              <w:rPr>
                <w:sz w:val="20"/>
              </w:rPr>
            </w:pPr>
            <w:r>
              <w:rPr>
                <w:sz w:val="20"/>
              </w:rPr>
              <w:t>功能材料的缺陷化学</w:t>
            </w:r>
          </w:p>
        </w:tc>
        <w:tc>
          <w:tcPr>
            <w:tcW w:w="750" w:type="dxa"/>
          </w:tcPr>
          <w:p w14:paraId="69DE74D2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6348FAE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978D58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BA5B680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F40A5E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D94A73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6ADF806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1B4EF68C" w14:textId="77777777" w:rsidR="00CD1695" w:rsidRDefault="00EA3E26">
            <w:pPr>
              <w:pStyle w:val="TableParagraph"/>
              <w:spacing w:before="169"/>
              <w:ind w:left="75" w:right="66"/>
              <w:rPr>
                <w:sz w:val="20"/>
              </w:rPr>
            </w:pPr>
            <w:r>
              <w:rPr>
                <w:sz w:val="20"/>
              </w:rPr>
              <w:t>现代表面工程</w:t>
            </w:r>
          </w:p>
        </w:tc>
        <w:tc>
          <w:tcPr>
            <w:tcW w:w="750" w:type="dxa"/>
          </w:tcPr>
          <w:p w14:paraId="3F5512A1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DB8860D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AFB793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C65FA50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592C101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E297CC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48A429C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5CE337D1" w14:textId="77777777" w:rsidR="00CD1695" w:rsidRDefault="00EA3E26">
            <w:pPr>
              <w:pStyle w:val="TableParagraph"/>
              <w:spacing w:before="168"/>
              <w:ind w:left="78" w:right="64"/>
              <w:rPr>
                <w:sz w:val="20"/>
              </w:rPr>
            </w:pPr>
            <w:r>
              <w:rPr>
                <w:sz w:val="20"/>
              </w:rPr>
              <w:t>无机材料合成</w:t>
            </w:r>
          </w:p>
        </w:tc>
        <w:tc>
          <w:tcPr>
            <w:tcW w:w="750" w:type="dxa"/>
          </w:tcPr>
          <w:p w14:paraId="13E1312F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1288CE6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BB22F91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DD7A99E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8363D9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A031C7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346766D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7DE1BBCB" w14:textId="77777777" w:rsidR="00CD1695" w:rsidRDefault="00EA3E26">
            <w:pPr>
              <w:pStyle w:val="TableParagraph"/>
              <w:spacing w:before="168"/>
              <w:ind w:left="77" w:right="66"/>
              <w:rPr>
                <w:sz w:val="20"/>
              </w:rPr>
            </w:pPr>
            <w:r>
              <w:rPr>
                <w:sz w:val="20"/>
              </w:rPr>
              <w:t>合金热力学</w:t>
            </w:r>
          </w:p>
        </w:tc>
        <w:tc>
          <w:tcPr>
            <w:tcW w:w="750" w:type="dxa"/>
          </w:tcPr>
          <w:p w14:paraId="57EE4B96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BD6A89C" w14:textId="77777777"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50F50D3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79C74B6" w14:textId="77777777"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C6F8D19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3E58AA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5805A08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6AEC5626" w14:textId="77777777" w:rsidR="00CD1695" w:rsidRDefault="00EA3E26">
            <w:pPr>
              <w:pStyle w:val="TableParagraph"/>
              <w:spacing w:before="168"/>
              <w:ind w:left="78" w:right="64"/>
              <w:rPr>
                <w:sz w:val="20"/>
              </w:rPr>
            </w:pPr>
            <w:r>
              <w:rPr>
                <w:sz w:val="20"/>
              </w:rPr>
              <w:t>专业英语</w:t>
            </w:r>
          </w:p>
        </w:tc>
        <w:tc>
          <w:tcPr>
            <w:tcW w:w="750" w:type="dxa"/>
          </w:tcPr>
          <w:p w14:paraId="07B1DA5B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4D1293EC" w14:textId="77777777"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CC1ADC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D34C4D3" w14:textId="77777777"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F9B63A1" w14:textId="77777777" w:rsidTr="006435B3">
        <w:trPr>
          <w:trHeight w:val="623"/>
        </w:trPr>
        <w:tc>
          <w:tcPr>
            <w:tcW w:w="2139" w:type="dxa"/>
            <w:gridSpan w:val="2"/>
            <w:vMerge w:val="restart"/>
            <w:textDirection w:val="tbRlV"/>
          </w:tcPr>
          <w:p w14:paraId="1E84C5A3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669EB19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7110C519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5"/>
              </w:rPr>
            </w:pPr>
          </w:p>
          <w:p w14:paraId="2B6653F5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895" w:type="dxa"/>
          </w:tcPr>
          <w:p w14:paraId="0FAFABD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160BFD5" w14:textId="77777777" w:rsidR="00CD1695" w:rsidRDefault="00EA3E26">
            <w:pPr>
              <w:pStyle w:val="TableParagraph"/>
              <w:ind w:left="75" w:right="66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57AC2EF6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3927261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43AB30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AF1F6F1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1A8E12D4" w14:textId="77777777">
        <w:trPr>
          <w:trHeight w:val="624"/>
        </w:trPr>
        <w:tc>
          <w:tcPr>
            <w:tcW w:w="2139" w:type="dxa"/>
            <w:gridSpan w:val="2"/>
            <w:vMerge/>
            <w:tcBorders>
              <w:top w:val="nil"/>
            </w:tcBorders>
            <w:textDirection w:val="tbRl"/>
          </w:tcPr>
          <w:p w14:paraId="7749D680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66B6E37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141F6F9" w14:textId="77777777" w:rsidR="00CD1695" w:rsidRDefault="00EA3E26">
            <w:pPr>
              <w:pStyle w:val="TableParagraph"/>
              <w:ind w:left="75" w:right="66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2AAC69A7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35DF22D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6207F44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7BF2228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57750EA1" w14:textId="77777777" w:rsidR="00CD1695" w:rsidRDefault="00CD1695">
      <w:pPr>
        <w:rPr>
          <w:sz w:val="18"/>
        </w:rPr>
        <w:sectPr w:rsidR="00CD1695">
          <w:headerReference w:type="default" r:id="rId13"/>
          <w:pgSz w:w="11910" w:h="16840"/>
          <w:pgMar w:top="1580" w:right="1040" w:bottom="280" w:left="1580" w:header="0" w:footer="0" w:gutter="0"/>
          <w:cols w:space="720"/>
        </w:sectPr>
      </w:pPr>
    </w:p>
    <w:p w14:paraId="40BF187F" w14:textId="77777777" w:rsidR="00CD1695" w:rsidRPr="006435B3" w:rsidRDefault="00EA3E26" w:rsidP="006435B3">
      <w:pPr>
        <w:pStyle w:val="a3"/>
        <w:spacing w:before="35" w:line="417" w:lineRule="auto"/>
        <w:ind w:left="2545" w:right="3085" w:firstLine="139"/>
      </w:pPr>
      <w:r>
        <w:lastRenderedPageBreak/>
        <w:t>同等学力课程水平认定考试化学工程与技术专业课程目录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661"/>
        <w:gridCol w:w="3179"/>
        <w:gridCol w:w="750"/>
        <w:gridCol w:w="645"/>
        <w:gridCol w:w="2092"/>
      </w:tblGrid>
      <w:tr w:rsidR="00CD1695" w14:paraId="178B8DE1" w14:textId="77777777" w:rsidTr="006435B3">
        <w:trPr>
          <w:trHeight w:val="624"/>
          <w:jc w:val="center"/>
        </w:trPr>
        <w:tc>
          <w:tcPr>
            <w:tcW w:w="1855" w:type="dxa"/>
            <w:gridSpan w:val="2"/>
          </w:tcPr>
          <w:p w14:paraId="7E1B8A16" w14:textId="77777777" w:rsidR="00CD1695" w:rsidRDefault="00EA3E26">
            <w:pPr>
              <w:pStyle w:val="TableParagraph"/>
              <w:spacing w:before="161"/>
              <w:ind w:left="696" w:right="689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79" w:type="dxa"/>
          </w:tcPr>
          <w:p w14:paraId="018D78EA" w14:textId="77777777" w:rsidR="00CD1695" w:rsidRDefault="00EA3E26">
            <w:pPr>
              <w:pStyle w:val="TableParagraph"/>
              <w:spacing w:before="161"/>
              <w:ind w:left="214" w:right="208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2B64537E" w14:textId="77777777" w:rsidR="00CD1695" w:rsidRDefault="00EA3E26">
            <w:pPr>
              <w:pStyle w:val="TableParagraph"/>
              <w:spacing w:before="16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42E3E23D" w14:textId="77777777" w:rsidR="00CD1695" w:rsidRDefault="00EA3E26" w:rsidP="006435B3">
            <w:pPr>
              <w:pStyle w:val="TableParagraph"/>
              <w:spacing w:before="161"/>
              <w:ind w:right="79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3B6B1EDB" w14:textId="77777777" w:rsidR="00CD1695" w:rsidRDefault="00EA3E26">
            <w:pPr>
              <w:pStyle w:val="TableParagraph"/>
              <w:spacing w:before="161"/>
              <w:ind w:left="626"/>
              <w:jc w:val="lef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78205922" w14:textId="77777777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14:paraId="5FCEADCE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14:paraId="16EE931A" w14:textId="77777777" w:rsidR="00CD1695" w:rsidRDefault="00EA3E26">
            <w:pPr>
              <w:pStyle w:val="TableParagraph"/>
              <w:ind w:left="3787" w:right="3788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661" w:type="dxa"/>
            <w:vMerge w:val="restart"/>
            <w:textDirection w:val="tbRlV"/>
          </w:tcPr>
          <w:p w14:paraId="598E0910" w14:textId="77777777" w:rsidR="00CD1695" w:rsidRDefault="00EA3E26" w:rsidP="006435B3">
            <w:pPr>
              <w:pStyle w:val="TableParagraph"/>
              <w:spacing w:before="105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79" w:type="dxa"/>
          </w:tcPr>
          <w:p w14:paraId="38FE82A1" w14:textId="77777777" w:rsidR="00CD1695" w:rsidRDefault="00EA3E26">
            <w:pPr>
              <w:pStyle w:val="TableParagraph"/>
              <w:spacing w:before="161"/>
              <w:ind w:left="214" w:right="208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16E62FD6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17C5D3F3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1B60D56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CE71513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68828DD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C08687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399C3B2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399526AC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9F96B7A" w14:textId="77777777" w:rsidR="00CD1695" w:rsidRDefault="00EA3E26">
            <w:pPr>
              <w:pStyle w:val="TableParagraph"/>
              <w:ind w:left="221" w:right="208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609CFCBD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198BB33" w14:textId="77777777" w:rsidR="00CD1695" w:rsidRDefault="00EA3E26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B525384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05ACD71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D5B5144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09484B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7CB383C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0DD3E88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58B43C1" w14:textId="77777777" w:rsidR="00CD1695" w:rsidRDefault="00EA3E26">
            <w:pPr>
              <w:pStyle w:val="TableParagraph"/>
              <w:ind w:left="221" w:right="20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1AB30102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603A5E8D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A4A233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93690BC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11CC2FE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34976C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14:paraId="745F2275" w14:textId="77777777" w:rsidR="00CD1695" w:rsidRDefault="00EA3E26" w:rsidP="006435B3">
            <w:pPr>
              <w:pStyle w:val="TableParagraph"/>
              <w:spacing w:before="16"/>
              <w:ind w:left="146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79" w:type="dxa"/>
          </w:tcPr>
          <w:p w14:paraId="00B9E51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697075C" w14:textId="77777777" w:rsidR="00CD1695" w:rsidRDefault="00EA3E26">
            <w:pPr>
              <w:pStyle w:val="TableParagraph"/>
              <w:ind w:left="221" w:right="208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1B024A5D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1EB8D0E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48F1F9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1BAAA1D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28C69CD" w14:textId="77777777" w:rsidTr="006435B3">
        <w:trPr>
          <w:trHeight w:val="70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7718DC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5A58CD4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1BC9043A" w14:textId="77777777" w:rsidR="00CD1695" w:rsidRDefault="00CD1695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09B3E536" w14:textId="77777777" w:rsidR="00CD1695" w:rsidRDefault="00EA3E26">
            <w:pPr>
              <w:pStyle w:val="TableParagraph"/>
              <w:ind w:left="218" w:right="208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556D0EAD" w14:textId="77777777" w:rsidR="00CD1695" w:rsidRDefault="00EA3E26">
            <w:pPr>
              <w:pStyle w:val="TableParagraph"/>
              <w:spacing w:before="20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3D8D651" w14:textId="77777777" w:rsidR="00CD1695" w:rsidRDefault="00EA3E26">
            <w:pPr>
              <w:pStyle w:val="TableParagraph"/>
              <w:spacing w:before="20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0A2C89A" w14:textId="77777777" w:rsidR="00CD1695" w:rsidRDefault="00CD1695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3FF69A5B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B610921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FC3C80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14:paraId="64DD4D0B" w14:textId="77777777" w:rsidR="00CD1695" w:rsidRDefault="00EA3E26" w:rsidP="006435B3">
            <w:pPr>
              <w:pStyle w:val="TableParagraph"/>
              <w:spacing w:before="16"/>
              <w:ind w:left="739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79" w:type="dxa"/>
          </w:tcPr>
          <w:p w14:paraId="18E1880C" w14:textId="77777777" w:rsidR="00CD1695" w:rsidRDefault="00EA3E26">
            <w:pPr>
              <w:pStyle w:val="TableParagraph"/>
              <w:spacing w:before="170"/>
              <w:ind w:left="218" w:right="208"/>
              <w:rPr>
                <w:sz w:val="20"/>
              </w:rPr>
            </w:pPr>
            <w:r>
              <w:rPr>
                <w:sz w:val="20"/>
              </w:rPr>
              <w:t>传递过程原理</w:t>
            </w:r>
          </w:p>
        </w:tc>
        <w:tc>
          <w:tcPr>
            <w:tcW w:w="750" w:type="dxa"/>
          </w:tcPr>
          <w:p w14:paraId="1F2D012A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C9262B4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6E160F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F50D750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699212D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4A8149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2F2A203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7E22F5DB" w14:textId="77777777" w:rsidR="00CD1695" w:rsidRDefault="00EA3E26">
            <w:pPr>
              <w:pStyle w:val="TableParagraph"/>
              <w:spacing w:before="169"/>
              <w:ind w:left="218" w:right="208"/>
              <w:rPr>
                <w:sz w:val="20"/>
              </w:rPr>
            </w:pPr>
            <w:r>
              <w:rPr>
                <w:sz w:val="20"/>
              </w:rPr>
              <w:t>化学反应工程</w:t>
            </w:r>
          </w:p>
        </w:tc>
        <w:tc>
          <w:tcPr>
            <w:tcW w:w="750" w:type="dxa"/>
          </w:tcPr>
          <w:p w14:paraId="1E3ED9E2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C396860" w14:textId="77777777" w:rsidR="00CD1695" w:rsidRDefault="00EA3E26">
            <w:pPr>
              <w:pStyle w:val="TableParagraph"/>
              <w:spacing w:before="16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1660A55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2A7489A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ACC2E06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9A7E1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40E4CBF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2470B93D" w14:textId="77777777" w:rsidR="00CD1695" w:rsidRDefault="00EA3E26">
            <w:pPr>
              <w:pStyle w:val="TableParagraph"/>
              <w:spacing w:before="169"/>
              <w:ind w:left="218" w:right="208"/>
              <w:rPr>
                <w:sz w:val="20"/>
              </w:rPr>
            </w:pPr>
            <w:r>
              <w:rPr>
                <w:sz w:val="20"/>
              </w:rPr>
              <w:t>现代仪器分析</w:t>
            </w:r>
          </w:p>
        </w:tc>
        <w:tc>
          <w:tcPr>
            <w:tcW w:w="750" w:type="dxa"/>
          </w:tcPr>
          <w:p w14:paraId="137F2717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00B4D3D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C9ED34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41B6A5D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3F530CD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60E9DE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79CBAAC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1562D582" w14:textId="77777777" w:rsidR="00CD1695" w:rsidRDefault="00EA3E26">
            <w:pPr>
              <w:pStyle w:val="TableParagraph"/>
              <w:spacing w:before="168"/>
              <w:ind w:left="218" w:right="208"/>
              <w:rPr>
                <w:sz w:val="20"/>
              </w:rPr>
            </w:pPr>
            <w:r>
              <w:rPr>
                <w:sz w:val="20"/>
              </w:rPr>
              <w:t>胶体与界面化学</w:t>
            </w:r>
          </w:p>
        </w:tc>
        <w:tc>
          <w:tcPr>
            <w:tcW w:w="750" w:type="dxa"/>
          </w:tcPr>
          <w:p w14:paraId="0BA5879D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8504C07" w14:textId="77777777" w:rsidR="00CD1695" w:rsidRDefault="00EA3E26">
            <w:pPr>
              <w:pStyle w:val="TableParagraph"/>
              <w:spacing w:before="16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B81990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5D7D437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862C55A" w14:textId="77777777" w:rsidTr="006435B3">
        <w:trPr>
          <w:trHeight w:val="8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05DF4C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14:paraId="7F834024" w14:textId="77777777" w:rsidR="00CD1695" w:rsidRDefault="00EA3E26" w:rsidP="006435B3">
            <w:pPr>
              <w:pStyle w:val="TableParagraph"/>
              <w:spacing w:before="16"/>
              <w:ind w:left="706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79" w:type="dxa"/>
          </w:tcPr>
          <w:p w14:paraId="69408F79" w14:textId="77777777" w:rsidR="00CD1695" w:rsidRDefault="00CD1695">
            <w:pPr>
              <w:pStyle w:val="TableParagraph"/>
              <w:jc w:val="left"/>
              <w:rPr>
                <w:b/>
                <w:sz w:val="21"/>
              </w:rPr>
            </w:pPr>
          </w:p>
          <w:p w14:paraId="6CCD1276" w14:textId="77777777" w:rsidR="00CD1695" w:rsidRDefault="00EA3E26">
            <w:pPr>
              <w:pStyle w:val="TableParagraph"/>
              <w:ind w:left="216" w:right="208"/>
              <w:rPr>
                <w:sz w:val="20"/>
              </w:rPr>
            </w:pPr>
            <w:r>
              <w:rPr>
                <w:sz w:val="20"/>
              </w:rPr>
              <w:t>煤炭化学基础与转化技术</w:t>
            </w:r>
          </w:p>
        </w:tc>
        <w:tc>
          <w:tcPr>
            <w:tcW w:w="750" w:type="dxa"/>
          </w:tcPr>
          <w:p w14:paraId="124A1C3A" w14:textId="77777777" w:rsidR="00CD1695" w:rsidRDefault="00CD1695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14:paraId="40298B27" w14:textId="77777777" w:rsidR="00CD1695" w:rsidRDefault="00EA3E26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4CC25D8" w14:textId="77777777" w:rsidR="00CD1695" w:rsidRDefault="00CD1695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14:paraId="76D49EAA" w14:textId="77777777" w:rsidR="00CD1695" w:rsidRDefault="00EA3E26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5D7DFBC" w14:textId="77777777" w:rsidR="00CD1695" w:rsidRDefault="00CD1695">
            <w:pPr>
              <w:pStyle w:val="TableParagraph"/>
              <w:jc w:val="left"/>
              <w:rPr>
                <w:b/>
              </w:rPr>
            </w:pPr>
          </w:p>
          <w:p w14:paraId="55AF126D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FED603B" w14:textId="77777777" w:rsidTr="006435B3">
        <w:trPr>
          <w:trHeight w:val="809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039DAC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068B9A6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34B02B07" w14:textId="77777777" w:rsidR="00CD1695" w:rsidRDefault="00CD169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14:paraId="656F86CE" w14:textId="77777777" w:rsidR="00CD1695" w:rsidRDefault="00EA3E26">
            <w:pPr>
              <w:pStyle w:val="TableParagraph"/>
              <w:ind w:left="218" w:right="208"/>
              <w:rPr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14:paraId="02936FD2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6D357CBD" w14:textId="77777777" w:rsidR="00CD1695" w:rsidRDefault="00EA3E26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7FF5A5F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5A3AB4B8" w14:textId="77777777" w:rsidR="00CD1695" w:rsidRDefault="00EA3E26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933D841" w14:textId="77777777" w:rsidR="00CD1695" w:rsidRDefault="00CD169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14:paraId="74FBEE2E" w14:textId="77777777" w:rsidR="00CD1695" w:rsidRDefault="00EA3E26">
            <w:pPr>
              <w:pStyle w:val="TableParagraph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09BC29CC" w14:textId="77777777" w:rsidTr="006435B3">
        <w:trPr>
          <w:trHeight w:val="809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091ABA6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7F72CEA6" w14:textId="77777777" w:rsidR="00A34A19" w:rsidRDefault="00A34A19" w:rsidP="00A34A19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726EC437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1E6A7362" w14:textId="77777777" w:rsidR="00A34A19" w:rsidRPr="00A34A19" w:rsidRDefault="00A34A19" w:rsidP="00A34A19">
            <w:pPr>
              <w:pStyle w:val="TableParagraph"/>
              <w:spacing w:before="1"/>
              <w:ind w:left="221" w:right="208"/>
              <w:rPr>
                <w:color w:val="000000" w:themeColor="text1"/>
                <w:sz w:val="18"/>
              </w:rPr>
            </w:pPr>
            <w:r w:rsidRPr="00A34A19">
              <w:rPr>
                <w:rFonts w:hint="eastAsia"/>
                <w:color w:val="000000" w:themeColor="text1"/>
                <w:sz w:val="18"/>
              </w:rPr>
              <w:t>燃料电池与太阳能电池</w:t>
            </w:r>
          </w:p>
        </w:tc>
        <w:tc>
          <w:tcPr>
            <w:tcW w:w="750" w:type="dxa"/>
          </w:tcPr>
          <w:p w14:paraId="74D944C0" w14:textId="77777777" w:rsidR="00A34A19" w:rsidRDefault="00A34A19" w:rsidP="00A34A19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E2F64E6" w14:textId="77777777" w:rsidR="00A34A19" w:rsidRDefault="00A34A19" w:rsidP="00A34A19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B3E9BCE" w14:textId="77777777" w:rsidR="00A34A19" w:rsidRDefault="00A34A19" w:rsidP="00A34A19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7BEBF5EA" w14:textId="77777777" w:rsidR="00A34A19" w:rsidRDefault="00A34A19" w:rsidP="00A34A19">
            <w:pPr>
              <w:pStyle w:val="TableParagraph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646082C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67B444B1" w14:textId="77777777"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4B0F353E" w14:textId="77777777" w:rsidTr="006435B3">
        <w:trPr>
          <w:trHeight w:val="623"/>
          <w:jc w:val="center"/>
        </w:trPr>
        <w:tc>
          <w:tcPr>
            <w:tcW w:w="1855" w:type="dxa"/>
            <w:gridSpan w:val="2"/>
            <w:vMerge w:val="restart"/>
            <w:textDirection w:val="tbRlV"/>
          </w:tcPr>
          <w:p w14:paraId="129C3561" w14:textId="77777777" w:rsidR="00A34A19" w:rsidRDefault="00A34A19" w:rsidP="00A34A19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0DB87B8B" w14:textId="77777777" w:rsidR="00A34A19" w:rsidRDefault="00A34A19" w:rsidP="00A34A19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79684AE6" w14:textId="77777777" w:rsidR="00A34A19" w:rsidRDefault="00A34A19" w:rsidP="00A34A19">
            <w:pPr>
              <w:pStyle w:val="TableParagraph"/>
              <w:spacing w:before="10"/>
              <w:ind w:left="113" w:right="113"/>
              <w:jc w:val="left"/>
              <w:rPr>
                <w:b/>
                <w:sz w:val="14"/>
              </w:rPr>
            </w:pPr>
          </w:p>
          <w:p w14:paraId="310E5DBB" w14:textId="77777777" w:rsidR="00A34A19" w:rsidRDefault="00A34A19" w:rsidP="00A34A19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79" w:type="dxa"/>
          </w:tcPr>
          <w:p w14:paraId="0F2E924C" w14:textId="77777777"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8AF2C67" w14:textId="77777777" w:rsidR="00A34A19" w:rsidRDefault="00A34A19" w:rsidP="00A34A19">
            <w:pPr>
              <w:pStyle w:val="TableParagraph"/>
              <w:spacing w:before="1"/>
              <w:ind w:left="218" w:right="208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43472723" w14:textId="77777777"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1BB53AA4" w14:textId="77777777" w:rsidR="00A34A19" w:rsidRDefault="00A34A19" w:rsidP="00A34A19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2975FA7" w14:textId="77777777" w:rsidR="00A34A19" w:rsidRDefault="00A34A19" w:rsidP="00A34A19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43D3460" w14:textId="77777777"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A34A19" w14:paraId="0F7762DC" w14:textId="77777777" w:rsidTr="006435B3">
        <w:trPr>
          <w:trHeight w:val="624"/>
          <w:jc w:val="center"/>
        </w:trPr>
        <w:tc>
          <w:tcPr>
            <w:tcW w:w="1855" w:type="dxa"/>
            <w:gridSpan w:val="2"/>
            <w:vMerge/>
            <w:tcBorders>
              <w:top w:val="nil"/>
            </w:tcBorders>
            <w:textDirection w:val="tbRl"/>
          </w:tcPr>
          <w:p w14:paraId="217A7AB8" w14:textId="77777777" w:rsidR="00A34A19" w:rsidRDefault="00A34A19" w:rsidP="00A34A19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14:paraId="72C2AD99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18AAEBC" w14:textId="77777777" w:rsidR="00A34A19" w:rsidRDefault="00A34A19" w:rsidP="00A34A19">
            <w:pPr>
              <w:pStyle w:val="TableParagraph"/>
              <w:spacing w:before="1"/>
              <w:ind w:left="218" w:right="208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305E285B" w14:textId="77777777"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73EFE88" w14:textId="77777777" w:rsidR="00A34A19" w:rsidRDefault="00A34A19" w:rsidP="00A34A19">
            <w:pPr>
              <w:pStyle w:val="TableParagraph"/>
              <w:spacing w:before="16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6B76838" w14:textId="77777777" w:rsidR="00A34A19" w:rsidRDefault="00A34A19" w:rsidP="00A34A1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5260AC1" w14:textId="77777777"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7218561B" w14:textId="77777777" w:rsidR="00CD1695" w:rsidRDefault="00CD1695">
      <w:pPr>
        <w:rPr>
          <w:sz w:val="18"/>
        </w:rPr>
        <w:sectPr w:rsidR="00CD1695">
          <w:headerReference w:type="default" r:id="rId14"/>
          <w:pgSz w:w="11910" w:h="16840"/>
          <w:pgMar w:top="1520" w:right="1040" w:bottom="280" w:left="1580" w:header="0" w:footer="0" w:gutter="0"/>
          <w:cols w:space="720"/>
        </w:sectPr>
      </w:pPr>
    </w:p>
    <w:p w14:paraId="2AAC2EE3" w14:textId="77777777" w:rsidR="00CD1695" w:rsidRPr="006435B3" w:rsidRDefault="00EA3E26" w:rsidP="006435B3">
      <w:pPr>
        <w:pStyle w:val="a3"/>
        <w:spacing w:before="62" w:line="417" w:lineRule="auto"/>
        <w:ind w:left="2545" w:right="3085" w:firstLine="139"/>
        <w:jc w:val="center"/>
      </w:pPr>
      <w:r>
        <w:lastRenderedPageBreak/>
        <w:t>同等学力课程水平认定考试环境科学与工程专业课程目录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7"/>
        <w:gridCol w:w="3043"/>
        <w:gridCol w:w="750"/>
        <w:gridCol w:w="645"/>
        <w:gridCol w:w="2092"/>
      </w:tblGrid>
      <w:tr w:rsidR="00CD1695" w14:paraId="67663D9B" w14:textId="77777777" w:rsidTr="006435B3">
        <w:trPr>
          <w:trHeight w:val="623"/>
          <w:jc w:val="center"/>
        </w:trPr>
        <w:tc>
          <w:tcPr>
            <w:tcW w:w="1991" w:type="dxa"/>
            <w:gridSpan w:val="2"/>
          </w:tcPr>
          <w:p w14:paraId="2A8F95A7" w14:textId="77777777" w:rsidR="00CD1695" w:rsidRDefault="00EA3E26">
            <w:pPr>
              <w:pStyle w:val="TableParagraph"/>
              <w:spacing w:before="162"/>
              <w:ind w:left="658" w:right="653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3" w:type="dxa"/>
          </w:tcPr>
          <w:p w14:paraId="616D03AE" w14:textId="77777777" w:rsidR="00CD1695" w:rsidRDefault="00EA3E26">
            <w:pPr>
              <w:pStyle w:val="TableParagraph"/>
              <w:spacing w:before="162"/>
              <w:ind w:left="145" w:right="141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2E330626" w14:textId="77777777" w:rsidR="00CD1695" w:rsidRDefault="00EA3E26">
            <w:pPr>
              <w:pStyle w:val="TableParagraph"/>
              <w:spacing w:before="162"/>
              <w:ind w:left="141" w:right="136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767FB4C5" w14:textId="77777777" w:rsidR="00CD1695" w:rsidRDefault="00EA3E26">
            <w:pPr>
              <w:pStyle w:val="TableParagraph"/>
              <w:spacing w:before="162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C46E906" w14:textId="77777777" w:rsidR="00CD1695" w:rsidRDefault="00EA3E26">
            <w:pPr>
              <w:pStyle w:val="TableParagraph"/>
              <w:spacing w:before="162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15C94CE0" w14:textId="77777777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14:paraId="58564683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14:paraId="00DBFC51" w14:textId="77777777" w:rsidR="00CD1695" w:rsidRDefault="00EA3E26">
            <w:pPr>
              <w:pStyle w:val="TableParagraph"/>
              <w:spacing w:before="1"/>
              <w:ind w:left="3245" w:right="3244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7" w:type="dxa"/>
            <w:vMerge w:val="restart"/>
            <w:textDirection w:val="tbRlV"/>
          </w:tcPr>
          <w:p w14:paraId="126B520C" w14:textId="77777777" w:rsidR="00CD1695" w:rsidRDefault="00EA3E26" w:rsidP="006435B3">
            <w:pPr>
              <w:pStyle w:val="TableParagraph"/>
              <w:spacing w:before="171"/>
              <w:ind w:left="576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3" w:type="dxa"/>
          </w:tcPr>
          <w:p w14:paraId="3A3746B1" w14:textId="77777777" w:rsidR="00CD1695" w:rsidRDefault="00EA3E26">
            <w:pPr>
              <w:pStyle w:val="TableParagraph"/>
              <w:spacing w:before="162"/>
              <w:ind w:left="150" w:right="141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59FB958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0B96609B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304C2B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8ADFCD6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93FE973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696EA8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46AFAC2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14:paraId="5C6D65E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BEC5A03" w14:textId="77777777"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65461D46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4DDDEDC1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5F6F175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D9A085E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8351DFC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3EB987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40444C0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14:paraId="17261AC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BDE743A" w14:textId="77777777" w:rsidR="00CD1695" w:rsidRDefault="00EA3E26">
            <w:pPr>
              <w:pStyle w:val="TableParagraph"/>
              <w:ind w:left="152" w:right="136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101D9B6E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5AE093F1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4985B3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3F1396F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FC9CC7A" w14:textId="77777777" w:rsidTr="006435B3">
        <w:trPr>
          <w:trHeight w:val="696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8CC0B0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14:paraId="66D044D7" w14:textId="77777777" w:rsidR="00CD1695" w:rsidRDefault="00EA3E26" w:rsidP="006435B3">
            <w:pPr>
              <w:pStyle w:val="TableParagraph"/>
              <w:spacing w:before="152"/>
              <w:ind w:left="205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3" w:type="dxa"/>
          </w:tcPr>
          <w:p w14:paraId="5EEDCD83" w14:textId="77777777" w:rsidR="00CD1695" w:rsidRDefault="00CD1695"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 w14:paraId="63F1F986" w14:textId="77777777"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54FE68D6" w14:textId="77777777" w:rsidR="00CD1695" w:rsidRDefault="00EA3E26">
            <w:pPr>
              <w:pStyle w:val="TableParagraph"/>
              <w:spacing w:before="199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F08CDCE" w14:textId="77777777" w:rsidR="00CD1695" w:rsidRDefault="00EA3E26">
            <w:pPr>
              <w:pStyle w:val="TableParagraph"/>
              <w:spacing w:before="199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CC3F89" w14:textId="77777777" w:rsidR="00CD1695" w:rsidRDefault="00CD1695"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 w14:paraId="69AE5398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C579AFA" w14:textId="77777777" w:rsidTr="006435B3">
        <w:trPr>
          <w:trHeight w:val="75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BB6517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7C611B3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14:paraId="345D57D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7C004EC9" w14:textId="77777777"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32DB7A3E" w14:textId="77777777" w:rsidR="00CD1695" w:rsidRDefault="00CD1695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28ED74DE" w14:textId="77777777" w:rsidR="00CD1695" w:rsidRDefault="00EA3E26">
            <w:pPr>
              <w:pStyle w:val="TableParagraph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8A9220B" w14:textId="77777777" w:rsidR="00CD1695" w:rsidRDefault="00CD1695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4B8BDF14" w14:textId="77777777" w:rsidR="00CD1695" w:rsidRDefault="00EA3E26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F9EF5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4260883E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BE6F762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7E1243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14:paraId="33381393" w14:textId="77777777" w:rsidR="00CD1695" w:rsidRDefault="00EA3E26" w:rsidP="006435B3">
            <w:pPr>
              <w:pStyle w:val="TableParagraph"/>
              <w:spacing w:before="152"/>
              <w:ind w:left="421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3" w:type="dxa"/>
          </w:tcPr>
          <w:p w14:paraId="0953B8F6" w14:textId="77777777" w:rsidR="00CD1695" w:rsidRDefault="00EA3E26">
            <w:pPr>
              <w:pStyle w:val="TableParagraph"/>
              <w:spacing w:before="168"/>
              <w:ind w:left="152" w:right="141"/>
              <w:rPr>
                <w:sz w:val="20"/>
              </w:rPr>
            </w:pPr>
            <w:r>
              <w:rPr>
                <w:sz w:val="20"/>
              </w:rPr>
              <w:t>环境监测质量控制技术</w:t>
            </w:r>
          </w:p>
        </w:tc>
        <w:tc>
          <w:tcPr>
            <w:tcW w:w="750" w:type="dxa"/>
          </w:tcPr>
          <w:p w14:paraId="6BEB5E93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F9829DC" w14:textId="77777777"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B8AAB85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21E2FBEA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EA1F268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6AD26F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3BBDC78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14:paraId="7A9D279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A03BA1E" w14:textId="77777777" w:rsidR="00CD1695" w:rsidRDefault="00EA3E26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胶体与界面化学</w:t>
            </w:r>
          </w:p>
        </w:tc>
        <w:tc>
          <w:tcPr>
            <w:tcW w:w="750" w:type="dxa"/>
          </w:tcPr>
          <w:p w14:paraId="7C080602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ADB7755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07DD46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64ACCDC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C37BA5E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5DD5B7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180BD73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14:paraId="194BA4F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60508C7" w14:textId="77777777"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高等环境工程</w:t>
            </w:r>
          </w:p>
        </w:tc>
        <w:tc>
          <w:tcPr>
            <w:tcW w:w="750" w:type="dxa"/>
          </w:tcPr>
          <w:p w14:paraId="0A2E7ABC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42739DE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FE3BCA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EC87B87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AF294F0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0F5773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14:paraId="13EAAB35" w14:textId="77777777" w:rsidR="00CD1695" w:rsidRDefault="00EA3E26" w:rsidP="006435B3">
            <w:pPr>
              <w:pStyle w:val="TableParagraph"/>
              <w:spacing w:before="152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3" w:type="dxa"/>
          </w:tcPr>
          <w:p w14:paraId="2CB6D56A" w14:textId="77777777" w:rsidR="00CD1695" w:rsidRDefault="00EA3E26">
            <w:pPr>
              <w:pStyle w:val="TableParagraph"/>
              <w:spacing w:before="169"/>
              <w:ind w:left="149" w:right="141"/>
              <w:rPr>
                <w:sz w:val="20"/>
              </w:rPr>
            </w:pPr>
            <w:r>
              <w:rPr>
                <w:sz w:val="20"/>
              </w:rPr>
              <w:t>高等分析化学</w:t>
            </w:r>
          </w:p>
        </w:tc>
        <w:tc>
          <w:tcPr>
            <w:tcW w:w="750" w:type="dxa"/>
          </w:tcPr>
          <w:p w14:paraId="7D261015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843E7E5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024162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373C252" w14:textId="77777777"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FB1B570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7488A2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74E931F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14:paraId="312EC03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9912F55" w14:textId="77777777"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废水处理工程</w:t>
            </w:r>
          </w:p>
        </w:tc>
        <w:tc>
          <w:tcPr>
            <w:tcW w:w="750" w:type="dxa"/>
          </w:tcPr>
          <w:p w14:paraId="01D1CDEA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8D52B0D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E16F89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780B522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9F9A22B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F8A6C9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2C74D41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14:paraId="18F869B8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CFC6DA5" w14:textId="77777777"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电除尘理论与技术</w:t>
            </w:r>
          </w:p>
        </w:tc>
        <w:tc>
          <w:tcPr>
            <w:tcW w:w="750" w:type="dxa"/>
          </w:tcPr>
          <w:p w14:paraId="4B071674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9F52CDD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DC71A7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A4FFF15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81148F1" w14:textId="77777777" w:rsidTr="006435B3">
        <w:trPr>
          <w:trHeight w:val="623"/>
          <w:jc w:val="center"/>
        </w:trPr>
        <w:tc>
          <w:tcPr>
            <w:tcW w:w="1991" w:type="dxa"/>
            <w:gridSpan w:val="2"/>
            <w:vMerge w:val="restart"/>
            <w:textDirection w:val="tbRlV"/>
          </w:tcPr>
          <w:p w14:paraId="08CF27C9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0E360D89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4AB1E722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5FCDD31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3" w:type="dxa"/>
          </w:tcPr>
          <w:p w14:paraId="70BE7278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53A6558" w14:textId="77777777" w:rsidR="00CD1695" w:rsidRDefault="00EA3E26">
            <w:pPr>
              <w:pStyle w:val="TableParagraph"/>
              <w:ind w:left="149" w:right="141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C4ED5A2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7667A93" w14:textId="77777777"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1792142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EFDC23C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188D03B3" w14:textId="77777777" w:rsidTr="006435B3">
        <w:trPr>
          <w:trHeight w:val="624"/>
          <w:jc w:val="center"/>
        </w:trPr>
        <w:tc>
          <w:tcPr>
            <w:tcW w:w="1991" w:type="dxa"/>
            <w:gridSpan w:val="2"/>
            <w:vMerge/>
            <w:tcBorders>
              <w:top w:val="nil"/>
            </w:tcBorders>
            <w:textDirection w:val="tbRl"/>
          </w:tcPr>
          <w:p w14:paraId="4A283AE3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 w14:paraId="046801B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5159402" w14:textId="77777777" w:rsidR="00CD1695" w:rsidRDefault="00EA3E26">
            <w:pPr>
              <w:pStyle w:val="TableParagraph"/>
              <w:ind w:left="149" w:right="141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47DBC6C0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5648C2A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D620DFD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5BF5784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0F8BB0A1" w14:textId="77777777" w:rsidTr="006435B3">
        <w:trPr>
          <w:trHeight w:val="623"/>
          <w:jc w:val="center"/>
        </w:trPr>
        <w:tc>
          <w:tcPr>
            <w:tcW w:w="1991" w:type="dxa"/>
            <w:gridSpan w:val="2"/>
          </w:tcPr>
          <w:p w14:paraId="74D3ABF6" w14:textId="77777777" w:rsidR="00CD1695" w:rsidRDefault="00EA3E26">
            <w:pPr>
              <w:pStyle w:val="TableParagraph"/>
              <w:spacing w:before="162"/>
              <w:ind w:left="658" w:right="653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3" w:type="dxa"/>
          </w:tcPr>
          <w:p w14:paraId="7778F69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6984921" w14:textId="77777777" w:rsidR="00CD1695" w:rsidRDefault="00EA3E26">
            <w:pPr>
              <w:pStyle w:val="TableParagraph"/>
              <w:ind w:left="152" w:right="141"/>
              <w:rPr>
                <w:sz w:val="18"/>
              </w:rPr>
            </w:pPr>
            <w:r>
              <w:rPr>
                <w:sz w:val="18"/>
              </w:rPr>
              <w:t>现代仪器分析</w:t>
            </w:r>
          </w:p>
        </w:tc>
        <w:tc>
          <w:tcPr>
            <w:tcW w:w="750" w:type="dxa"/>
          </w:tcPr>
          <w:p w14:paraId="4B3A6E33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BA27412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24B8C56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753A91D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7D03C3F6" w14:textId="77777777" w:rsidR="00CD1695" w:rsidRDefault="00CD1695">
      <w:pPr>
        <w:rPr>
          <w:sz w:val="18"/>
        </w:rPr>
        <w:sectPr w:rsidR="00CD1695">
          <w:headerReference w:type="default" r:id="rId15"/>
          <w:pgSz w:w="11910" w:h="16840"/>
          <w:pgMar w:top="1580" w:right="1040" w:bottom="280" w:left="1580" w:header="0" w:footer="0" w:gutter="0"/>
          <w:cols w:space="720"/>
        </w:sectPr>
      </w:pPr>
    </w:p>
    <w:p w14:paraId="1481AC68" w14:textId="77777777" w:rsidR="00CD1695" w:rsidRDefault="00CD1695">
      <w:pPr>
        <w:spacing w:before="12"/>
        <w:rPr>
          <w:b/>
          <w:sz w:val="18"/>
        </w:rPr>
      </w:pPr>
    </w:p>
    <w:p w14:paraId="4DBFC4F5" w14:textId="77777777" w:rsidR="00CD1695" w:rsidRPr="006435B3" w:rsidRDefault="00EA3E26" w:rsidP="006435B3">
      <w:pPr>
        <w:pStyle w:val="a3"/>
        <w:spacing w:before="62"/>
        <w:ind w:left="2597" w:right="2860"/>
        <w:jc w:val="center"/>
      </w:pPr>
      <w:r>
        <w:t>水利工程专业课程目录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51"/>
        <w:gridCol w:w="3089"/>
        <w:gridCol w:w="750"/>
        <w:gridCol w:w="645"/>
        <w:gridCol w:w="2092"/>
      </w:tblGrid>
      <w:tr w:rsidR="00CD1695" w14:paraId="3AC9EB13" w14:textId="77777777" w:rsidTr="006435B3">
        <w:trPr>
          <w:trHeight w:val="624"/>
          <w:jc w:val="center"/>
        </w:trPr>
        <w:tc>
          <w:tcPr>
            <w:tcW w:w="1945" w:type="dxa"/>
            <w:gridSpan w:val="2"/>
          </w:tcPr>
          <w:p w14:paraId="50F3C72A" w14:textId="77777777" w:rsidR="00CD1695" w:rsidRDefault="00EA3E26">
            <w:pPr>
              <w:pStyle w:val="TableParagraph"/>
              <w:spacing w:before="161"/>
              <w:ind w:left="741" w:right="734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89" w:type="dxa"/>
          </w:tcPr>
          <w:p w14:paraId="332C8022" w14:textId="77777777" w:rsidR="00CD1695" w:rsidRDefault="00EA3E26">
            <w:pPr>
              <w:pStyle w:val="TableParagraph"/>
              <w:spacing w:before="161"/>
              <w:ind w:left="168" w:right="163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4D3C6514" w14:textId="77777777" w:rsidR="00CD1695" w:rsidRDefault="00EA3E26">
            <w:pPr>
              <w:pStyle w:val="TableParagraph"/>
              <w:spacing w:before="161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20FE8A1B" w14:textId="77777777" w:rsidR="00CD1695" w:rsidRDefault="00EA3E26">
            <w:pPr>
              <w:pStyle w:val="TableParagraph"/>
              <w:spacing w:before="161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6004FF7B" w14:textId="77777777" w:rsidR="00CD1695" w:rsidRDefault="00EA3E26">
            <w:pPr>
              <w:pStyle w:val="TableParagraph"/>
              <w:spacing w:before="161"/>
              <w:ind w:right="616"/>
              <w:jc w:val="right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070A2AB0" w14:textId="77777777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14:paraId="6F4C0620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14:paraId="5293EBBD" w14:textId="77777777" w:rsidR="00CD1695" w:rsidRDefault="00EA3E26">
            <w:pPr>
              <w:pStyle w:val="TableParagraph"/>
              <w:ind w:left="3561" w:right="3562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51" w:type="dxa"/>
            <w:vMerge w:val="restart"/>
            <w:textDirection w:val="tbRlV"/>
          </w:tcPr>
          <w:p w14:paraId="0FC7A414" w14:textId="77777777" w:rsidR="00CD1695" w:rsidRDefault="00EA3E26" w:rsidP="006435B3">
            <w:pPr>
              <w:pStyle w:val="TableParagraph"/>
              <w:spacing w:before="150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89" w:type="dxa"/>
          </w:tcPr>
          <w:p w14:paraId="78EE54C0" w14:textId="77777777" w:rsidR="00CD1695" w:rsidRDefault="00EA3E26">
            <w:pPr>
              <w:pStyle w:val="TableParagraph"/>
              <w:spacing w:before="163"/>
              <w:ind w:left="168" w:right="163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6A364082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3E55B7AF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79748319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5D63DB6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D0B6763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C1464E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25709A6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6BE07E77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E6090A5" w14:textId="77777777" w:rsidR="00CD1695" w:rsidRDefault="00EA3E26">
            <w:pPr>
              <w:pStyle w:val="TableParagraph"/>
              <w:spacing w:before="1"/>
              <w:ind w:left="175" w:right="163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7999D5B1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DA7D9A5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B55499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1F5C821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6DDB217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98A332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75D9587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2E241D15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A7C83AC" w14:textId="77777777" w:rsidR="00CD1695" w:rsidRDefault="00EA3E26">
            <w:pPr>
              <w:pStyle w:val="TableParagraph"/>
              <w:ind w:left="175" w:right="158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55D43D8B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4A49D217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D0D98F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DB2290D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1FE1F51" w14:textId="77777777" w:rsidTr="006435B3">
        <w:trPr>
          <w:trHeight w:val="711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205D21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14:paraId="44592C2C" w14:textId="77777777" w:rsidR="00CD1695" w:rsidRDefault="00EA3E26" w:rsidP="006435B3">
            <w:pPr>
              <w:pStyle w:val="TableParagraph"/>
              <w:spacing w:before="104"/>
              <w:ind w:left="203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89" w:type="dxa"/>
          </w:tcPr>
          <w:p w14:paraId="2C0064D5" w14:textId="77777777" w:rsidR="00CD1695" w:rsidRDefault="00CD1695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14:paraId="262918D8" w14:textId="77777777"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11AAEBAA" w14:textId="77777777" w:rsidR="00CD1695" w:rsidRDefault="00EA3E26">
            <w:pPr>
              <w:pStyle w:val="TableParagraph"/>
              <w:spacing w:before="205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51FA063" w14:textId="77777777" w:rsidR="00CD1695" w:rsidRDefault="00EA3E26">
            <w:pPr>
              <w:pStyle w:val="TableParagraph"/>
              <w:spacing w:before="205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958E8AF" w14:textId="77777777" w:rsidR="00CD1695" w:rsidRDefault="00CD1695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14:paraId="32E33893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18A6B89" w14:textId="77777777" w:rsidTr="006435B3">
        <w:trPr>
          <w:trHeight w:val="73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D043DF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46C9266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2DD263A8" w14:textId="77777777" w:rsidR="00CD1695" w:rsidRDefault="00CD1695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7B45E6A4" w14:textId="77777777" w:rsidR="00CD1695" w:rsidRDefault="00EA3E26">
            <w:pPr>
              <w:pStyle w:val="TableParagraph"/>
              <w:ind w:left="173" w:right="163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43AE0DC6" w14:textId="77777777" w:rsidR="00CD1695" w:rsidRDefault="00CD1695"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 w14:paraId="075349DD" w14:textId="77777777" w:rsidR="00CD1695" w:rsidRDefault="00EA3E26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1454A1A" w14:textId="77777777" w:rsidR="00CD1695" w:rsidRDefault="00CD1695">
            <w:pPr>
              <w:pStyle w:val="TableParagraph"/>
              <w:spacing w:before="12"/>
              <w:jc w:val="left"/>
              <w:rPr>
                <w:b/>
                <w:sz w:val="16"/>
              </w:rPr>
            </w:pPr>
          </w:p>
          <w:p w14:paraId="7A387E5D" w14:textId="77777777" w:rsidR="00CD1695" w:rsidRDefault="00EA3E26">
            <w:pPr>
              <w:pStyle w:val="TableParagraph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454BB75" w14:textId="77777777" w:rsidR="00CD1695" w:rsidRDefault="00CD1695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14:paraId="21A85325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959CAFD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64C505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14:paraId="78B3172F" w14:textId="77777777" w:rsidR="00CD1695" w:rsidRDefault="00EA3E26" w:rsidP="006435B3">
            <w:pPr>
              <w:pStyle w:val="TableParagraph"/>
              <w:spacing w:before="104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89" w:type="dxa"/>
          </w:tcPr>
          <w:p w14:paraId="098D506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D52294E" w14:textId="77777777" w:rsidR="00CD1695" w:rsidRDefault="00EA3E26">
            <w:pPr>
              <w:pStyle w:val="TableParagraph"/>
              <w:spacing w:before="1"/>
              <w:ind w:left="175" w:right="163"/>
              <w:rPr>
                <w:sz w:val="18"/>
              </w:rPr>
            </w:pPr>
            <w:r>
              <w:rPr>
                <w:sz w:val="18"/>
              </w:rPr>
              <w:t>结构动力学</w:t>
            </w:r>
          </w:p>
        </w:tc>
        <w:tc>
          <w:tcPr>
            <w:tcW w:w="750" w:type="dxa"/>
          </w:tcPr>
          <w:p w14:paraId="24075D6B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997A1AB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922081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99E4F6D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4876490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4CCFCD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670C8F0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67D8185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829E9A3" w14:textId="77777777"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3S 技术及其应用</w:t>
            </w:r>
          </w:p>
        </w:tc>
        <w:tc>
          <w:tcPr>
            <w:tcW w:w="750" w:type="dxa"/>
          </w:tcPr>
          <w:p w14:paraId="2AF508FA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56634D7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D05E3A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5FBB624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C951DCE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929A7D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3E19313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678298D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82F8732" w14:textId="77777777"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水资源经济学</w:t>
            </w:r>
          </w:p>
        </w:tc>
        <w:tc>
          <w:tcPr>
            <w:tcW w:w="750" w:type="dxa"/>
          </w:tcPr>
          <w:p w14:paraId="72623704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CE59AF3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7637E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54BEB78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E7576AC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FA53F0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14:paraId="5170C00C" w14:textId="77777777" w:rsidR="00CD1695" w:rsidRDefault="00EA3E26" w:rsidP="006435B3">
            <w:pPr>
              <w:pStyle w:val="TableParagraph"/>
              <w:spacing w:before="104"/>
              <w:ind w:left="740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89" w:type="dxa"/>
          </w:tcPr>
          <w:p w14:paraId="6D845C88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9DEB4E3" w14:textId="77777777"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河流综合管理</w:t>
            </w:r>
          </w:p>
        </w:tc>
        <w:tc>
          <w:tcPr>
            <w:tcW w:w="750" w:type="dxa"/>
          </w:tcPr>
          <w:p w14:paraId="3FCE1619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032884F" w14:textId="77777777" w:rsidR="00CD1695" w:rsidRDefault="00EA3E26">
            <w:pPr>
              <w:pStyle w:val="TableParagraph"/>
              <w:spacing w:before="16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DA426A1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D6A9F7D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A827E0E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B566C7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6D8CE69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5177911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304FB09" w14:textId="77777777"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水利工程信息化技术</w:t>
            </w:r>
          </w:p>
        </w:tc>
        <w:tc>
          <w:tcPr>
            <w:tcW w:w="750" w:type="dxa"/>
          </w:tcPr>
          <w:p w14:paraId="211F7B83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FD21227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90F3989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81F0EAA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936CA2B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B2AA0F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3D6D572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26B55AF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66EBF59" w14:textId="77777777" w:rsidR="00CD1695" w:rsidRDefault="00EA3E26">
            <w:pPr>
              <w:pStyle w:val="TableParagraph"/>
              <w:ind w:left="175" w:right="163"/>
              <w:rPr>
                <w:sz w:val="18"/>
              </w:rPr>
            </w:pPr>
            <w:r>
              <w:rPr>
                <w:sz w:val="18"/>
              </w:rPr>
              <w:t>河流动力学</w:t>
            </w:r>
          </w:p>
        </w:tc>
        <w:tc>
          <w:tcPr>
            <w:tcW w:w="750" w:type="dxa"/>
          </w:tcPr>
          <w:p w14:paraId="31AF6D1C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1F9925B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E7075F7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B6A5474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2431B0A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5F6C04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763AD91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4AA6AF1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79771CC" w14:textId="77777777" w:rsidR="00CD1695" w:rsidRDefault="00EA3E26">
            <w:pPr>
              <w:pStyle w:val="TableParagraph"/>
              <w:spacing w:before="1"/>
              <w:ind w:left="175" w:right="163"/>
              <w:rPr>
                <w:sz w:val="18"/>
              </w:rPr>
            </w:pPr>
            <w:r>
              <w:rPr>
                <w:sz w:val="18"/>
              </w:rPr>
              <w:t>高等水工结构</w:t>
            </w:r>
          </w:p>
        </w:tc>
        <w:tc>
          <w:tcPr>
            <w:tcW w:w="750" w:type="dxa"/>
          </w:tcPr>
          <w:p w14:paraId="07F58FA8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294CCE9" w14:textId="77777777" w:rsidR="00CD1695" w:rsidRDefault="00EA3E26">
            <w:pPr>
              <w:pStyle w:val="TableParagraph"/>
              <w:spacing w:before="162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185FF4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C9F31B8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EB95958" w14:textId="77777777" w:rsidTr="006435B3">
        <w:trPr>
          <w:trHeight w:val="623"/>
          <w:jc w:val="center"/>
        </w:trPr>
        <w:tc>
          <w:tcPr>
            <w:tcW w:w="1945" w:type="dxa"/>
            <w:gridSpan w:val="2"/>
            <w:vMerge w:val="restart"/>
            <w:textDirection w:val="tbRlV"/>
          </w:tcPr>
          <w:p w14:paraId="03711525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444DCFF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00DEF117" w14:textId="77777777" w:rsidR="00CD1695" w:rsidRDefault="00CD1695" w:rsidP="006435B3">
            <w:pPr>
              <w:pStyle w:val="TableParagraph"/>
              <w:spacing w:before="4"/>
              <w:ind w:left="113" w:right="113"/>
              <w:jc w:val="left"/>
              <w:rPr>
                <w:b/>
                <w:sz w:val="18"/>
              </w:rPr>
            </w:pPr>
          </w:p>
          <w:p w14:paraId="03D3B9A7" w14:textId="77777777" w:rsidR="00CD1695" w:rsidRDefault="00EA3E26" w:rsidP="006435B3">
            <w:pPr>
              <w:pStyle w:val="TableParagraph"/>
              <w:ind w:left="114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89" w:type="dxa"/>
          </w:tcPr>
          <w:p w14:paraId="6C85FB48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B05E6A8" w14:textId="77777777" w:rsidR="00CD1695" w:rsidRDefault="00EA3E26">
            <w:pPr>
              <w:pStyle w:val="TableParagraph"/>
              <w:ind w:left="173" w:right="163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5C6EB264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1DBE8DCE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252EBC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22B35BD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4CEF2A4F" w14:textId="77777777" w:rsidTr="006435B3">
        <w:trPr>
          <w:trHeight w:val="624"/>
          <w:jc w:val="center"/>
        </w:trPr>
        <w:tc>
          <w:tcPr>
            <w:tcW w:w="1945" w:type="dxa"/>
            <w:gridSpan w:val="2"/>
            <w:vMerge/>
            <w:tcBorders>
              <w:top w:val="nil"/>
            </w:tcBorders>
            <w:textDirection w:val="tbRl"/>
          </w:tcPr>
          <w:p w14:paraId="67A55BF5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14:paraId="4DC5C1C9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6A8188F" w14:textId="77777777" w:rsidR="00CD1695" w:rsidRDefault="00EA3E26">
            <w:pPr>
              <w:pStyle w:val="TableParagraph"/>
              <w:ind w:left="173" w:right="163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69C2E5F0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74FC06AB" w14:textId="77777777" w:rsidR="00CD1695" w:rsidRDefault="00EA3E26">
            <w:pPr>
              <w:pStyle w:val="TableParagraph"/>
              <w:spacing w:before="161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398D03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877F498" w14:textId="77777777" w:rsidR="00CD1695" w:rsidRDefault="00EA3E26">
            <w:pPr>
              <w:pStyle w:val="TableParagraph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0E36F04B" w14:textId="77777777" w:rsidR="00CD1695" w:rsidRDefault="00CD1695">
      <w:pPr>
        <w:jc w:val="right"/>
        <w:rPr>
          <w:sz w:val="18"/>
        </w:rPr>
        <w:sectPr w:rsidR="00CD1695">
          <w:headerReference w:type="default" r:id="rId16"/>
          <w:pgSz w:w="11910" w:h="16840"/>
          <w:pgMar w:top="3140" w:right="1040" w:bottom="280" w:left="1580" w:header="2860" w:footer="0" w:gutter="0"/>
          <w:cols w:space="720"/>
        </w:sectPr>
      </w:pPr>
    </w:p>
    <w:p w14:paraId="6CAD2DAF" w14:textId="77777777" w:rsidR="00CD1695" w:rsidRDefault="00CD1695">
      <w:pPr>
        <w:spacing w:before="12"/>
        <w:rPr>
          <w:b/>
          <w:sz w:val="18"/>
        </w:rPr>
      </w:pPr>
    </w:p>
    <w:p w14:paraId="4ABE7481" w14:textId="77777777" w:rsidR="00CD1695" w:rsidRPr="006435B3" w:rsidRDefault="00EA3E26" w:rsidP="006435B3">
      <w:pPr>
        <w:pStyle w:val="a3"/>
        <w:spacing w:before="62"/>
        <w:ind w:left="2460" w:right="2997"/>
        <w:jc w:val="center"/>
      </w:pPr>
      <w:r>
        <w:t>土木工程专业课程目录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06"/>
        <w:gridCol w:w="3134"/>
        <w:gridCol w:w="750"/>
        <w:gridCol w:w="645"/>
        <w:gridCol w:w="2092"/>
      </w:tblGrid>
      <w:tr w:rsidR="00CD1695" w14:paraId="30BB1230" w14:textId="77777777" w:rsidTr="006435B3">
        <w:trPr>
          <w:trHeight w:val="623"/>
          <w:jc w:val="center"/>
        </w:trPr>
        <w:tc>
          <w:tcPr>
            <w:tcW w:w="1900" w:type="dxa"/>
            <w:gridSpan w:val="2"/>
          </w:tcPr>
          <w:p w14:paraId="0788624B" w14:textId="77777777" w:rsidR="00CD1695" w:rsidRDefault="00EA3E26">
            <w:pPr>
              <w:pStyle w:val="TableParagraph"/>
              <w:spacing w:before="161"/>
              <w:ind w:left="717" w:right="712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34" w:type="dxa"/>
          </w:tcPr>
          <w:p w14:paraId="162F7A2A" w14:textId="77777777" w:rsidR="00CD1695" w:rsidRDefault="00EA3E26">
            <w:pPr>
              <w:pStyle w:val="TableParagraph"/>
              <w:spacing w:before="161"/>
              <w:ind w:left="192" w:right="18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366E6976" w14:textId="77777777" w:rsidR="00CD1695" w:rsidRDefault="00EA3E26">
            <w:pPr>
              <w:pStyle w:val="TableParagraph"/>
              <w:spacing w:before="161"/>
              <w:ind w:left="141" w:right="136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44D0A34B" w14:textId="77777777" w:rsidR="00CD1695" w:rsidRDefault="00EA3E26">
            <w:pPr>
              <w:pStyle w:val="TableParagraph"/>
              <w:spacing w:before="161"/>
              <w:ind w:left="89" w:right="82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3153C68" w14:textId="77777777" w:rsidR="00CD1695" w:rsidRDefault="00EA3E26">
            <w:pPr>
              <w:pStyle w:val="TableParagraph"/>
              <w:spacing w:before="161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5D392669" w14:textId="77777777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14:paraId="13B57BF4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b/>
                <w:sz w:val="28"/>
              </w:rPr>
            </w:pPr>
          </w:p>
          <w:p w14:paraId="3461022E" w14:textId="77777777" w:rsidR="00CD1695" w:rsidRDefault="00EA3E26">
            <w:pPr>
              <w:pStyle w:val="TableParagraph"/>
              <w:spacing w:before="1"/>
              <w:ind w:left="3604" w:right="3603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06" w:type="dxa"/>
            <w:vMerge w:val="restart"/>
            <w:textDirection w:val="tbRlV"/>
          </w:tcPr>
          <w:p w14:paraId="089D5D94" w14:textId="77777777" w:rsidR="00CD1695" w:rsidRDefault="00EA3E26" w:rsidP="006435B3">
            <w:pPr>
              <w:pStyle w:val="TableParagraph"/>
              <w:spacing w:before="126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34" w:type="dxa"/>
          </w:tcPr>
          <w:p w14:paraId="181BB974" w14:textId="77777777" w:rsidR="00CD1695" w:rsidRDefault="00EA3E26">
            <w:pPr>
              <w:pStyle w:val="TableParagraph"/>
              <w:spacing w:before="161"/>
              <w:ind w:left="192" w:right="184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AA663F0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5C54F55B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425597F9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8B40538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818D016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48367A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702C65E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24D5E7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D2D4968" w14:textId="77777777" w:rsidR="00CD1695" w:rsidRDefault="00EA3E26">
            <w:pPr>
              <w:pStyle w:val="TableParagraph"/>
              <w:ind w:left="199" w:right="184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6D65D659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76DCFDAE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6FCE50A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EEB689A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0989649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AF3A47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4FF89C0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F879B7B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06481B8" w14:textId="77777777" w:rsidR="00CD1695" w:rsidRDefault="00EA3E26">
            <w:pPr>
              <w:pStyle w:val="TableParagraph"/>
              <w:ind w:left="199" w:right="179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0AD146FD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199D14E8" w14:textId="77777777"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A37B637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6561CB9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1943AEA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8CA476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14:paraId="332164C7" w14:textId="77777777" w:rsidR="00CD1695" w:rsidRDefault="00EA3E26" w:rsidP="006435B3">
            <w:pPr>
              <w:pStyle w:val="TableParagraph"/>
              <w:spacing w:before="61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34" w:type="dxa"/>
          </w:tcPr>
          <w:p w14:paraId="2323E88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39C72C3" w14:textId="77777777" w:rsidR="00CD1695" w:rsidRDefault="00EA3E26">
            <w:pPr>
              <w:pStyle w:val="TableParagraph"/>
              <w:ind w:left="199" w:right="184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13EB7603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B1B1C64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A1D173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910B8F3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6B3527E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EA4E79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1754873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20D4CF75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F2779FF" w14:textId="77777777"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487FF1D8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F6DCCDF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2598C4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06891EF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34CF609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8708F5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613858E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9B723EE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1EA3A08" w14:textId="77777777" w:rsidR="00CD1695" w:rsidRDefault="00EA3E26">
            <w:pPr>
              <w:pStyle w:val="TableParagraph"/>
              <w:spacing w:before="1"/>
              <w:ind w:left="197" w:right="184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61C0ECD7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14AED31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27A38A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5DC664A" w14:textId="77777777"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D33765F" w14:textId="77777777" w:rsidTr="006435B3">
        <w:trPr>
          <w:trHeight w:val="78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A875FE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14:paraId="767625CF" w14:textId="77777777" w:rsidR="00CD1695" w:rsidRDefault="00EA3E26" w:rsidP="006435B3">
            <w:pPr>
              <w:pStyle w:val="TableParagraph"/>
              <w:spacing w:before="61"/>
              <w:ind w:left="248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34" w:type="dxa"/>
          </w:tcPr>
          <w:p w14:paraId="2D957CB2" w14:textId="77777777" w:rsidR="00CD1695" w:rsidRDefault="00CD169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14:paraId="5ADD944D" w14:textId="77777777" w:rsidR="00CD1695" w:rsidRDefault="00EA3E26">
            <w:pPr>
              <w:pStyle w:val="TableParagraph"/>
              <w:ind w:left="195" w:right="184"/>
              <w:rPr>
                <w:sz w:val="18"/>
              </w:rPr>
            </w:pPr>
            <w:r>
              <w:rPr>
                <w:sz w:val="18"/>
              </w:rPr>
              <w:t>结构动力学</w:t>
            </w:r>
          </w:p>
        </w:tc>
        <w:tc>
          <w:tcPr>
            <w:tcW w:w="750" w:type="dxa"/>
          </w:tcPr>
          <w:p w14:paraId="018F2D6F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6CCEBE88" w14:textId="77777777" w:rsidR="00CD1695" w:rsidRDefault="00EA3E26">
            <w:pPr>
              <w:pStyle w:val="TableParagraph"/>
              <w:spacing w:before="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27064FD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3CDF0D69" w14:textId="77777777" w:rsidR="00CD1695" w:rsidRDefault="00EA3E26"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124445" w14:textId="77777777" w:rsidR="00CD1695" w:rsidRDefault="00CD169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14:paraId="5BD1DDB6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96A798D" w14:textId="77777777" w:rsidTr="006435B3">
        <w:trPr>
          <w:trHeight w:val="75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A50D98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6AB5E0A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E78C4AE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5A1E28C4" w14:textId="77777777" w:rsidR="00CD1695" w:rsidRDefault="00EA3E26">
            <w:pPr>
              <w:pStyle w:val="TableParagraph"/>
              <w:ind w:left="195" w:right="184"/>
              <w:rPr>
                <w:sz w:val="18"/>
              </w:rPr>
            </w:pPr>
            <w:r>
              <w:rPr>
                <w:sz w:val="18"/>
              </w:rPr>
              <w:t>高等工程流体力学</w:t>
            </w:r>
          </w:p>
        </w:tc>
        <w:tc>
          <w:tcPr>
            <w:tcW w:w="750" w:type="dxa"/>
          </w:tcPr>
          <w:p w14:paraId="520ED413" w14:textId="77777777" w:rsidR="00CD1695" w:rsidRDefault="00CD1695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1DEAB3D2" w14:textId="77777777" w:rsidR="00CD1695" w:rsidRDefault="00EA3E26">
            <w:pPr>
              <w:pStyle w:val="TableParagraph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0014DBD" w14:textId="77777777" w:rsidR="00CD1695" w:rsidRDefault="00CD1695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5D102C51" w14:textId="77777777" w:rsidR="00CD1695" w:rsidRDefault="00EA3E26">
            <w:pPr>
              <w:pStyle w:val="TableParagraph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0810567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00B9226E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EE6F4D0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4C5FAC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14:paraId="1A328075" w14:textId="77777777" w:rsidR="00CD1695" w:rsidRDefault="00EA3E26" w:rsidP="006435B3">
            <w:pPr>
              <w:pStyle w:val="TableParagraph"/>
              <w:spacing w:before="61"/>
              <w:ind w:left="739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34" w:type="dxa"/>
          </w:tcPr>
          <w:p w14:paraId="1E76CC04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E7D822E" w14:textId="77777777"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暖通空调新技术</w:t>
            </w:r>
          </w:p>
        </w:tc>
        <w:tc>
          <w:tcPr>
            <w:tcW w:w="750" w:type="dxa"/>
          </w:tcPr>
          <w:p w14:paraId="3FF7F88D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7070AE5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39CC94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86A3E5B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6AFE5C1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D4A9B8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623DDE0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A7B140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EBCECF8" w14:textId="77777777" w:rsidR="00CD1695" w:rsidRDefault="00EA3E26">
            <w:pPr>
              <w:pStyle w:val="TableParagraph"/>
              <w:ind w:left="195" w:right="184"/>
              <w:rPr>
                <w:sz w:val="18"/>
              </w:rPr>
            </w:pPr>
            <w:r>
              <w:rPr>
                <w:sz w:val="18"/>
              </w:rPr>
              <w:t>建筑热模拟</w:t>
            </w:r>
          </w:p>
        </w:tc>
        <w:tc>
          <w:tcPr>
            <w:tcW w:w="750" w:type="dxa"/>
          </w:tcPr>
          <w:p w14:paraId="10DBD36B" w14:textId="77777777" w:rsidR="00CD1695" w:rsidRDefault="00EA3E26">
            <w:pPr>
              <w:pStyle w:val="TableParagraph"/>
              <w:spacing w:before="162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C4A63DF" w14:textId="77777777" w:rsidR="00CD1695" w:rsidRDefault="00EA3E26">
            <w:pPr>
              <w:pStyle w:val="TableParagraph"/>
              <w:spacing w:before="162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CE63E1A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7E927FD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B000F62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50E1CF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09791EB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69D4D06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BA0852B" w14:textId="77777777" w:rsidR="00CD1695" w:rsidRDefault="00EA3E26">
            <w:pPr>
              <w:pStyle w:val="TableParagraph"/>
              <w:spacing w:before="1"/>
              <w:ind w:left="195" w:right="184"/>
              <w:rPr>
                <w:sz w:val="18"/>
              </w:rPr>
            </w:pPr>
            <w:r>
              <w:rPr>
                <w:sz w:val="18"/>
              </w:rPr>
              <w:t>水处理技术与原理</w:t>
            </w:r>
          </w:p>
        </w:tc>
        <w:tc>
          <w:tcPr>
            <w:tcW w:w="750" w:type="dxa"/>
          </w:tcPr>
          <w:p w14:paraId="38219FFC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D034675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1B2F46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956336F" w14:textId="77777777" w:rsidR="00CD1695" w:rsidRDefault="00EA3E26">
            <w:pPr>
              <w:pStyle w:val="TableParagraph"/>
              <w:spacing w:before="1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E4A6CF9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C5AD5D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63CAEF5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B4C28E7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3CA1962" w14:textId="77777777"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14:paraId="6B3C9AFE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F12ECAD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640E59A0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591327C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CB4F13D" w14:textId="77777777" w:rsidTr="006435B3">
        <w:trPr>
          <w:trHeight w:val="624"/>
          <w:jc w:val="center"/>
        </w:trPr>
        <w:tc>
          <w:tcPr>
            <w:tcW w:w="1900" w:type="dxa"/>
            <w:gridSpan w:val="2"/>
            <w:vMerge w:val="restart"/>
            <w:textDirection w:val="tbRlV"/>
          </w:tcPr>
          <w:p w14:paraId="084399E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474CA2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F7CF937" w14:textId="77777777" w:rsidR="00CD1695" w:rsidRDefault="00CD1695" w:rsidP="006435B3">
            <w:pPr>
              <w:pStyle w:val="TableParagraph"/>
              <w:spacing w:before="6"/>
              <w:ind w:left="113" w:right="113"/>
              <w:jc w:val="left"/>
              <w:rPr>
                <w:b/>
                <w:sz w:val="16"/>
              </w:rPr>
            </w:pPr>
          </w:p>
          <w:p w14:paraId="687176CA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34" w:type="dxa"/>
          </w:tcPr>
          <w:p w14:paraId="63E70BFB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1C38BE7" w14:textId="77777777"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5DAF017" w14:textId="77777777" w:rsidR="00CD1695" w:rsidRDefault="00EA3E26">
            <w:pPr>
              <w:pStyle w:val="TableParagraph"/>
              <w:spacing w:before="161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B396DA9" w14:textId="77777777" w:rsidR="00CD1695" w:rsidRDefault="00EA3E26">
            <w:pPr>
              <w:pStyle w:val="TableParagraph"/>
              <w:spacing w:before="16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530B4E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899BB58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521A3D07" w14:textId="77777777" w:rsidTr="006435B3">
        <w:trPr>
          <w:trHeight w:val="623"/>
          <w:jc w:val="center"/>
        </w:trPr>
        <w:tc>
          <w:tcPr>
            <w:tcW w:w="1900" w:type="dxa"/>
            <w:gridSpan w:val="2"/>
            <w:vMerge/>
            <w:tcBorders>
              <w:top w:val="nil"/>
            </w:tcBorders>
            <w:textDirection w:val="tbRl"/>
          </w:tcPr>
          <w:p w14:paraId="54979BEF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745F371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1992B2A" w14:textId="77777777" w:rsidR="00CD1695" w:rsidRDefault="00EA3E26">
            <w:pPr>
              <w:pStyle w:val="TableParagraph"/>
              <w:ind w:left="197" w:right="184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5C19C06D" w14:textId="77777777" w:rsidR="00CD1695" w:rsidRDefault="00EA3E26">
            <w:pPr>
              <w:pStyle w:val="TableParagraph"/>
              <w:spacing w:before="163"/>
              <w:ind w:left="142" w:right="13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2F7EB17" w14:textId="77777777" w:rsidR="00CD1695" w:rsidRDefault="00EA3E26">
            <w:pPr>
              <w:pStyle w:val="TableParagraph"/>
              <w:spacing w:before="163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C02B4DC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EE13E26" w14:textId="77777777" w:rsidR="00CD1695" w:rsidRDefault="00EA3E26">
            <w:pPr>
              <w:pStyle w:val="TableParagraph"/>
              <w:ind w:left="395" w:right="382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53A40DE2" w14:textId="77777777" w:rsidR="00CD1695" w:rsidRDefault="00CD1695">
      <w:pPr>
        <w:rPr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14:paraId="57B576DC" w14:textId="77777777" w:rsidR="00CD1695" w:rsidRDefault="00CD1695">
      <w:pPr>
        <w:spacing w:before="12"/>
        <w:rPr>
          <w:b/>
          <w:sz w:val="18"/>
        </w:rPr>
      </w:pPr>
    </w:p>
    <w:p w14:paraId="679DB501" w14:textId="77777777" w:rsidR="00CD1695" w:rsidRDefault="00EA3E26">
      <w:pPr>
        <w:pStyle w:val="a3"/>
        <w:spacing w:before="62"/>
        <w:ind w:left="2597" w:right="2997"/>
        <w:jc w:val="center"/>
      </w:pPr>
      <w:r>
        <w:t>管理科学与工程专业课程目录</w:t>
      </w:r>
    </w:p>
    <w:p w14:paraId="2835D476" w14:textId="77777777" w:rsidR="00CD1695" w:rsidRDefault="00CD1695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26"/>
        <w:gridCol w:w="3014"/>
        <w:gridCol w:w="750"/>
        <w:gridCol w:w="645"/>
        <w:gridCol w:w="2092"/>
      </w:tblGrid>
      <w:tr w:rsidR="00CD1695" w14:paraId="142C77EA" w14:textId="77777777">
        <w:trPr>
          <w:trHeight w:val="624"/>
        </w:trPr>
        <w:tc>
          <w:tcPr>
            <w:tcW w:w="2020" w:type="dxa"/>
            <w:gridSpan w:val="2"/>
          </w:tcPr>
          <w:p w14:paraId="34247854" w14:textId="77777777" w:rsidR="00CD1695" w:rsidRDefault="00EA3E26">
            <w:pPr>
              <w:pStyle w:val="TableParagraph"/>
              <w:spacing w:before="161"/>
              <w:ind w:left="778" w:right="772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14" w:type="dxa"/>
          </w:tcPr>
          <w:p w14:paraId="7628F099" w14:textId="77777777" w:rsidR="00CD1695" w:rsidRDefault="00EA3E26">
            <w:pPr>
              <w:pStyle w:val="TableParagraph"/>
              <w:spacing w:before="161"/>
              <w:ind w:left="131" w:right="126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1BA325BB" w14:textId="77777777" w:rsidR="00CD1695" w:rsidRDefault="00EA3E26">
            <w:pPr>
              <w:pStyle w:val="TableParagraph"/>
              <w:spacing w:before="16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5CEB2C0E" w14:textId="77777777" w:rsidR="00CD1695" w:rsidRDefault="00EA3E26">
            <w:pPr>
              <w:pStyle w:val="TableParagraph"/>
              <w:spacing w:before="161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45060CF9" w14:textId="77777777" w:rsidR="00CD1695" w:rsidRDefault="00EA3E26">
            <w:pPr>
              <w:pStyle w:val="TableParagraph"/>
              <w:spacing w:before="161"/>
              <w:ind w:left="392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7228237E" w14:textId="77777777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0900FC1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14:paraId="05D4AF8B" w14:textId="77777777" w:rsidR="00CD1695" w:rsidRDefault="00EA3E26">
            <w:pPr>
              <w:pStyle w:val="TableParagraph"/>
              <w:spacing w:before="1"/>
              <w:ind w:left="3570" w:right="3568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26" w:type="dxa"/>
            <w:vMerge w:val="restart"/>
            <w:textDirection w:val="tbRlV"/>
          </w:tcPr>
          <w:p w14:paraId="4B5F1427" w14:textId="77777777" w:rsidR="00CD1695" w:rsidRDefault="00CD1695" w:rsidP="006435B3">
            <w:pPr>
              <w:pStyle w:val="TableParagraph"/>
              <w:spacing w:before="8"/>
              <w:ind w:left="113" w:right="113"/>
              <w:jc w:val="left"/>
              <w:rPr>
                <w:b/>
                <w:sz w:val="14"/>
              </w:rPr>
            </w:pPr>
          </w:p>
          <w:p w14:paraId="1994FFE6" w14:textId="77777777" w:rsidR="00CD1695" w:rsidRDefault="00EA3E26" w:rsidP="006435B3">
            <w:pPr>
              <w:pStyle w:val="TableParagraph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14" w:type="dxa"/>
          </w:tcPr>
          <w:p w14:paraId="0429EB55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735C803" w14:textId="77777777"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研究生英语</w:t>
            </w:r>
          </w:p>
        </w:tc>
        <w:tc>
          <w:tcPr>
            <w:tcW w:w="750" w:type="dxa"/>
          </w:tcPr>
          <w:p w14:paraId="4546F468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4E1B010A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7D03AC81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0FDC2D5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DA9C27D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8E688D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F1D7C4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79364CAB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3282CE4" w14:textId="77777777"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274EE88B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93BDB70" w14:textId="77777777"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85E215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E31F5A6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F647A38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496FF7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7FD2573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43687F3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AE46D38" w14:textId="77777777" w:rsidR="00CD1695" w:rsidRDefault="00EA3E26">
            <w:pPr>
              <w:pStyle w:val="TableParagraph"/>
              <w:ind w:left="138" w:right="121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483EBED5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2A2BC1C7" w14:textId="77777777"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6BB5C54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75F559F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4A561DB" w14:textId="77777777" w:rsidTr="006435B3">
        <w:trPr>
          <w:trHeight w:val="69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CB19ECC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3525B387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14:paraId="02651D76" w14:textId="77777777" w:rsidR="00CD1695" w:rsidRDefault="00EA3E26" w:rsidP="006435B3">
            <w:pPr>
              <w:pStyle w:val="TableParagraph"/>
              <w:ind w:left="213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14" w:type="dxa"/>
          </w:tcPr>
          <w:p w14:paraId="7C27DC0E" w14:textId="77777777" w:rsidR="00CD1695" w:rsidRDefault="00CD1695">
            <w:pPr>
              <w:pStyle w:val="TableParagraph"/>
              <w:jc w:val="left"/>
              <w:rPr>
                <w:b/>
                <w:sz w:val="17"/>
              </w:rPr>
            </w:pPr>
          </w:p>
          <w:p w14:paraId="2031FB07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应用统计学</w:t>
            </w:r>
          </w:p>
        </w:tc>
        <w:tc>
          <w:tcPr>
            <w:tcW w:w="750" w:type="dxa"/>
          </w:tcPr>
          <w:p w14:paraId="3878025A" w14:textId="77777777" w:rsidR="00CD1695" w:rsidRDefault="00EA3E26">
            <w:pPr>
              <w:pStyle w:val="TableParagraph"/>
              <w:spacing w:before="198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EFF031F" w14:textId="77777777" w:rsidR="00CD1695" w:rsidRDefault="00EA3E26">
            <w:pPr>
              <w:pStyle w:val="TableParagraph"/>
              <w:spacing w:before="198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827A097" w14:textId="77777777" w:rsidR="00CD1695" w:rsidRDefault="00CD1695">
            <w:pPr>
              <w:pStyle w:val="TableParagraph"/>
              <w:jc w:val="left"/>
              <w:rPr>
                <w:b/>
                <w:sz w:val="17"/>
              </w:rPr>
            </w:pPr>
          </w:p>
          <w:p w14:paraId="3348A316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9B845B4" w14:textId="77777777" w:rsidTr="006435B3">
        <w:trPr>
          <w:trHeight w:val="7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7A7C06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598C67C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7A767158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2CE72951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3B28D514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28833323" w14:textId="77777777" w:rsidR="00CD1695" w:rsidRDefault="00EA3E26">
            <w:pPr>
              <w:pStyle w:val="TableParagraph"/>
              <w:spacing w:before="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C4D9B82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5853A33D" w14:textId="77777777" w:rsidR="00CD1695" w:rsidRDefault="00EA3E26">
            <w:pPr>
              <w:pStyle w:val="TableParagraph"/>
              <w:spacing w:before="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BAA5346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70495E6C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F354654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D56D698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477354A5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14:paraId="2E830619" w14:textId="77777777" w:rsidR="00CD1695" w:rsidRDefault="00EA3E26" w:rsidP="006435B3">
            <w:pPr>
              <w:pStyle w:val="TableParagraph"/>
              <w:ind w:left="738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14" w:type="dxa"/>
          </w:tcPr>
          <w:p w14:paraId="738DC3D9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09F42B6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数据、模型与决策</w:t>
            </w:r>
          </w:p>
        </w:tc>
        <w:tc>
          <w:tcPr>
            <w:tcW w:w="750" w:type="dxa"/>
          </w:tcPr>
          <w:p w14:paraId="18CF02BB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8A885C4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209521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1060688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3E9444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9D7E3D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A4BFCC2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202C4F8F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EF4D373" w14:textId="77777777" w:rsidR="00CD1695" w:rsidRDefault="00EA3E26">
            <w:pPr>
              <w:pStyle w:val="TableParagraph"/>
              <w:spacing w:before="1"/>
              <w:ind w:left="138" w:right="126"/>
              <w:rPr>
                <w:sz w:val="18"/>
              </w:rPr>
            </w:pPr>
            <w:r>
              <w:rPr>
                <w:sz w:val="18"/>
              </w:rPr>
              <w:t>工程经济学</w:t>
            </w:r>
          </w:p>
        </w:tc>
        <w:tc>
          <w:tcPr>
            <w:tcW w:w="750" w:type="dxa"/>
          </w:tcPr>
          <w:p w14:paraId="7160CCF3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9A36EE1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DE17717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DA2A6E3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20038B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6ED549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69D4494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100C09C1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8DEE63D" w14:textId="77777777" w:rsidR="00CD1695" w:rsidRDefault="00EA3E26">
            <w:pPr>
              <w:pStyle w:val="TableParagraph"/>
              <w:spacing w:before="1"/>
              <w:ind w:left="135" w:right="126"/>
              <w:rPr>
                <w:sz w:val="18"/>
              </w:rPr>
            </w:pPr>
            <w:r>
              <w:rPr>
                <w:sz w:val="18"/>
              </w:rPr>
              <w:t>工程项目管理理论与应用</w:t>
            </w:r>
          </w:p>
        </w:tc>
        <w:tc>
          <w:tcPr>
            <w:tcW w:w="750" w:type="dxa"/>
          </w:tcPr>
          <w:p w14:paraId="5A3383AE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54F9C08" w14:textId="77777777"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A218F02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4783118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269F66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D8D8E63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3A9C631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1C92AF1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253EC9B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系统建模与仿真</w:t>
            </w:r>
          </w:p>
        </w:tc>
        <w:tc>
          <w:tcPr>
            <w:tcW w:w="750" w:type="dxa"/>
          </w:tcPr>
          <w:p w14:paraId="28A8DBB0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100BF8F" w14:textId="77777777"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4C1BBD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7513BA4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569E8DB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1F39A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46F423F2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14"/>
              </w:rPr>
            </w:pPr>
          </w:p>
          <w:p w14:paraId="1F13D80D" w14:textId="77777777" w:rsidR="00CD1695" w:rsidRDefault="00EA3E26" w:rsidP="006435B3">
            <w:pPr>
              <w:pStyle w:val="TableParagraph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14" w:type="dxa"/>
          </w:tcPr>
          <w:p w14:paraId="57543C1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5924899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项目管理软件及应用</w:t>
            </w:r>
          </w:p>
        </w:tc>
        <w:tc>
          <w:tcPr>
            <w:tcW w:w="750" w:type="dxa"/>
          </w:tcPr>
          <w:p w14:paraId="67F7F44A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2E63AB80" w14:textId="77777777" w:rsidR="00CD1695" w:rsidRDefault="00EA3E26">
            <w:pPr>
              <w:pStyle w:val="TableParagraph"/>
              <w:spacing w:before="162"/>
              <w:ind w:right="18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40B7279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D75A5E4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7F852A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B16E8E9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78F1F3D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75240D4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31DD049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大数据原理与应用</w:t>
            </w:r>
          </w:p>
        </w:tc>
        <w:tc>
          <w:tcPr>
            <w:tcW w:w="750" w:type="dxa"/>
          </w:tcPr>
          <w:p w14:paraId="29CC2742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180AE54D" w14:textId="77777777" w:rsidR="00CD1695" w:rsidRDefault="00EA3E26">
            <w:pPr>
              <w:pStyle w:val="TableParagraph"/>
              <w:spacing w:before="161"/>
              <w:ind w:right="18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750B68A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1BBAD68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DFB4A60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C87FC1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7DF621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1FC1D9F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AD32CD2" w14:textId="77777777" w:rsidR="00CD1695" w:rsidRDefault="00EA3E26">
            <w:pPr>
              <w:pStyle w:val="TableParagraph"/>
              <w:ind w:left="138" w:right="126"/>
              <w:rPr>
                <w:sz w:val="18"/>
              </w:rPr>
            </w:pPr>
            <w:r>
              <w:rPr>
                <w:sz w:val="18"/>
              </w:rPr>
              <w:t>网络计划优化方法</w:t>
            </w:r>
          </w:p>
        </w:tc>
        <w:tc>
          <w:tcPr>
            <w:tcW w:w="750" w:type="dxa"/>
          </w:tcPr>
          <w:p w14:paraId="426B638F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D734C0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70F6E6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60A8E21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976C6AF" w14:textId="77777777" w:rsidTr="006435B3">
        <w:trPr>
          <w:trHeight w:val="623"/>
        </w:trPr>
        <w:tc>
          <w:tcPr>
            <w:tcW w:w="2020" w:type="dxa"/>
            <w:gridSpan w:val="2"/>
            <w:vMerge w:val="restart"/>
            <w:textDirection w:val="tbRlV"/>
          </w:tcPr>
          <w:p w14:paraId="0C611C2C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0482688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19F1B547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b/>
                <w:sz w:val="21"/>
              </w:rPr>
            </w:pPr>
          </w:p>
          <w:p w14:paraId="68C42647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14" w:type="dxa"/>
          </w:tcPr>
          <w:p w14:paraId="47FD688E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FA0E59A" w14:textId="77777777" w:rsidR="00CD1695" w:rsidRDefault="00EA3E26">
            <w:pPr>
              <w:pStyle w:val="TableParagraph"/>
              <w:spacing w:before="1"/>
              <w:ind w:left="135" w:right="126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A9532DE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8CD3409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351F863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AB2D3DE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5184894C" w14:textId="77777777">
        <w:trPr>
          <w:trHeight w:val="624"/>
        </w:trPr>
        <w:tc>
          <w:tcPr>
            <w:tcW w:w="2020" w:type="dxa"/>
            <w:gridSpan w:val="2"/>
            <w:vMerge/>
            <w:tcBorders>
              <w:top w:val="nil"/>
            </w:tcBorders>
            <w:textDirection w:val="tbRl"/>
          </w:tcPr>
          <w:p w14:paraId="5CB11C03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14:paraId="118C836C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69A8207" w14:textId="77777777" w:rsidR="00CD1695" w:rsidRDefault="00EA3E26">
            <w:pPr>
              <w:pStyle w:val="TableParagraph"/>
              <w:spacing w:before="1"/>
              <w:ind w:left="135" w:right="126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007B1E70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E4B64A4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D6092A9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CE753BE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64940A64" w14:textId="77777777" w:rsidR="00CD1695" w:rsidRDefault="00CD1695">
      <w:pPr>
        <w:rPr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14:paraId="1E5F79BE" w14:textId="77777777" w:rsidR="00CD1695" w:rsidRDefault="00CD1695">
      <w:pPr>
        <w:spacing w:before="12"/>
        <w:rPr>
          <w:b/>
          <w:sz w:val="18"/>
        </w:rPr>
      </w:pPr>
    </w:p>
    <w:p w14:paraId="4FCE3894" w14:textId="77777777" w:rsidR="00CD1695" w:rsidRPr="006435B3" w:rsidRDefault="00EA3E26" w:rsidP="006435B3">
      <w:pPr>
        <w:pStyle w:val="a3"/>
        <w:spacing w:before="62"/>
        <w:ind w:left="2460" w:right="2997"/>
        <w:jc w:val="center"/>
      </w:pPr>
      <w:r>
        <w:t>工商管理专业课程目录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71"/>
        <w:gridCol w:w="2969"/>
        <w:gridCol w:w="750"/>
        <w:gridCol w:w="645"/>
        <w:gridCol w:w="2092"/>
      </w:tblGrid>
      <w:tr w:rsidR="00CD1695" w14:paraId="6EA37D51" w14:textId="77777777" w:rsidTr="006435B3">
        <w:trPr>
          <w:trHeight w:val="624"/>
          <w:jc w:val="center"/>
        </w:trPr>
        <w:tc>
          <w:tcPr>
            <w:tcW w:w="2065" w:type="dxa"/>
            <w:gridSpan w:val="2"/>
          </w:tcPr>
          <w:p w14:paraId="355D5557" w14:textId="77777777" w:rsidR="00CD1695" w:rsidRDefault="00EA3E26">
            <w:pPr>
              <w:pStyle w:val="TableParagraph"/>
              <w:spacing w:before="161"/>
              <w:ind w:left="692" w:right="688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969" w:type="dxa"/>
          </w:tcPr>
          <w:p w14:paraId="589FC0B2" w14:textId="77777777" w:rsidR="00CD1695" w:rsidRDefault="00EA3E26">
            <w:pPr>
              <w:pStyle w:val="TableParagraph"/>
              <w:spacing w:before="161"/>
              <w:ind w:left="110" w:right="102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3B0618E" w14:textId="77777777" w:rsidR="00CD1695" w:rsidRDefault="00EA3E26">
            <w:pPr>
              <w:pStyle w:val="TableParagraph"/>
              <w:spacing w:before="16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209B45DA" w14:textId="77777777" w:rsidR="00CD1695" w:rsidRDefault="00EA3E26">
            <w:pPr>
              <w:pStyle w:val="TableParagraph"/>
              <w:spacing w:before="161"/>
              <w:ind w:left="87" w:right="84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7FD377AF" w14:textId="77777777" w:rsidR="00CD1695" w:rsidRDefault="00EA3E26">
            <w:pPr>
              <w:pStyle w:val="TableParagraph"/>
              <w:spacing w:before="161"/>
              <w:ind w:left="392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38E894E7" w14:textId="77777777" w:rsidTr="006435B3">
        <w:trPr>
          <w:trHeight w:val="623"/>
          <w:jc w:val="center"/>
        </w:trPr>
        <w:tc>
          <w:tcPr>
            <w:tcW w:w="1194" w:type="dxa"/>
            <w:vMerge w:val="restart"/>
            <w:textDirection w:val="tbRlV"/>
          </w:tcPr>
          <w:p w14:paraId="110B794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9"/>
              </w:rPr>
            </w:pPr>
          </w:p>
          <w:p w14:paraId="00392F9B" w14:textId="77777777" w:rsidR="00CD1695" w:rsidRDefault="00EA3E26">
            <w:pPr>
              <w:pStyle w:val="TableParagraph"/>
              <w:spacing w:before="1"/>
              <w:ind w:left="3638" w:right="3636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71" w:type="dxa"/>
            <w:vMerge w:val="restart"/>
            <w:textDirection w:val="tbRlV"/>
          </w:tcPr>
          <w:p w14:paraId="2CE3FC5D" w14:textId="77777777" w:rsidR="00CD1695" w:rsidRDefault="00CD1695" w:rsidP="006435B3">
            <w:pPr>
              <w:pStyle w:val="TableParagraph"/>
              <w:spacing w:before="4"/>
              <w:ind w:left="113" w:right="113"/>
              <w:jc w:val="left"/>
              <w:rPr>
                <w:b/>
                <w:sz w:val="16"/>
              </w:rPr>
            </w:pPr>
          </w:p>
          <w:p w14:paraId="41555853" w14:textId="77777777" w:rsidR="00CD1695" w:rsidRDefault="00EA3E26" w:rsidP="006435B3">
            <w:pPr>
              <w:pStyle w:val="TableParagraph"/>
              <w:ind w:left="575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969" w:type="dxa"/>
          </w:tcPr>
          <w:p w14:paraId="022A3688" w14:textId="77777777" w:rsidR="00CD1695" w:rsidRDefault="00EA3E26">
            <w:pPr>
              <w:pStyle w:val="TableParagraph"/>
              <w:spacing w:before="161"/>
              <w:ind w:left="110" w:right="102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287AB2BC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06279A0A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384D1D8B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17321E9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87C8897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DA530A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5548F1C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6A6F4696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49F3E1A7" w14:textId="77777777" w:rsidR="00CD1695" w:rsidRDefault="00EA3E26">
            <w:pPr>
              <w:pStyle w:val="TableParagraph"/>
              <w:spacing w:before="1"/>
              <w:ind w:left="117" w:right="102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2C24927E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214C8EA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26C6404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5345D155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F3D1353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C90D31D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7AFFB33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3E8BEB6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8D18EFB" w14:textId="77777777" w:rsidR="00CD1695" w:rsidRDefault="00EA3E26">
            <w:pPr>
              <w:pStyle w:val="TableParagraph"/>
              <w:spacing w:before="1"/>
              <w:ind w:left="117" w:right="97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3A66E323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18249926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F13FBB4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CAC0B5F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43A43BD" w14:textId="77777777" w:rsidTr="006435B3">
        <w:trPr>
          <w:trHeight w:val="72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51B52D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14:paraId="64469790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17"/>
              </w:rPr>
            </w:pPr>
          </w:p>
          <w:p w14:paraId="033160C2" w14:textId="77777777" w:rsidR="00CD1695" w:rsidRDefault="00EA3E26" w:rsidP="006435B3">
            <w:pPr>
              <w:pStyle w:val="TableParagraph"/>
              <w:spacing w:before="1"/>
              <w:ind w:left="161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2969" w:type="dxa"/>
          </w:tcPr>
          <w:p w14:paraId="1859A61B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4246130E" w14:textId="77777777"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应用统计学</w:t>
            </w:r>
          </w:p>
        </w:tc>
        <w:tc>
          <w:tcPr>
            <w:tcW w:w="750" w:type="dxa"/>
          </w:tcPr>
          <w:p w14:paraId="1555E83D" w14:textId="77777777" w:rsidR="00CD1695" w:rsidRDefault="00EA3E26">
            <w:pPr>
              <w:pStyle w:val="TableParagraph"/>
              <w:spacing w:before="21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BBB3212" w14:textId="77777777" w:rsidR="00CD1695" w:rsidRDefault="00EA3E26">
            <w:pPr>
              <w:pStyle w:val="TableParagraph"/>
              <w:spacing w:before="2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77CA21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03627BF6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69963DF" w14:textId="77777777" w:rsidTr="006435B3">
        <w:trPr>
          <w:trHeight w:val="63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A458C6A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5928A7EE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07BF452F" w14:textId="77777777" w:rsidR="00CD1695" w:rsidRDefault="00CD1695"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 w14:paraId="4FCDC8E1" w14:textId="77777777"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数据、模型与决策</w:t>
            </w:r>
          </w:p>
        </w:tc>
        <w:tc>
          <w:tcPr>
            <w:tcW w:w="750" w:type="dxa"/>
          </w:tcPr>
          <w:p w14:paraId="24A05168" w14:textId="77777777" w:rsidR="00CD1695" w:rsidRDefault="00EA3E26">
            <w:pPr>
              <w:pStyle w:val="TableParagraph"/>
              <w:spacing w:before="167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55FCB50" w14:textId="77777777" w:rsidR="00CD1695" w:rsidRDefault="00EA3E26">
            <w:pPr>
              <w:pStyle w:val="TableParagraph"/>
              <w:spacing w:before="167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7078F4F" w14:textId="77777777" w:rsidR="00CD1695" w:rsidRDefault="00CD1695"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 w14:paraId="38119BF9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CEF4816" w14:textId="77777777" w:rsidTr="006435B3">
        <w:trPr>
          <w:trHeight w:val="766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990F4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14:paraId="2BEB98D1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17"/>
              </w:rPr>
            </w:pPr>
          </w:p>
          <w:p w14:paraId="08526019" w14:textId="77777777" w:rsidR="00CD1695" w:rsidRDefault="00EA3E26" w:rsidP="006435B3">
            <w:pPr>
              <w:pStyle w:val="TableParagraph"/>
              <w:spacing w:before="1"/>
              <w:ind w:left="224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2969" w:type="dxa"/>
          </w:tcPr>
          <w:p w14:paraId="5B3D4E36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59EE511F" w14:textId="77777777" w:rsidR="00CD1695" w:rsidRDefault="00EA3E26">
            <w:pPr>
              <w:pStyle w:val="TableParagraph"/>
              <w:spacing w:before="1"/>
              <w:ind w:left="117" w:right="102"/>
              <w:rPr>
                <w:sz w:val="18"/>
              </w:rPr>
            </w:pPr>
            <w:r>
              <w:rPr>
                <w:sz w:val="18"/>
              </w:rPr>
              <w:t>中级宏观经济学</w:t>
            </w:r>
          </w:p>
        </w:tc>
        <w:tc>
          <w:tcPr>
            <w:tcW w:w="750" w:type="dxa"/>
          </w:tcPr>
          <w:p w14:paraId="26AAF47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077264A3" w14:textId="77777777" w:rsidR="00CD1695" w:rsidRDefault="00EA3E26">
            <w:pPr>
              <w:pStyle w:val="TableParagraph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A8B730B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14:paraId="62C93ED1" w14:textId="77777777" w:rsidR="00CD1695" w:rsidRDefault="00EA3E26">
            <w:pPr>
              <w:pStyle w:val="TableParagraph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D7BBF40" w14:textId="77777777" w:rsidR="00CD1695" w:rsidRDefault="00CD1695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6F64E698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BDFE397" w14:textId="77777777" w:rsidTr="006435B3">
        <w:trPr>
          <w:trHeight w:val="72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2AD390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5A709A01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2CD0EC82" w14:textId="77777777" w:rsidR="00CD1695" w:rsidRDefault="00CD1695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660E1064" w14:textId="77777777"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管理经济学</w:t>
            </w:r>
          </w:p>
        </w:tc>
        <w:tc>
          <w:tcPr>
            <w:tcW w:w="750" w:type="dxa"/>
          </w:tcPr>
          <w:p w14:paraId="4497AC03" w14:textId="77777777" w:rsidR="00CD1695" w:rsidRDefault="00EA3E26">
            <w:pPr>
              <w:pStyle w:val="TableParagraph"/>
              <w:spacing w:before="21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9AEC736" w14:textId="77777777" w:rsidR="00CD1695" w:rsidRDefault="00EA3E26">
            <w:pPr>
              <w:pStyle w:val="TableParagraph"/>
              <w:spacing w:before="21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11D071C" w14:textId="77777777" w:rsidR="00CD1695" w:rsidRDefault="00CD1695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21A68242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9F7C31B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72AC18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14:paraId="2E4EBE7E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b/>
                <w:sz w:val="17"/>
              </w:rPr>
            </w:pPr>
          </w:p>
          <w:p w14:paraId="1DEEC3F0" w14:textId="77777777" w:rsidR="00CD1695" w:rsidRDefault="00EA3E26">
            <w:pPr>
              <w:pStyle w:val="TableParagraph"/>
              <w:spacing w:before="1"/>
              <w:ind w:left="1034" w:right="1034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2969" w:type="dxa"/>
          </w:tcPr>
          <w:p w14:paraId="6BDF91B2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AE54CC0" w14:textId="77777777" w:rsidR="00CD1695" w:rsidRDefault="00EA3E26">
            <w:pPr>
              <w:pStyle w:val="TableParagraph"/>
              <w:ind w:left="114" w:right="102"/>
              <w:rPr>
                <w:sz w:val="18"/>
              </w:rPr>
            </w:pPr>
            <w:r>
              <w:rPr>
                <w:sz w:val="18"/>
              </w:rPr>
              <w:t>工程项目管理理论与应用</w:t>
            </w:r>
          </w:p>
        </w:tc>
        <w:tc>
          <w:tcPr>
            <w:tcW w:w="750" w:type="dxa"/>
          </w:tcPr>
          <w:p w14:paraId="49BE61F4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27C09F64" w14:textId="77777777" w:rsidR="00CD1695" w:rsidRDefault="00EA3E26">
            <w:pPr>
              <w:pStyle w:val="TableParagraph"/>
              <w:spacing w:before="161"/>
              <w:ind w:left="89" w:right="82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23AF7953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DCE2F42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7AE7DF7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104AB45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2B2B1BFB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2FDD429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64FF74D" w14:textId="77777777"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网络计划优化方法</w:t>
            </w:r>
          </w:p>
        </w:tc>
        <w:tc>
          <w:tcPr>
            <w:tcW w:w="750" w:type="dxa"/>
          </w:tcPr>
          <w:p w14:paraId="54CF2AC3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2AA85EA5" w14:textId="77777777" w:rsidR="00CD1695" w:rsidRDefault="00EA3E26">
            <w:pPr>
              <w:pStyle w:val="TableParagraph"/>
              <w:spacing w:before="161"/>
              <w:ind w:left="89" w:right="82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1843B7AF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78EA82F2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65A6C7F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C2356E7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52C9C484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2184EBAC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351F8A9" w14:textId="77777777" w:rsidR="00CD1695" w:rsidRDefault="00EA3E26">
            <w:pPr>
              <w:pStyle w:val="TableParagraph"/>
              <w:spacing w:before="1"/>
              <w:ind w:left="114" w:right="102"/>
              <w:rPr>
                <w:sz w:val="18"/>
              </w:rPr>
            </w:pPr>
            <w:r>
              <w:rPr>
                <w:sz w:val="18"/>
              </w:rPr>
              <w:t>高级财务管理理论与实务</w:t>
            </w:r>
          </w:p>
        </w:tc>
        <w:tc>
          <w:tcPr>
            <w:tcW w:w="750" w:type="dxa"/>
          </w:tcPr>
          <w:p w14:paraId="7ABD1055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2287BC6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6214541" w14:textId="77777777" w:rsidR="00CD1695" w:rsidRDefault="00CD1695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656A9EC9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D716BFD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01180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4304BBB6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27A1FACD" w14:textId="77777777" w:rsidR="00CD1695" w:rsidRDefault="00EA3E26">
            <w:pPr>
              <w:pStyle w:val="TableParagraph"/>
              <w:spacing w:before="163"/>
              <w:ind w:left="107" w:right="102"/>
              <w:rPr>
                <w:sz w:val="21"/>
              </w:rPr>
            </w:pPr>
            <w:r>
              <w:rPr>
                <w:sz w:val="21"/>
              </w:rPr>
              <w:t>薪酬与绩效管理</w:t>
            </w:r>
          </w:p>
        </w:tc>
        <w:tc>
          <w:tcPr>
            <w:tcW w:w="750" w:type="dxa"/>
          </w:tcPr>
          <w:p w14:paraId="0C1F6178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AEAE7A6" w14:textId="77777777" w:rsidR="00CD1695" w:rsidRDefault="00EA3E26">
            <w:pPr>
              <w:pStyle w:val="TableParagraph"/>
              <w:spacing w:before="16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0C5A7D8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9C4C976" w14:textId="77777777" w:rsidR="00CD1695" w:rsidRDefault="00EA3E26">
            <w:pPr>
              <w:pStyle w:val="TableParagraph"/>
              <w:spacing w:before="1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5487627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348A49F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74E04E30" w14:textId="77777777" w:rsidR="00CD1695" w:rsidRDefault="00CD1695" w:rsidP="006435B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5C246CE4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C723E91" w14:textId="77777777"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人力资源管理体系设计</w:t>
            </w:r>
          </w:p>
        </w:tc>
        <w:tc>
          <w:tcPr>
            <w:tcW w:w="750" w:type="dxa"/>
          </w:tcPr>
          <w:p w14:paraId="45D7356A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6C28FD58" w14:textId="77777777" w:rsidR="00CD1695" w:rsidRDefault="00EA3E26">
            <w:pPr>
              <w:pStyle w:val="TableParagraph"/>
              <w:spacing w:before="162"/>
              <w:ind w:left="89" w:right="82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7B8C1100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47752CE7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0F97D4C" w14:textId="77777777" w:rsidTr="006435B3">
        <w:trPr>
          <w:trHeight w:val="624"/>
          <w:jc w:val="center"/>
        </w:trPr>
        <w:tc>
          <w:tcPr>
            <w:tcW w:w="2065" w:type="dxa"/>
            <w:gridSpan w:val="2"/>
            <w:vMerge w:val="restart"/>
            <w:textDirection w:val="tbRlV"/>
          </w:tcPr>
          <w:p w14:paraId="77E9A702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59B8E6D8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57CD4B2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b/>
              </w:rPr>
            </w:pPr>
          </w:p>
          <w:p w14:paraId="40F87D8A" w14:textId="77777777" w:rsidR="00CD1695" w:rsidRDefault="00EA3E26" w:rsidP="006435B3">
            <w:pPr>
              <w:pStyle w:val="TableParagraph"/>
              <w:ind w:left="211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969" w:type="dxa"/>
          </w:tcPr>
          <w:p w14:paraId="17F4FEE9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2CE3FA13" w14:textId="77777777" w:rsidR="00CD1695" w:rsidRDefault="00EA3E26">
            <w:pPr>
              <w:pStyle w:val="TableParagraph"/>
              <w:ind w:left="114" w:right="102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40FD850B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8E5BE2D" w14:textId="77777777" w:rsidR="00CD1695" w:rsidRDefault="00EA3E26">
            <w:pPr>
              <w:pStyle w:val="TableParagraph"/>
              <w:spacing w:before="162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0BDB39F" w14:textId="77777777" w:rsidR="00CD1695" w:rsidRDefault="00CD1695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8A08420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423EE3C1" w14:textId="77777777" w:rsidTr="006435B3">
        <w:trPr>
          <w:trHeight w:val="623"/>
          <w:jc w:val="center"/>
        </w:trPr>
        <w:tc>
          <w:tcPr>
            <w:tcW w:w="2065" w:type="dxa"/>
            <w:gridSpan w:val="2"/>
            <w:vMerge/>
            <w:tcBorders>
              <w:top w:val="nil"/>
            </w:tcBorders>
            <w:textDirection w:val="tbRl"/>
          </w:tcPr>
          <w:p w14:paraId="4E487808" w14:textId="77777777" w:rsidR="00CD1695" w:rsidRDefault="00CD1695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14:paraId="4D319B91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329E4F1" w14:textId="77777777" w:rsidR="00CD1695" w:rsidRDefault="00EA3E26">
            <w:pPr>
              <w:pStyle w:val="TableParagraph"/>
              <w:ind w:left="114" w:right="102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940AE2A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41667F71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433D81D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3F67DA5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06C7CB63" w14:textId="77777777" w:rsidTr="006435B3">
        <w:trPr>
          <w:trHeight w:val="624"/>
          <w:jc w:val="center"/>
        </w:trPr>
        <w:tc>
          <w:tcPr>
            <w:tcW w:w="2065" w:type="dxa"/>
            <w:gridSpan w:val="2"/>
          </w:tcPr>
          <w:p w14:paraId="01B44187" w14:textId="77777777" w:rsidR="00CD1695" w:rsidRDefault="00EA3E26">
            <w:pPr>
              <w:pStyle w:val="TableParagraph"/>
              <w:spacing w:before="161"/>
              <w:ind w:left="697" w:right="688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2969" w:type="dxa"/>
          </w:tcPr>
          <w:p w14:paraId="7B42866C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422BC7C9" w14:textId="77777777" w:rsidR="00CD1695" w:rsidRDefault="00EA3E26">
            <w:pPr>
              <w:pStyle w:val="TableParagraph"/>
              <w:ind w:left="112" w:right="102"/>
              <w:rPr>
                <w:sz w:val="18"/>
              </w:rPr>
            </w:pPr>
            <w:r>
              <w:rPr>
                <w:sz w:val="18"/>
              </w:rPr>
              <w:t>供应链管理</w:t>
            </w:r>
          </w:p>
        </w:tc>
        <w:tc>
          <w:tcPr>
            <w:tcW w:w="750" w:type="dxa"/>
          </w:tcPr>
          <w:p w14:paraId="249C3FD0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948E794" w14:textId="77777777" w:rsidR="00CD1695" w:rsidRDefault="00EA3E26">
            <w:pPr>
              <w:pStyle w:val="TableParagraph"/>
              <w:spacing w:before="161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CE8EA84" w14:textId="77777777" w:rsidR="00CD1695" w:rsidRDefault="00CD1695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E7983F3" w14:textId="77777777" w:rsidR="00CD1695" w:rsidRDefault="00EA3E26">
            <w:pPr>
              <w:pStyle w:val="TableParagraph"/>
              <w:ind w:left="395" w:right="381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39D23ABB" w14:textId="77777777"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p w14:paraId="5123E063" w14:textId="77777777"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p w14:paraId="6864289A" w14:textId="77777777"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p w14:paraId="657698B3" w14:textId="77777777"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p w14:paraId="11CCF56E" w14:textId="77777777" w:rsidR="006103D7" w:rsidRDefault="006103D7" w:rsidP="006103D7">
      <w:pPr>
        <w:pStyle w:val="a3"/>
        <w:spacing w:before="62"/>
        <w:ind w:left="2460" w:right="2997"/>
        <w:jc w:val="center"/>
      </w:pPr>
    </w:p>
    <w:p w14:paraId="7EF02DBC" w14:textId="77777777" w:rsidR="006103D7" w:rsidRPr="006435B3" w:rsidRDefault="006103D7" w:rsidP="006103D7">
      <w:pPr>
        <w:pStyle w:val="a3"/>
        <w:spacing w:before="62"/>
        <w:ind w:left="2041" w:right="2325"/>
        <w:jc w:val="center"/>
      </w:pPr>
      <w:r w:rsidRPr="006103D7">
        <w:rPr>
          <w:rFonts w:hint="eastAsia"/>
        </w:rPr>
        <w:t>可再生能源与清洁能源</w:t>
      </w:r>
      <w:r>
        <w:t>专业</w:t>
      </w:r>
      <w:r>
        <w:rPr>
          <w:rFonts w:hint="eastAsia"/>
        </w:rPr>
        <w:t>课</w:t>
      </w:r>
      <w:r>
        <w:t>程目录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6103D7" w14:paraId="61296C5C" w14:textId="77777777" w:rsidTr="00524543">
        <w:trPr>
          <w:trHeight w:val="624"/>
        </w:trPr>
        <w:tc>
          <w:tcPr>
            <w:tcW w:w="1990" w:type="dxa"/>
            <w:gridSpan w:val="2"/>
          </w:tcPr>
          <w:p w14:paraId="5F178F03" w14:textId="77777777" w:rsidR="006103D7" w:rsidRDefault="006103D7" w:rsidP="00524543">
            <w:pPr>
              <w:pStyle w:val="TableParagraph"/>
              <w:spacing w:before="163"/>
              <w:ind w:left="655" w:right="650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14:paraId="25D660E6" w14:textId="77777777" w:rsidR="006103D7" w:rsidRDefault="006103D7" w:rsidP="00524543">
            <w:pPr>
              <w:pStyle w:val="TableParagraph"/>
              <w:spacing w:before="163"/>
              <w:ind w:left="148" w:right="139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2C50263B" w14:textId="77777777" w:rsidR="006103D7" w:rsidRDefault="006103D7" w:rsidP="00524543">
            <w:pPr>
              <w:pStyle w:val="TableParagraph"/>
              <w:spacing w:before="163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19D774A3" w14:textId="77777777" w:rsidR="006103D7" w:rsidRDefault="006103D7" w:rsidP="00524543">
            <w:pPr>
              <w:pStyle w:val="TableParagraph"/>
              <w:spacing w:before="163"/>
              <w:ind w:left="89" w:right="83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79A24476" w14:textId="77777777" w:rsidR="006103D7" w:rsidRDefault="006103D7" w:rsidP="00524543">
            <w:pPr>
              <w:pStyle w:val="TableParagraph"/>
              <w:spacing w:before="163"/>
              <w:ind w:left="395" w:right="387"/>
              <w:rPr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6103D7" w14:paraId="3D8CB3CE" w14:textId="77777777" w:rsidTr="0052454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0D2EEB41" w14:textId="77777777" w:rsidR="006103D7" w:rsidRDefault="006103D7" w:rsidP="00524543">
            <w:pPr>
              <w:pStyle w:val="TableParagraph"/>
              <w:spacing w:before="12"/>
              <w:ind w:left="113" w:right="113"/>
              <w:jc w:val="left"/>
              <w:rPr>
                <w:b/>
                <w:sz w:val="28"/>
              </w:rPr>
            </w:pPr>
          </w:p>
          <w:p w14:paraId="5C03CA51" w14:textId="77777777" w:rsidR="006103D7" w:rsidRDefault="006103D7" w:rsidP="00524543">
            <w:pPr>
              <w:pStyle w:val="TableParagraph"/>
              <w:ind w:left="3356" w:right="3354"/>
              <w:rPr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14:paraId="18757DFD" w14:textId="77777777" w:rsidR="006103D7" w:rsidRDefault="006103D7" w:rsidP="00524543">
            <w:pPr>
              <w:pStyle w:val="TableParagraph"/>
              <w:spacing w:before="173"/>
              <w:ind w:left="574" w:right="113"/>
              <w:jc w:val="left"/>
              <w:rPr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14:paraId="6E6F1059" w14:textId="77777777" w:rsidR="006103D7" w:rsidRDefault="006103D7" w:rsidP="00524543">
            <w:pPr>
              <w:pStyle w:val="TableParagraph"/>
              <w:spacing w:before="163"/>
              <w:ind w:left="148" w:right="139"/>
              <w:rPr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35D32470" w14:textId="77777777"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0029AB24" w14:textId="77777777" w:rsidR="006103D7" w:rsidRDefault="006103D7" w:rsidP="00524543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59973E5F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A40A87E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54548806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9DAAAFE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34DEC537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61409AE2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682AA05" w14:textId="77777777" w:rsidR="006103D7" w:rsidRDefault="006103D7" w:rsidP="00524543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5DC13418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57F851FC" w14:textId="77777777"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C6E2582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8A1DAD2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783F99FD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9F330EF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11A92A1A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21C0E2CA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FC933D3" w14:textId="77777777" w:rsidR="006103D7" w:rsidRDefault="006103D7" w:rsidP="00524543">
            <w:pPr>
              <w:pStyle w:val="TableParagraph"/>
              <w:ind w:left="154" w:right="133"/>
              <w:rPr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64D61AB0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04CAC7A7" w14:textId="77777777"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25A12DA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4923673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73296579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B03724D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0E44C353" w14:textId="77777777" w:rsidR="006103D7" w:rsidRDefault="006103D7" w:rsidP="00524543">
            <w:pPr>
              <w:pStyle w:val="TableParagraph"/>
              <w:spacing w:before="149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14:paraId="7F060856" w14:textId="77777777"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257ACC7F" w14:textId="77777777" w:rsidR="006103D7" w:rsidRDefault="006103D7" w:rsidP="00524543">
            <w:pPr>
              <w:pStyle w:val="TableParagraph"/>
              <w:ind w:left="154" w:right="138"/>
              <w:rPr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303E459" w14:textId="77777777"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75C1DB8" w14:textId="77777777" w:rsidR="006103D7" w:rsidRDefault="006103D7" w:rsidP="00524543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3ED118F" w14:textId="77777777"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8C75C36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69839298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26B557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607911C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4B56DC74" w14:textId="77777777"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5E541C97" w14:textId="77777777" w:rsidR="006103D7" w:rsidRDefault="006103D7" w:rsidP="00524543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5BD9AD83" w14:textId="77777777"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8E26091" w14:textId="77777777" w:rsidR="006103D7" w:rsidRDefault="006103D7" w:rsidP="00524543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F9F7CAF" w14:textId="77777777"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147F0F88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4E185F48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79BC847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2E5F3DAF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16CE4003" w14:textId="77777777" w:rsidR="006103D7" w:rsidRDefault="006103D7" w:rsidP="0052454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017A79FA" w14:textId="77777777" w:rsidR="006103D7" w:rsidRDefault="006103D7" w:rsidP="00524543">
            <w:pPr>
              <w:pStyle w:val="TableParagraph"/>
              <w:spacing w:before="1"/>
              <w:ind w:left="152" w:right="139"/>
              <w:rPr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52A618DA" w14:textId="77777777"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9144367" w14:textId="77777777" w:rsidR="006103D7" w:rsidRDefault="006103D7" w:rsidP="00524543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96AB46A" w14:textId="77777777" w:rsidR="006103D7" w:rsidRDefault="006103D7" w:rsidP="0052454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7D9812DB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5EA7F70E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80C3396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2723C095" w14:textId="77777777" w:rsidR="006103D7" w:rsidRDefault="006103D7" w:rsidP="00524543">
            <w:pPr>
              <w:pStyle w:val="TableParagraph"/>
              <w:spacing w:before="149"/>
              <w:ind w:left="423" w:right="113"/>
              <w:jc w:val="left"/>
              <w:rPr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14:paraId="219FEBB9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F22D8A6" w14:textId="77777777" w:rsidR="006103D7" w:rsidRPr="006103D7" w:rsidRDefault="006103D7" w:rsidP="006103D7">
            <w:pPr>
              <w:pStyle w:val="TableParagraph"/>
              <w:spacing w:before="1"/>
              <w:ind w:left="154" w:right="138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高等材料力学</w:t>
            </w:r>
          </w:p>
          <w:p w14:paraId="46DE13DF" w14:textId="77777777" w:rsidR="006103D7" w:rsidRDefault="006103D7" w:rsidP="006103D7">
            <w:pPr>
              <w:pStyle w:val="TableParagraph"/>
              <w:spacing w:before="1"/>
              <w:ind w:right="138"/>
              <w:jc w:val="left"/>
              <w:rPr>
                <w:sz w:val="18"/>
              </w:rPr>
            </w:pPr>
          </w:p>
        </w:tc>
        <w:tc>
          <w:tcPr>
            <w:tcW w:w="750" w:type="dxa"/>
          </w:tcPr>
          <w:p w14:paraId="50AD3B5C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0CB2119" w14:textId="77777777"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BC18C68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B3440D5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6DA56674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CBDBF75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666D082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7159DF5E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FDB18AE" w14:textId="77777777" w:rsidR="006103D7" w:rsidRPr="006103D7" w:rsidRDefault="006103D7" w:rsidP="006103D7">
            <w:pPr>
              <w:pStyle w:val="TableParagraph"/>
              <w:spacing w:before="1"/>
              <w:ind w:left="154" w:right="138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高等工程流体力学</w:t>
            </w:r>
          </w:p>
          <w:p w14:paraId="334E84AF" w14:textId="77777777" w:rsidR="006103D7" w:rsidRDefault="006103D7" w:rsidP="00524543">
            <w:pPr>
              <w:pStyle w:val="TableParagraph"/>
              <w:ind w:left="152" w:right="139"/>
              <w:rPr>
                <w:sz w:val="18"/>
              </w:rPr>
            </w:pPr>
          </w:p>
        </w:tc>
        <w:tc>
          <w:tcPr>
            <w:tcW w:w="750" w:type="dxa"/>
          </w:tcPr>
          <w:p w14:paraId="6644ED43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D4F0C50" w14:textId="77777777"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C984542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58A5D9E7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3EE1638C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D5873C9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55EEBC4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6587A0E2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F33E069" w14:textId="77777777" w:rsidR="006103D7" w:rsidRDefault="006103D7" w:rsidP="00524543">
            <w:pPr>
              <w:pStyle w:val="TableParagraph"/>
              <w:ind w:left="154" w:right="138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现代仪器分析</w:t>
            </w:r>
          </w:p>
        </w:tc>
        <w:tc>
          <w:tcPr>
            <w:tcW w:w="750" w:type="dxa"/>
          </w:tcPr>
          <w:p w14:paraId="2434DB9C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AD9C3BE" w14:textId="77777777"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F372239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7128A225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4868822F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7B4C04F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1C42775C" w14:textId="77777777" w:rsidR="006103D7" w:rsidRDefault="006103D7" w:rsidP="00524543">
            <w:pPr>
              <w:pStyle w:val="TableParagraph"/>
              <w:spacing w:before="149"/>
              <w:ind w:left="422" w:right="113"/>
              <w:jc w:val="left"/>
              <w:rPr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14:paraId="3CE9C409" w14:textId="77777777"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F126F46" w14:textId="77777777" w:rsidR="006103D7" w:rsidRPr="006103D7" w:rsidRDefault="006103D7" w:rsidP="006103D7">
            <w:pPr>
              <w:pStyle w:val="TableParagraph"/>
              <w:ind w:left="150" w:right="139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风力发电系统技术</w:t>
            </w:r>
          </w:p>
          <w:p w14:paraId="3143C0C0" w14:textId="77777777" w:rsidR="006103D7" w:rsidRDefault="006103D7" w:rsidP="006103D7">
            <w:pPr>
              <w:pStyle w:val="TableParagraph"/>
              <w:ind w:left="150" w:right="139"/>
              <w:rPr>
                <w:sz w:val="18"/>
              </w:rPr>
            </w:pPr>
          </w:p>
        </w:tc>
        <w:tc>
          <w:tcPr>
            <w:tcW w:w="750" w:type="dxa"/>
          </w:tcPr>
          <w:p w14:paraId="0F464405" w14:textId="77777777"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5AC251F" w14:textId="77777777" w:rsidR="006103D7" w:rsidRDefault="006103D7" w:rsidP="00524543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818DDAC" w14:textId="77777777"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CFCC6EF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5E46A5A4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C572A3A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6FBD526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662D0A2A" w14:textId="77777777"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68EBD4A8" w14:textId="77777777" w:rsidR="006103D7" w:rsidRPr="006103D7" w:rsidRDefault="006103D7" w:rsidP="006103D7">
            <w:pPr>
              <w:pStyle w:val="TableParagraph"/>
              <w:ind w:left="150" w:right="139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生物燃料技术</w:t>
            </w:r>
          </w:p>
          <w:p w14:paraId="3A4A2459" w14:textId="77777777" w:rsidR="006103D7" w:rsidRDefault="006103D7" w:rsidP="00524543">
            <w:pPr>
              <w:pStyle w:val="TableParagraph"/>
              <w:ind w:left="152" w:right="139"/>
              <w:rPr>
                <w:sz w:val="18"/>
              </w:rPr>
            </w:pPr>
          </w:p>
        </w:tc>
        <w:tc>
          <w:tcPr>
            <w:tcW w:w="750" w:type="dxa"/>
          </w:tcPr>
          <w:p w14:paraId="496132B6" w14:textId="77777777"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0E35BCA" w14:textId="77777777" w:rsidR="006103D7" w:rsidRDefault="006103D7" w:rsidP="00524543">
            <w:pPr>
              <w:pStyle w:val="TableParagraph"/>
              <w:spacing w:before="161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D452EE6" w14:textId="77777777" w:rsidR="006103D7" w:rsidRDefault="006103D7" w:rsidP="00524543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0224F138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1986F1AD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74D7C8A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52AFA38E" w14:textId="77777777" w:rsidR="006103D7" w:rsidRDefault="006103D7" w:rsidP="00524543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37226E3B" w14:textId="77777777" w:rsidR="006103D7" w:rsidRDefault="006103D7" w:rsidP="0052454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EEB99A3" w14:textId="77777777" w:rsidR="006103D7" w:rsidRDefault="006103D7" w:rsidP="00524543">
            <w:pPr>
              <w:pStyle w:val="TableParagraph"/>
              <w:spacing w:before="1"/>
              <w:ind w:left="150" w:right="139"/>
              <w:rPr>
                <w:sz w:val="18"/>
              </w:rPr>
            </w:pPr>
            <w:r w:rsidRPr="006103D7">
              <w:rPr>
                <w:rFonts w:hint="eastAsia"/>
                <w:sz w:val="18"/>
              </w:rPr>
              <w:t>有限元和优化设计方法</w:t>
            </w:r>
          </w:p>
        </w:tc>
        <w:tc>
          <w:tcPr>
            <w:tcW w:w="750" w:type="dxa"/>
          </w:tcPr>
          <w:p w14:paraId="6F71D1A3" w14:textId="77777777"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C8448BB" w14:textId="77777777" w:rsidR="006103D7" w:rsidRDefault="006103D7" w:rsidP="00524543">
            <w:pPr>
              <w:pStyle w:val="TableParagraph"/>
              <w:spacing w:before="163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9E72B23" w14:textId="77777777" w:rsidR="006103D7" w:rsidRDefault="006103D7" w:rsidP="00524543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46ECBA3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5E77373B" w14:textId="77777777" w:rsidTr="0052454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14:paraId="68F23BEF" w14:textId="77777777" w:rsidR="006103D7" w:rsidRDefault="006103D7" w:rsidP="0052454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2FF2219B" w14:textId="77777777" w:rsidR="006103D7" w:rsidRDefault="006103D7" w:rsidP="00524543">
            <w:pPr>
              <w:pStyle w:val="TableParagraph"/>
              <w:ind w:left="113" w:right="113"/>
              <w:jc w:val="left"/>
              <w:rPr>
                <w:b/>
                <w:sz w:val="20"/>
              </w:rPr>
            </w:pPr>
          </w:p>
          <w:p w14:paraId="770012B8" w14:textId="77777777" w:rsidR="006103D7" w:rsidRDefault="006103D7" w:rsidP="00524543">
            <w:pPr>
              <w:pStyle w:val="TableParagraph"/>
              <w:spacing w:before="12"/>
              <w:ind w:left="113" w:right="113"/>
              <w:jc w:val="left"/>
              <w:rPr>
                <w:b/>
                <w:sz w:val="19"/>
              </w:rPr>
            </w:pPr>
          </w:p>
          <w:p w14:paraId="58DB0DC2" w14:textId="77777777" w:rsidR="006103D7" w:rsidRDefault="006103D7" w:rsidP="00524543">
            <w:pPr>
              <w:pStyle w:val="TableParagraph"/>
              <w:ind w:left="209" w:right="113"/>
              <w:jc w:val="left"/>
              <w:rPr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14:paraId="66ABC17D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662AB578" w14:textId="77777777" w:rsidR="006103D7" w:rsidRDefault="006103D7" w:rsidP="00524543">
            <w:pPr>
              <w:pStyle w:val="TableParagraph"/>
              <w:spacing w:before="1"/>
              <w:ind w:left="152" w:right="139"/>
              <w:rPr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0F80AD5D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6878A6C" w14:textId="77777777"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8D62F92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BEBC1D1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6103D7" w14:paraId="3FB1BADE" w14:textId="77777777" w:rsidTr="00524543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14:paraId="1E8EB724" w14:textId="77777777" w:rsidR="006103D7" w:rsidRDefault="006103D7" w:rsidP="00524543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14:paraId="64149859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052577FC" w14:textId="77777777" w:rsidR="006103D7" w:rsidRDefault="006103D7" w:rsidP="00524543">
            <w:pPr>
              <w:pStyle w:val="TableParagraph"/>
              <w:ind w:left="152" w:right="139"/>
              <w:rPr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0978B65F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76F91A59" w14:textId="77777777" w:rsidR="006103D7" w:rsidRDefault="006103D7" w:rsidP="00524543">
            <w:pPr>
              <w:pStyle w:val="TableParagraph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D74BF3E" w14:textId="77777777" w:rsidR="006103D7" w:rsidRDefault="006103D7" w:rsidP="00524543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12D9918E" w14:textId="77777777" w:rsidR="006103D7" w:rsidRDefault="006103D7" w:rsidP="00524543">
            <w:pPr>
              <w:pStyle w:val="TableParagraph"/>
              <w:ind w:left="395" w:right="383"/>
              <w:rPr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205ABF07" w14:textId="77777777" w:rsidR="006103D7" w:rsidRDefault="006103D7" w:rsidP="006103D7">
      <w:pPr>
        <w:jc w:val="center"/>
        <w:rPr>
          <w:rFonts w:ascii="微软雅黑" w:eastAsia="微软雅黑" w:hAnsi="微软雅黑"/>
          <w:sz w:val="28"/>
          <w:szCs w:val="28"/>
        </w:rPr>
      </w:pPr>
    </w:p>
    <w:sectPr w:rsidR="006103D7">
      <w:pgSz w:w="11910" w:h="16840"/>
      <w:pgMar w:top="3140" w:right="1040" w:bottom="280" w:left="1580" w:header="28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960A" w14:textId="77777777" w:rsidR="007C33CA" w:rsidRDefault="007C33CA">
      <w:r>
        <w:separator/>
      </w:r>
    </w:p>
  </w:endnote>
  <w:endnote w:type="continuationSeparator" w:id="0">
    <w:p w14:paraId="046A9B82" w14:textId="77777777" w:rsidR="007C33CA" w:rsidRDefault="007C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21F7" w14:textId="77777777" w:rsidR="007C33CA" w:rsidRDefault="007C33CA">
      <w:r>
        <w:separator/>
      </w:r>
    </w:p>
  </w:footnote>
  <w:footnote w:type="continuationSeparator" w:id="0">
    <w:p w14:paraId="0B9DF42D" w14:textId="77777777" w:rsidR="007C33CA" w:rsidRDefault="007C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17D5" w14:textId="77777777" w:rsidR="00CD1695" w:rsidRDefault="007C33CA">
    <w:pPr>
      <w:pStyle w:val="a3"/>
      <w:spacing w:line="14" w:lineRule="auto"/>
      <w:rPr>
        <w:b w:val="0"/>
        <w:sz w:val="20"/>
      </w:rPr>
    </w:pPr>
    <w:r>
      <w:pict w14:anchorId="0E72526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2.25pt;margin-top:79.6pt;width:170.65pt;height:16.05pt;z-index:-18165760;mso-position-horizontal-relative:page;mso-position-vertical-relative:page" filled="f" stroked="f">
          <v:textbox inset="0,0,0,0">
            <w:txbxContent>
              <w:p w14:paraId="76C30823" w14:textId="77777777" w:rsidR="00CD1695" w:rsidRDefault="00EA3E26">
                <w:pPr>
                  <w:pStyle w:val="a3"/>
                  <w:spacing w:line="321" w:lineRule="exact"/>
                  <w:ind w:left="20"/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05D" w14:textId="77777777" w:rsidR="00CD1695" w:rsidRDefault="00CD1695">
    <w:pPr>
      <w:pStyle w:val="a3"/>
      <w:spacing w:line="14" w:lineRule="auto"/>
      <w:rPr>
        <w:b w:val="0"/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DB0D" w14:textId="77777777" w:rsidR="00CD1695" w:rsidRDefault="007C33CA">
    <w:pPr>
      <w:pStyle w:val="a3"/>
      <w:spacing w:line="14" w:lineRule="auto"/>
      <w:rPr>
        <w:b w:val="0"/>
        <w:sz w:val="20"/>
      </w:rPr>
    </w:pPr>
    <w:r>
      <w:pict w14:anchorId="289BA9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2.25pt;margin-top:142pt;width:170.65pt;height:16.05pt;z-index:-18164736;mso-position-horizontal-relative:page;mso-position-vertical-relative:page" filled="f" stroked="f">
          <v:textbox inset="0,0,0,0">
            <w:txbxContent>
              <w:p w14:paraId="4B77AC12" w14:textId="77777777" w:rsidR="00CD1695" w:rsidRDefault="00EA3E26">
                <w:pPr>
                  <w:pStyle w:val="a3"/>
                  <w:spacing w:line="321" w:lineRule="exact"/>
                  <w:ind w:left="20"/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C357" w14:textId="77777777" w:rsidR="00CD1695" w:rsidRDefault="00CD1695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57D0" w14:textId="77777777" w:rsidR="00CD1695" w:rsidRDefault="00CD1695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FD7E" w14:textId="77777777" w:rsidR="00CD1695" w:rsidRDefault="00CD1695">
    <w:pPr>
      <w:pStyle w:val="a3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FF37" w14:textId="77777777" w:rsidR="00CD1695" w:rsidRDefault="007C33CA">
    <w:pPr>
      <w:pStyle w:val="a3"/>
      <w:spacing w:line="14" w:lineRule="auto"/>
      <w:rPr>
        <w:b w:val="0"/>
        <w:sz w:val="20"/>
      </w:rPr>
    </w:pPr>
    <w:r>
      <w:pict w14:anchorId="52D0A0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2.25pt;margin-top:142pt;width:170.65pt;height:16.05pt;z-index:-18165248;mso-position-horizontal-relative:page;mso-position-vertical-relative:page" filled="f" stroked="f">
          <v:textbox inset="0,0,0,0">
            <w:txbxContent>
              <w:p w14:paraId="5A61334B" w14:textId="77777777" w:rsidR="00CD1695" w:rsidRDefault="00EA3E26">
                <w:pPr>
                  <w:pStyle w:val="a3"/>
                  <w:spacing w:line="321" w:lineRule="exact"/>
                  <w:ind w:left="20"/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394D" w14:textId="77777777" w:rsidR="00CD1695" w:rsidRDefault="00CD1695">
    <w:pPr>
      <w:pStyle w:val="a3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A7CA" w14:textId="77777777" w:rsidR="00CD1695" w:rsidRDefault="00CD1695">
    <w:pPr>
      <w:pStyle w:val="a3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CCBF" w14:textId="77777777" w:rsidR="00CD1695" w:rsidRDefault="00CD1695">
    <w:pPr>
      <w:pStyle w:val="a3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DBE9" w14:textId="77777777" w:rsidR="00CD1695" w:rsidRDefault="00CD1695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695"/>
    <w:rsid w:val="00395F96"/>
    <w:rsid w:val="00433373"/>
    <w:rsid w:val="006103D7"/>
    <w:rsid w:val="006435B3"/>
    <w:rsid w:val="007C33CA"/>
    <w:rsid w:val="00805BBE"/>
    <w:rsid w:val="00A34A19"/>
    <w:rsid w:val="00BB4876"/>
    <w:rsid w:val="00C9679A"/>
    <w:rsid w:val="00CD1695"/>
    <w:rsid w:val="00E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887A74"/>
  <w15:docId w15:val="{01330E47-9DBB-4347-92C9-62B78663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6103D7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18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小沐</dc:creator>
  <cp:lastModifiedBy>李明扬</cp:lastModifiedBy>
  <cp:revision>5</cp:revision>
  <dcterms:created xsi:type="dcterms:W3CDTF">2023-11-20T03:49:00Z</dcterms:created>
  <dcterms:modified xsi:type="dcterms:W3CDTF">2025-01-23T05:01:00Z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2023-11-20T00:00:00Z</vt:filetime>
  </property>
</Properties>
</file>